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81C0D" w14:textId="77777777" w:rsidR="00505BE0" w:rsidRPr="00F13145" w:rsidRDefault="00F37C9C">
      <w:pPr>
        <w:jc w:val="center"/>
        <w:rPr>
          <w:rFonts w:ascii="Century Schoolbook" w:hAnsi="Century Schoolbook"/>
        </w:rPr>
      </w:pPr>
      <w:r w:rsidRPr="00F13145">
        <w:rPr>
          <w:rFonts w:ascii="Century Schoolbook" w:hAnsi="Century Schoolbook"/>
          <w:b/>
        </w:rPr>
        <w:t>Cuestionario Pluralismo UAI</w:t>
      </w:r>
    </w:p>
    <w:p w14:paraId="6DE90A2B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2037FF98" w14:textId="77777777" w:rsidR="00505BE0" w:rsidRPr="00F13145" w:rsidRDefault="00F37C9C">
      <w:p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>Registre región</w:t>
      </w:r>
    </w:p>
    <w:p w14:paraId="1F553A52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3D2F32B9" w14:textId="544CB8AA" w:rsidR="009049BB" w:rsidRPr="00F13145" w:rsidRDefault="00F37C9C">
      <w:p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>Registre RBD Establecimiento</w:t>
      </w:r>
    </w:p>
    <w:p w14:paraId="1BFA172B" w14:textId="77777777" w:rsidR="003A2108" w:rsidRPr="00F13145" w:rsidRDefault="003A2108" w:rsidP="003A2108">
      <w:pPr>
        <w:jc w:val="both"/>
        <w:rPr>
          <w:rFonts w:ascii="Century Schoolbook" w:hAnsi="Century Schoolbook"/>
        </w:rPr>
      </w:pPr>
    </w:p>
    <w:p w14:paraId="651B0FAE" w14:textId="7AB1D22F" w:rsidR="00D9722A" w:rsidRPr="00D9722A" w:rsidRDefault="00D9722A" w:rsidP="00D9722A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D9722A">
        <w:rPr>
          <w:rFonts w:ascii="Century Schoolbook" w:hAnsi="Century Schoolbook"/>
        </w:rPr>
        <w:t>Consideran</w:t>
      </w:r>
      <w:r>
        <w:rPr>
          <w:rFonts w:ascii="Century Schoolbook" w:hAnsi="Century Schoolbook"/>
        </w:rPr>
        <w:t xml:space="preserve">do lo anterior, </w:t>
      </w:r>
      <w:r w:rsidRPr="00D9722A">
        <w:rPr>
          <w:rFonts w:ascii="Century Schoolbook" w:hAnsi="Century Schoolbook"/>
        </w:rPr>
        <w:t>¿deseas participar</w:t>
      </w:r>
      <w:r w:rsidRPr="00D9722A">
        <w:rPr>
          <w:rFonts w:ascii="Century Schoolbook" w:hAnsi="Century Schoolbook"/>
        </w:rPr>
        <w:t xml:space="preserve"> </w:t>
      </w:r>
      <w:r w:rsidRPr="00D9722A">
        <w:rPr>
          <w:rFonts w:ascii="Century Schoolbook" w:hAnsi="Century Schoolbook"/>
        </w:rPr>
        <w:t>de la</w:t>
      </w:r>
      <w:r w:rsidRPr="00D9722A">
        <w:rPr>
          <w:rFonts w:ascii="Century Schoolbook" w:hAnsi="Century Schoolbook"/>
        </w:rPr>
        <w:t xml:space="preserve"> </w:t>
      </w:r>
      <w:r w:rsidRPr="00D9722A">
        <w:rPr>
          <w:rFonts w:ascii="Century Schoolbook" w:hAnsi="Century Schoolbook"/>
        </w:rPr>
        <w:t>encuesta?</w:t>
      </w:r>
    </w:p>
    <w:p w14:paraId="4FEE7F26" w14:textId="77777777" w:rsidR="00D9722A" w:rsidRDefault="00D9722A" w:rsidP="00D9722A">
      <w:pPr>
        <w:ind w:left="720"/>
        <w:jc w:val="both"/>
        <w:rPr>
          <w:rFonts w:ascii="Century Schoolbook" w:hAnsi="Century Schoolbook"/>
        </w:rPr>
      </w:pPr>
    </w:p>
    <w:p w14:paraId="64578424" w14:textId="5A3575A1" w:rsidR="003A2108" w:rsidRPr="00F13145" w:rsidRDefault="003A2108" w:rsidP="003A2108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 xml:space="preserve">¿Cuál es tu sexo? </w:t>
      </w:r>
    </w:p>
    <w:p w14:paraId="0C7549C6" w14:textId="77777777" w:rsidR="003A2108" w:rsidRPr="00F13145" w:rsidRDefault="003A2108" w:rsidP="003A2108">
      <w:pPr>
        <w:jc w:val="both"/>
        <w:rPr>
          <w:rFonts w:ascii="Century Schoolbook" w:hAnsi="Century Schoolbook"/>
        </w:rPr>
      </w:pPr>
    </w:p>
    <w:tbl>
      <w:tblPr>
        <w:tblStyle w:val="Tablaconcuadrcula"/>
        <w:tblW w:w="0" w:type="auto"/>
        <w:tblLook w:val="0000" w:firstRow="0" w:lastRow="0" w:firstColumn="0" w:lastColumn="0" w:noHBand="0" w:noVBand="0"/>
      </w:tblPr>
      <w:tblGrid>
        <w:gridCol w:w="1110"/>
        <w:gridCol w:w="887"/>
        <w:gridCol w:w="723"/>
      </w:tblGrid>
      <w:tr w:rsidR="003B1CB5" w:rsidRPr="00F13145" w14:paraId="34000519" w14:textId="77777777" w:rsidTr="003B1CB5">
        <w:tc>
          <w:tcPr>
            <w:tcW w:w="0" w:type="auto"/>
          </w:tcPr>
          <w:p w14:paraId="0A9BEB9A" w14:textId="77777777" w:rsidR="003B1CB5" w:rsidRPr="00F13145" w:rsidRDefault="003B1CB5" w:rsidP="007C32A3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Hombre</w:t>
            </w:r>
          </w:p>
        </w:tc>
        <w:tc>
          <w:tcPr>
            <w:tcW w:w="0" w:type="auto"/>
          </w:tcPr>
          <w:p w14:paraId="1AAA2F0A" w14:textId="77777777" w:rsidR="003B1CB5" w:rsidRPr="00F13145" w:rsidRDefault="003B1CB5" w:rsidP="007C32A3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Mujer</w:t>
            </w:r>
          </w:p>
        </w:tc>
        <w:tc>
          <w:tcPr>
            <w:tcW w:w="0" w:type="auto"/>
          </w:tcPr>
          <w:p w14:paraId="67A83BAD" w14:textId="72D39973" w:rsidR="003B1CB5" w:rsidRPr="00F13145" w:rsidRDefault="003B1CB5" w:rsidP="007C32A3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Otro</w:t>
            </w:r>
          </w:p>
        </w:tc>
      </w:tr>
      <w:tr w:rsidR="003B1CB5" w:rsidRPr="00F13145" w14:paraId="561C9A5F" w14:textId="77777777" w:rsidTr="003B1CB5">
        <w:tc>
          <w:tcPr>
            <w:tcW w:w="0" w:type="auto"/>
          </w:tcPr>
          <w:p w14:paraId="7FD06306" w14:textId="77777777" w:rsidR="003B1CB5" w:rsidRPr="00F13145" w:rsidRDefault="003B1CB5" w:rsidP="007C32A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7873E04D" w14:textId="77777777" w:rsidR="003B1CB5" w:rsidRPr="00F13145" w:rsidRDefault="003B1CB5" w:rsidP="007C32A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5AAFFFBD" w14:textId="3AB2CD4F" w:rsidR="003B1CB5" w:rsidRPr="00F13145" w:rsidRDefault="003B1CB5" w:rsidP="007C32A3">
            <w:pPr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3</w:t>
            </w:r>
          </w:p>
        </w:tc>
      </w:tr>
    </w:tbl>
    <w:p w14:paraId="408115D9" w14:textId="77777777" w:rsidR="003A2108" w:rsidRPr="00F13145" w:rsidRDefault="003A2108" w:rsidP="003A2108">
      <w:pPr>
        <w:jc w:val="both"/>
        <w:rPr>
          <w:rFonts w:ascii="Century Schoolbook" w:hAnsi="Century Schoolbook"/>
        </w:rPr>
      </w:pPr>
    </w:p>
    <w:p w14:paraId="33300D9C" w14:textId="77777777" w:rsidR="003A2108" w:rsidRPr="00F13145" w:rsidRDefault="003A2108" w:rsidP="003A2108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>¿Cuántos años tienes?</w:t>
      </w:r>
    </w:p>
    <w:p w14:paraId="5586E31A" w14:textId="77777777" w:rsidR="003A2108" w:rsidRPr="00F13145" w:rsidRDefault="003A2108" w:rsidP="003A2108">
      <w:pPr>
        <w:jc w:val="both"/>
        <w:rPr>
          <w:rFonts w:ascii="Century Schoolbook" w:hAnsi="Century Schoolbook"/>
        </w:rPr>
      </w:pPr>
    </w:p>
    <w:tbl>
      <w:tblPr>
        <w:tblW w:w="11396" w:type="dxa"/>
        <w:tblLook w:val="0000" w:firstRow="0" w:lastRow="0" w:firstColumn="0" w:lastColumn="0" w:noHBand="0" w:noVBand="0"/>
      </w:tblPr>
      <w:tblGrid>
        <w:gridCol w:w="1425"/>
        <w:gridCol w:w="1425"/>
        <w:gridCol w:w="1424"/>
        <w:gridCol w:w="1425"/>
        <w:gridCol w:w="1424"/>
        <w:gridCol w:w="1425"/>
        <w:gridCol w:w="1424"/>
        <w:gridCol w:w="1424"/>
      </w:tblGrid>
      <w:tr w:rsidR="00D9722A" w:rsidRPr="00F13145" w14:paraId="43789BD4" w14:textId="43F9C0B1" w:rsidTr="00D9722A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C33696" w14:textId="77777777" w:rsidR="00D9722A" w:rsidRPr="00F13145" w:rsidRDefault="00D9722A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12 años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11DFAE" w14:textId="77777777" w:rsidR="00D9722A" w:rsidRPr="00F13145" w:rsidRDefault="00D9722A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13 años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BEB8C0" w14:textId="77777777" w:rsidR="00D9722A" w:rsidRPr="00F13145" w:rsidRDefault="00D9722A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14 años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C293D7" w14:textId="77777777" w:rsidR="00D9722A" w:rsidRPr="00F13145" w:rsidRDefault="00D9722A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15 años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AE5CC5" w14:textId="77777777" w:rsidR="00D9722A" w:rsidRPr="00F13145" w:rsidRDefault="00D9722A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16 años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29DE36" w14:textId="77777777" w:rsidR="00D9722A" w:rsidRPr="00F13145" w:rsidRDefault="00D9722A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17 años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EA625" w14:textId="77777777" w:rsidR="00D9722A" w:rsidRPr="00F13145" w:rsidRDefault="00D9722A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18 años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2320C" w14:textId="41DC094F" w:rsidR="00D9722A" w:rsidRPr="00F13145" w:rsidRDefault="00D9722A" w:rsidP="007C32A3">
            <w:pPr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Otro, ¿cuál?</w:t>
            </w:r>
          </w:p>
        </w:tc>
      </w:tr>
      <w:tr w:rsidR="00D9722A" w:rsidRPr="00F13145" w14:paraId="64F1B7E0" w14:textId="5526D7D7" w:rsidTr="00D9722A"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</w:tcPr>
          <w:p w14:paraId="04FEEB50" w14:textId="77777777" w:rsidR="00D9722A" w:rsidRPr="00F13145" w:rsidRDefault="00D9722A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</w:tcPr>
          <w:p w14:paraId="429600A1" w14:textId="77777777" w:rsidR="00D9722A" w:rsidRPr="00F13145" w:rsidRDefault="00D9722A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</w:tcPr>
          <w:p w14:paraId="0FA2EC8B" w14:textId="77777777" w:rsidR="00D9722A" w:rsidRPr="00F13145" w:rsidRDefault="00D9722A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</w:tcPr>
          <w:p w14:paraId="785951FB" w14:textId="77777777" w:rsidR="00D9722A" w:rsidRPr="00F13145" w:rsidRDefault="00D9722A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</w:tcPr>
          <w:p w14:paraId="15AB00F3" w14:textId="77777777" w:rsidR="00D9722A" w:rsidRPr="00F13145" w:rsidRDefault="00D9722A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</w:tcPr>
          <w:p w14:paraId="5C501A01" w14:textId="77777777" w:rsidR="00D9722A" w:rsidRPr="00F13145" w:rsidRDefault="00D9722A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6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28D41" w14:textId="77777777" w:rsidR="00D9722A" w:rsidRPr="00F13145" w:rsidRDefault="00D9722A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7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33902" w14:textId="315DF58A" w:rsidR="00D9722A" w:rsidRPr="00F13145" w:rsidRDefault="00D9722A" w:rsidP="007C32A3">
            <w:pPr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8</w:t>
            </w:r>
          </w:p>
        </w:tc>
      </w:tr>
    </w:tbl>
    <w:p w14:paraId="47D12855" w14:textId="77777777" w:rsidR="003A2108" w:rsidRPr="00F13145" w:rsidRDefault="003A2108" w:rsidP="009049BB">
      <w:pPr>
        <w:jc w:val="both"/>
        <w:rPr>
          <w:rFonts w:ascii="Century Schoolbook" w:hAnsi="Century Schoolbook"/>
        </w:rPr>
      </w:pPr>
    </w:p>
    <w:p w14:paraId="255E6EDD" w14:textId="77777777" w:rsidR="009049BB" w:rsidRPr="00F13145" w:rsidRDefault="009049BB" w:rsidP="003A2108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>¿En qué curso estás?</w:t>
      </w:r>
    </w:p>
    <w:p w14:paraId="32CFE330" w14:textId="77777777" w:rsidR="009049BB" w:rsidRPr="00F13145" w:rsidRDefault="009049BB" w:rsidP="009049BB">
      <w:pPr>
        <w:jc w:val="both"/>
        <w:rPr>
          <w:rFonts w:ascii="Century Schoolbook" w:hAnsi="Century Schoolbook"/>
        </w:rPr>
      </w:pPr>
    </w:p>
    <w:tbl>
      <w:tblPr>
        <w:tblW w:w="9972" w:type="dxa"/>
        <w:tblLook w:val="0000" w:firstRow="0" w:lastRow="0" w:firstColumn="0" w:lastColumn="0" w:noHBand="0" w:noVBand="0"/>
      </w:tblPr>
      <w:tblGrid>
        <w:gridCol w:w="3324"/>
        <w:gridCol w:w="3324"/>
        <w:gridCol w:w="3324"/>
      </w:tblGrid>
      <w:tr w:rsidR="009049BB" w:rsidRPr="00F13145" w14:paraId="512CA2D2" w14:textId="77777777" w:rsidTr="009974AB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4B662D" w14:textId="77777777" w:rsidR="009049BB" w:rsidRPr="00F13145" w:rsidRDefault="009049BB" w:rsidP="009974AB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Iº Medio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9BBFF7" w14:textId="77777777" w:rsidR="009049BB" w:rsidRPr="00F13145" w:rsidRDefault="009049BB" w:rsidP="009974AB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IIº Medio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024B3" w14:textId="77777777" w:rsidR="009049BB" w:rsidRPr="00F13145" w:rsidRDefault="009049BB" w:rsidP="009974AB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IIIº Medio</w:t>
            </w:r>
          </w:p>
        </w:tc>
      </w:tr>
      <w:tr w:rsidR="009049BB" w:rsidRPr="00F13145" w14:paraId="6045BAF9" w14:textId="77777777" w:rsidTr="009974AB">
        <w:tc>
          <w:tcPr>
            <w:tcW w:w="3324" w:type="dxa"/>
            <w:tcBorders>
              <w:left w:val="single" w:sz="4" w:space="0" w:color="000000"/>
              <w:bottom w:val="single" w:sz="4" w:space="0" w:color="000000"/>
            </w:tcBorders>
          </w:tcPr>
          <w:p w14:paraId="386F2A2E" w14:textId="77777777" w:rsidR="009049BB" w:rsidRPr="00F13145" w:rsidRDefault="009049BB" w:rsidP="009974AB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3324" w:type="dxa"/>
            <w:tcBorders>
              <w:left w:val="single" w:sz="4" w:space="0" w:color="000000"/>
              <w:bottom w:val="single" w:sz="4" w:space="0" w:color="000000"/>
            </w:tcBorders>
          </w:tcPr>
          <w:p w14:paraId="1BB20306" w14:textId="77777777" w:rsidR="009049BB" w:rsidRPr="00F13145" w:rsidRDefault="009049BB" w:rsidP="009974AB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3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ACEA1" w14:textId="77777777" w:rsidR="009049BB" w:rsidRPr="00F13145" w:rsidRDefault="009049BB" w:rsidP="009974AB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</w:tbl>
    <w:p w14:paraId="43C48670" w14:textId="77777777" w:rsidR="003A2108" w:rsidRPr="00F13145" w:rsidRDefault="003A2108" w:rsidP="003A2108">
      <w:pPr>
        <w:jc w:val="both"/>
        <w:rPr>
          <w:rFonts w:ascii="Century Schoolbook" w:hAnsi="Century Schoolbook"/>
        </w:rPr>
      </w:pPr>
    </w:p>
    <w:p w14:paraId="777BC9F8" w14:textId="7DD732CB" w:rsidR="003A2108" w:rsidRPr="00F13145" w:rsidRDefault="003A2108" w:rsidP="003A2108">
      <w:pPr>
        <w:pStyle w:val="Prrafodelista"/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>¿Cuál fue tu promedio de notas final el año pasado? Elije sólo una opción.</w:t>
      </w:r>
    </w:p>
    <w:p w14:paraId="63003225" w14:textId="77777777" w:rsidR="003A2108" w:rsidRPr="00F13145" w:rsidRDefault="003A2108" w:rsidP="003A2108">
      <w:pPr>
        <w:jc w:val="both"/>
        <w:rPr>
          <w:rFonts w:ascii="Century Schoolbook" w:hAnsi="Century Schoolbook"/>
        </w:rPr>
      </w:pPr>
    </w:p>
    <w:tbl>
      <w:tblPr>
        <w:tblW w:w="9972" w:type="dxa"/>
        <w:tblLook w:val="0000" w:firstRow="0" w:lastRow="0" w:firstColumn="0" w:lastColumn="0" w:noHBand="0" w:noVBand="0"/>
      </w:tblPr>
      <w:tblGrid>
        <w:gridCol w:w="4987"/>
        <w:gridCol w:w="4985"/>
      </w:tblGrid>
      <w:tr w:rsidR="003A2108" w:rsidRPr="00F13145" w14:paraId="37BB8CD8" w14:textId="77777777" w:rsidTr="007C32A3"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908EFC" w14:textId="77777777" w:rsidR="003A2108" w:rsidRPr="00F13145" w:rsidRDefault="003A2108" w:rsidP="007C32A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Menos de 4,5</w:t>
            </w:r>
          </w:p>
        </w:tc>
        <w:tc>
          <w:tcPr>
            <w:tcW w:w="4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A0F58" w14:textId="77777777" w:rsidR="003A2108" w:rsidRPr="00F13145" w:rsidRDefault="003A2108" w:rsidP="007C32A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</w:tr>
      <w:tr w:rsidR="003A2108" w:rsidRPr="00F13145" w14:paraId="3AC06F09" w14:textId="77777777" w:rsidTr="007C32A3">
        <w:tc>
          <w:tcPr>
            <w:tcW w:w="4986" w:type="dxa"/>
            <w:tcBorders>
              <w:left w:val="single" w:sz="4" w:space="0" w:color="000000"/>
              <w:bottom w:val="single" w:sz="4" w:space="0" w:color="000000"/>
            </w:tcBorders>
          </w:tcPr>
          <w:p w14:paraId="31170732" w14:textId="77777777" w:rsidR="003A2108" w:rsidRPr="00F13145" w:rsidRDefault="003A2108" w:rsidP="007C32A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Entre 4,5 y 4,9</w:t>
            </w:r>
          </w:p>
        </w:tc>
        <w:tc>
          <w:tcPr>
            <w:tcW w:w="4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BE300" w14:textId="77777777" w:rsidR="003A2108" w:rsidRPr="00F13145" w:rsidRDefault="003A2108" w:rsidP="007C32A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</w:tr>
      <w:tr w:rsidR="003A2108" w:rsidRPr="00F13145" w14:paraId="216E0984" w14:textId="77777777" w:rsidTr="007C32A3">
        <w:tc>
          <w:tcPr>
            <w:tcW w:w="4986" w:type="dxa"/>
            <w:tcBorders>
              <w:left w:val="single" w:sz="4" w:space="0" w:color="000000"/>
              <w:bottom w:val="single" w:sz="4" w:space="0" w:color="000000"/>
            </w:tcBorders>
          </w:tcPr>
          <w:p w14:paraId="037085AA" w14:textId="77777777" w:rsidR="003A2108" w:rsidRPr="00F13145" w:rsidRDefault="003A2108" w:rsidP="007C32A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Entre 5,0 y 5,4</w:t>
            </w:r>
          </w:p>
        </w:tc>
        <w:tc>
          <w:tcPr>
            <w:tcW w:w="4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4729F" w14:textId="77777777" w:rsidR="003A2108" w:rsidRPr="00F13145" w:rsidRDefault="003A2108" w:rsidP="007C32A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  <w:tr w:rsidR="003A2108" w:rsidRPr="00F13145" w14:paraId="3FA71B7D" w14:textId="77777777" w:rsidTr="007C32A3">
        <w:tc>
          <w:tcPr>
            <w:tcW w:w="4986" w:type="dxa"/>
            <w:tcBorders>
              <w:left w:val="single" w:sz="4" w:space="0" w:color="000000"/>
              <w:bottom w:val="single" w:sz="4" w:space="0" w:color="000000"/>
            </w:tcBorders>
          </w:tcPr>
          <w:p w14:paraId="156FD8EF" w14:textId="77777777" w:rsidR="003A2108" w:rsidRPr="00F13145" w:rsidRDefault="003A2108" w:rsidP="007C32A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Entre 5,5 y 5,9</w:t>
            </w:r>
          </w:p>
        </w:tc>
        <w:tc>
          <w:tcPr>
            <w:tcW w:w="4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20357" w14:textId="77777777" w:rsidR="003A2108" w:rsidRPr="00F13145" w:rsidRDefault="003A2108" w:rsidP="007C32A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</w:tr>
      <w:tr w:rsidR="003A2108" w:rsidRPr="00F13145" w14:paraId="7A85593E" w14:textId="77777777" w:rsidTr="007C32A3">
        <w:tc>
          <w:tcPr>
            <w:tcW w:w="4986" w:type="dxa"/>
            <w:tcBorders>
              <w:left w:val="single" w:sz="4" w:space="0" w:color="000000"/>
              <w:bottom w:val="single" w:sz="4" w:space="0" w:color="000000"/>
            </w:tcBorders>
          </w:tcPr>
          <w:p w14:paraId="08D6600F" w14:textId="77777777" w:rsidR="003A2108" w:rsidRPr="00F13145" w:rsidRDefault="003A2108" w:rsidP="007C32A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Entre 6,0 y 6,4</w:t>
            </w:r>
          </w:p>
        </w:tc>
        <w:tc>
          <w:tcPr>
            <w:tcW w:w="4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FC42B" w14:textId="77777777" w:rsidR="003A2108" w:rsidRPr="00F13145" w:rsidRDefault="003A2108" w:rsidP="007C32A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3A2108" w:rsidRPr="00F13145" w14:paraId="0A97217F" w14:textId="77777777" w:rsidTr="007C32A3">
        <w:tc>
          <w:tcPr>
            <w:tcW w:w="4986" w:type="dxa"/>
            <w:tcBorders>
              <w:left w:val="single" w:sz="4" w:space="0" w:color="000000"/>
              <w:bottom w:val="single" w:sz="4" w:space="0" w:color="000000"/>
            </w:tcBorders>
          </w:tcPr>
          <w:p w14:paraId="68BDA57E" w14:textId="77777777" w:rsidR="003A2108" w:rsidRPr="00F13145" w:rsidRDefault="003A2108" w:rsidP="007C32A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Entre 6,5 y 7,0</w:t>
            </w:r>
          </w:p>
        </w:tc>
        <w:tc>
          <w:tcPr>
            <w:tcW w:w="4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2CA49" w14:textId="77777777" w:rsidR="003A2108" w:rsidRPr="00F13145" w:rsidRDefault="003A2108" w:rsidP="007C32A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6</w:t>
            </w:r>
          </w:p>
        </w:tc>
      </w:tr>
      <w:tr w:rsidR="003A2108" w:rsidRPr="00F13145" w14:paraId="27638BFF" w14:textId="77777777" w:rsidTr="007C32A3">
        <w:tc>
          <w:tcPr>
            <w:tcW w:w="4986" w:type="dxa"/>
            <w:tcBorders>
              <w:left w:val="single" w:sz="4" w:space="0" w:color="000000"/>
              <w:bottom w:val="single" w:sz="4" w:space="0" w:color="000000"/>
            </w:tcBorders>
          </w:tcPr>
          <w:p w14:paraId="62ECC9D8" w14:textId="77777777" w:rsidR="003A2108" w:rsidRPr="00F13145" w:rsidRDefault="003A2108" w:rsidP="007C32A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No recuerdo</w:t>
            </w:r>
          </w:p>
        </w:tc>
        <w:tc>
          <w:tcPr>
            <w:tcW w:w="4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852F7" w14:textId="77777777" w:rsidR="003A2108" w:rsidRPr="00F13145" w:rsidRDefault="003A2108" w:rsidP="007C32A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8</w:t>
            </w:r>
          </w:p>
        </w:tc>
      </w:tr>
      <w:tr w:rsidR="003A2108" w:rsidRPr="00F13145" w14:paraId="2DAC46D6" w14:textId="77777777" w:rsidTr="007C32A3">
        <w:tc>
          <w:tcPr>
            <w:tcW w:w="4986" w:type="dxa"/>
            <w:tcBorders>
              <w:left w:val="single" w:sz="4" w:space="0" w:color="000000"/>
              <w:bottom w:val="single" w:sz="4" w:space="0" w:color="000000"/>
            </w:tcBorders>
          </w:tcPr>
          <w:p w14:paraId="30FE8D4E" w14:textId="77777777" w:rsidR="003A2108" w:rsidRPr="00F13145" w:rsidRDefault="003A2108" w:rsidP="007C32A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Preferiría no responder</w:t>
            </w:r>
          </w:p>
        </w:tc>
        <w:tc>
          <w:tcPr>
            <w:tcW w:w="4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FB0BE" w14:textId="77777777" w:rsidR="003A2108" w:rsidRPr="00F13145" w:rsidRDefault="003A2108" w:rsidP="007C32A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9</w:t>
            </w:r>
          </w:p>
        </w:tc>
      </w:tr>
    </w:tbl>
    <w:p w14:paraId="4526431A" w14:textId="77777777" w:rsidR="003A2108" w:rsidRPr="00F13145" w:rsidRDefault="003A2108" w:rsidP="003A2108">
      <w:pPr>
        <w:jc w:val="both"/>
        <w:rPr>
          <w:rFonts w:ascii="Century Schoolbook" w:hAnsi="Century Schoolbook"/>
        </w:rPr>
      </w:pPr>
    </w:p>
    <w:p w14:paraId="67E92199" w14:textId="77777777" w:rsidR="003A2108" w:rsidRPr="00F13145" w:rsidRDefault="003A2108" w:rsidP="003A2108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 xml:space="preserve">¿Cuál es el nivel educacional de tu madre (o figura materna)? ¿Y el de tu  padre (o figura paterna)? </w:t>
      </w:r>
      <w:r w:rsidRPr="00F13145">
        <w:rPr>
          <w:rFonts w:ascii="Century Schoolbook" w:hAnsi="Century Schoolbook"/>
          <w:b/>
          <w:u w:val="single"/>
        </w:rPr>
        <w:t>Señala el máximo nivel educacional alcanzado</w:t>
      </w:r>
      <w:r w:rsidRPr="00F13145">
        <w:rPr>
          <w:rFonts w:ascii="Century Schoolbook" w:hAnsi="Century Schoolbook"/>
          <w:u w:val="single"/>
        </w:rPr>
        <w:t>.</w:t>
      </w:r>
    </w:p>
    <w:p w14:paraId="75BACCA9" w14:textId="77777777" w:rsidR="003A2108" w:rsidRPr="00F13145" w:rsidRDefault="003A2108" w:rsidP="003A2108">
      <w:pPr>
        <w:jc w:val="both"/>
        <w:rPr>
          <w:rFonts w:ascii="Century Schoolbook" w:hAnsi="Century Schoolbook"/>
        </w:rPr>
      </w:pPr>
    </w:p>
    <w:tbl>
      <w:tblPr>
        <w:tblW w:w="9972" w:type="dxa"/>
        <w:tblCellMar>
          <w:top w:w="55" w:type="dxa"/>
          <w:bottom w:w="55" w:type="dxa"/>
        </w:tblCellMar>
        <w:tblLook w:val="0000" w:firstRow="0" w:lastRow="0" w:firstColumn="0" w:lastColumn="0" w:noHBand="0" w:noVBand="0"/>
      </w:tblPr>
      <w:tblGrid>
        <w:gridCol w:w="8157"/>
        <w:gridCol w:w="941"/>
        <w:gridCol w:w="874"/>
      </w:tblGrid>
      <w:tr w:rsidR="003A2108" w:rsidRPr="00F13145" w14:paraId="1F72A976" w14:textId="77777777" w:rsidTr="007C32A3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4A66AF" w14:textId="77777777" w:rsidR="003A2108" w:rsidRPr="00F13145" w:rsidRDefault="003A2108" w:rsidP="007C32A3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5201A5" w14:textId="77777777" w:rsidR="003A2108" w:rsidRPr="00F13145" w:rsidRDefault="003A2108" w:rsidP="007C32A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Madre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5E803" w14:textId="77777777" w:rsidR="003A2108" w:rsidRPr="00F13145" w:rsidRDefault="003A2108" w:rsidP="007C32A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Padre</w:t>
            </w:r>
          </w:p>
        </w:tc>
      </w:tr>
      <w:tr w:rsidR="003A2108" w:rsidRPr="00F13145" w14:paraId="66FE7A4F" w14:textId="77777777" w:rsidTr="007C32A3">
        <w:tc>
          <w:tcPr>
            <w:tcW w:w="8250" w:type="dxa"/>
            <w:tcBorders>
              <w:left w:val="single" w:sz="4" w:space="0" w:color="000000"/>
              <w:bottom w:val="single" w:sz="4" w:space="0" w:color="000000"/>
            </w:tcBorders>
          </w:tcPr>
          <w:p w14:paraId="0CDBDCC7" w14:textId="77777777" w:rsidR="003A2108" w:rsidRPr="00F13145" w:rsidRDefault="003A2108" w:rsidP="007C32A3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Sin educación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</w:tcPr>
          <w:p w14:paraId="69B167A7" w14:textId="77777777" w:rsidR="003A2108" w:rsidRPr="00F13145" w:rsidRDefault="003A2108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255B2" w14:textId="77777777" w:rsidR="003A2108" w:rsidRPr="00F13145" w:rsidRDefault="003A2108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</w:tr>
      <w:tr w:rsidR="003A2108" w:rsidRPr="00F13145" w14:paraId="59FEDFA2" w14:textId="77777777" w:rsidTr="007C32A3">
        <w:tc>
          <w:tcPr>
            <w:tcW w:w="82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BA71113" w14:textId="77777777" w:rsidR="003A2108" w:rsidRPr="00F13145" w:rsidRDefault="003A2108" w:rsidP="007C32A3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Enseñanza básica incompleta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346E0B7" w14:textId="77777777" w:rsidR="003A2108" w:rsidRPr="00F13145" w:rsidRDefault="003A2108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127AC04" w14:textId="77777777" w:rsidR="003A2108" w:rsidRPr="00F13145" w:rsidRDefault="003A2108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</w:tr>
      <w:tr w:rsidR="003A2108" w:rsidRPr="00F13145" w14:paraId="594D03CF" w14:textId="77777777" w:rsidTr="007C32A3">
        <w:tc>
          <w:tcPr>
            <w:tcW w:w="82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1D61CF3" w14:textId="77777777" w:rsidR="003A2108" w:rsidRPr="00F13145" w:rsidRDefault="003A2108" w:rsidP="007C32A3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Enseñanza básica completa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E215A9D" w14:textId="77777777" w:rsidR="003A2108" w:rsidRPr="00F13145" w:rsidRDefault="003A2108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09E05B0" w14:textId="77777777" w:rsidR="003A2108" w:rsidRPr="00F13145" w:rsidRDefault="003A2108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  <w:tr w:rsidR="003A2108" w:rsidRPr="00F13145" w14:paraId="0381EEDA" w14:textId="77777777" w:rsidTr="007C32A3">
        <w:tc>
          <w:tcPr>
            <w:tcW w:w="82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A97F1FD" w14:textId="77777777" w:rsidR="003A2108" w:rsidRPr="00F13145" w:rsidRDefault="003A2108" w:rsidP="007C32A3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Enseñanza media incompleta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22B764A" w14:textId="77777777" w:rsidR="003A2108" w:rsidRPr="00F13145" w:rsidRDefault="003A2108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865C6A1" w14:textId="77777777" w:rsidR="003A2108" w:rsidRPr="00F13145" w:rsidRDefault="003A2108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</w:tr>
      <w:tr w:rsidR="003A2108" w:rsidRPr="00F13145" w14:paraId="1705F875" w14:textId="77777777" w:rsidTr="007C32A3">
        <w:tc>
          <w:tcPr>
            <w:tcW w:w="82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AB4C4F0" w14:textId="77777777" w:rsidR="003A2108" w:rsidRPr="00F13145" w:rsidRDefault="003A2108" w:rsidP="007C32A3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Enseñanza media completa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3F3F750" w14:textId="77777777" w:rsidR="003A2108" w:rsidRPr="00F13145" w:rsidRDefault="003A2108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163A6E1" w14:textId="77777777" w:rsidR="003A2108" w:rsidRPr="00F13145" w:rsidRDefault="003A2108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3A2108" w:rsidRPr="00F13145" w14:paraId="01780150" w14:textId="77777777" w:rsidTr="007C32A3">
        <w:tc>
          <w:tcPr>
            <w:tcW w:w="82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5B195793" w14:textId="77777777" w:rsidR="003A2108" w:rsidRPr="00F13145" w:rsidRDefault="003A2108" w:rsidP="007C32A3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Instituto profesional o técnica incompleta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6418FA5" w14:textId="77777777" w:rsidR="003A2108" w:rsidRPr="00F13145" w:rsidRDefault="003A2108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6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C30A6B3" w14:textId="77777777" w:rsidR="003A2108" w:rsidRPr="00F13145" w:rsidRDefault="003A2108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6</w:t>
            </w:r>
          </w:p>
        </w:tc>
      </w:tr>
      <w:tr w:rsidR="003A2108" w:rsidRPr="00F13145" w14:paraId="6FBD55A0" w14:textId="77777777" w:rsidTr="007C32A3">
        <w:tc>
          <w:tcPr>
            <w:tcW w:w="82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3D71D32" w14:textId="77777777" w:rsidR="003A2108" w:rsidRPr="00F13145" w:rsidRDefault="003A2108" w:rsidP="007C32A3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lastRenderedPageBreak/>
              <w:t>Instituto profesional o técnica completa/hasta suboficial de FF.AA./Carabineros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E87FDC7" w14:textId="77777777" w:rsidR="003A2108" w:rsidRPr="00F13145" w:rsidRDefault="003A2108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7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21F8EFC" w14:textId="77777777" w:rsidR="003A2108" w:rsidRPr="00F13145" w:rsidRDefault="003A2108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7</w:t>
            </w:r>
          </w:p>
        </w:tc>
      </w:tr>
      <w:tr w:rsidR="003A2108" w:rsidRPr="00F13145" w14:paraId="22BEF90C" w14:textId="77777777" w:rsidTr="007C32A3">
        <w:tc>
          <w:tcPr>
            <w:tcW w:w="82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4D8AD389" w14:textId="77777777" w:rsidR="003A2108" w:rsidRPr="00F13145" w:rsidRDefault="003A2108" w:rsidP="007C32A3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Universitaria incompleta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61E204B6" w14:textId="77777777" w:rsidR="003A2108" w:rsidRPr="00F13145" w:rsidRDefault="003A2108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8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6DBA112" w14:textId="77777777" w:rsidR="003A2108" w:rsidRPr="00F13145" w:rsidRDefault="003A2108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8</w:t>
            </w:r>
          </w:p>
        </w:tc>
      </w:tr>
      <w:tr w:rsidR="003A2108" w:rsidRPr="00F13145" w14:paraId="2AB99773" w14:textId="77777777" w:rsidTr="007C32A3">
        <w:tc>
          <w:tcPr>
            <w:tcW w:w="82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364FC1B" w14:textId="77777777" w:rsidR="003A2108" w:rsidRPr="00F13145" w:rsidRDefault="003A2108" w:rsidP="007C32A3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Universitaria completa / oficial de FF.AA./Carabineros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4285ADF" w14:textId="77777777" w:rsidR="003A2108" w:rsidRPr="00F13145" w:rsidRDefault="003A2108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9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B32E64B" w14:textId="77777777" w:rsidR="003A2108" w:rsidRPr="00F13145" w:rsidRDefault="003A2108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9</w:t>
            </w:r>
          </w:p>
        </w:tc>
      </w:tr>
      <w:tr w:rsidR="003A2108" w:rsidRPr="00F13145" w14:paraId="3AB6D281" w14:textId="77777777" w:rsidTr="007C32A3">
        <w:tc>
          <w:tcPr>
            <w:tcW w:w="82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CF3E634" w14:textId="77777777" w:rsidR="003A2108" w:rsidRPr="00F13145" w:rsidRDefault="003A2108" w:rsidP="007C32A3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Estudios de postgrado (magister, doctor)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23D3210C" w14:textId="77777777" w:rsidR="003A2108" w:rsidRPr="00F13145" w:rsidRDefault="003A2108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10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5A7A020" w14:textId="77777777" w:rsidR="003A2108" w:rsidRPr="00F13145" w:rsidRDefault="003A2108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10</w:t>
            </w:r>
          </w:p>
        </w:tc>
      </w:tr>
      <w:tr w:rsidR="003A2108" w:rsidRPr="00F13145" w14:paraId="2FFD1856" w14:textId="77777777" w:rsidTr="007C32A3">
        <w:tc>
          <w:tcPr>
            <w:tcW w:w="82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2B6617A" w14:textId="77777777" w:rsidR="003A2108" w:rsidRPr="00F13145" w:rsidRDefault="003A2108" w:rsidP="007C32A3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No sé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79C64B26" w14:textId="77777777" w:rsidR="003A2108" w:rsidRPr="00F13145" w:rsidRDefault="003A2108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88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73DFC19" w14:textId="77777777" w:rsidR="003A2108" w:rsidRPr="00F13145" w:rsidRDefault="003A2108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88</w:t>
            </w:r>
          </w:p>
        </w:tc>
      </w:tr>
      <w:tr w:rsidR="003A2108" w:rsidRPr="00F13145" w14:paraId="01CD1162" w14:textId="77777777" w:rsidTr="007C32A3">
        <w:tc>
          <w:tcPr>
            <w:tcW w:w="82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1B9B5923" w14:textId="77777777" w:rsidR="003A2108" w:rsidRPr="00F13145" w:rsidRDefault="003A2108" w:rsidP="007C32A3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No aplica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31B7488A" w14:textId="77777777" w:rsidR="003A2108" w:rsidRPr="00F13145" w:rsidRDefault="003A2108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99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F66B225" w14:textId="77777777" w:rsidR="003A2108" w:rsidRPr="00F13145" w:rsidRDefault="003A2108" w:rsidP="007C32A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99</w:t>
            </w:r>
          </w:p>
        </w:tc>
      </w:tr>
    </w:tbl>
    <w:p w14:paraId="47783A10" w14:textId="6F757E81" w:rsidR="003A2108" w:rsidRDefault="003A2108">
      <w:pPr>
        <w:jc w:val="both"/>
        <w:rPr>
          <w:rFonts w:ascii="Century Schoolbook" w:hAnsi="Century Schoolbook"/>
        </w:rPr>
      </w:pPr>
    </w:p>
    <w:p w14:paraId="0983093C" w14:textId="37A57202" w:rsidR="007D0D4C" w:rsidRPr="00F13145" w:rsidRDefault="007D0D4C" w:rsidP="007D0D4C">
      <w:pPr>
        <w:pStyle w:val="Prrafodelista"/>
        <w:numPr>
          <w:ilvl w:val="0"/>
          <w:numId w:val="1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Cuando tú naciste, ¿en qué país vivía tu </w:t>
      </w:r>
      <w:commentRangeStart w:id="0"/>
      <w:r>
        <w:rPr>
          <w:rFonts w:ascii="Century Schoolbook" w:hAnsi="Century Schoolbook"/>
        </w:rPr>
        <w:t>madre</w:t>
      </w:r>
      <w:commentRangeEnd w:id="0"/>
      <w:r>
        <w:rPr>
          <w:rStyle w:val="Refdecomentario"/>
          <w:rFonts w:ascii="Liberation Serif" w:eastAsia="Liberation Serif" w:hAnsi="Liberation Serif"/>
          <w:lang w:eastAsia="es-CL"/>
        </w:rPr>
        <w:commentReference w:id="0"/>
      </w:r>
      <w:r>
        <w:rPr>
          <w:rFonts w:ascii="Century Schoolbook" w:hAnsi="Century Schoolbook"/>
        </w:rPr>
        <w:t>?</w:t>
      </w:r>
      <w:r w:rsidRPr="007D0D4C">
        <w:t xml:space="preserve"> </w:t>
      </w:r>
    </w:p>
    <w:p w14:paraId="7719427A" w14:textId="0FF2EA4B" w:rsidR="007D0D4C" w:rsidRDefault="007D0D4C">
      <w:pPr>
        <w:jc w:val="both"/>
        <w:rPr>
          <w:rFonts w:ascii="Century Schoolbook" w:hAnsi="Century Schoolbook"/>
          <w:b/>
        </w:rPr>
      </w:pPr>
    </w:p>
    <w:tbl>
      <w:tblPr>
        <w:tblW w:w="5698" w:type="dxa"/>
        <w:tblLook w:val="0000" w:firstRow="0" w:lastRow="0" w:firstColumn="0" w:lastColumn="0" w:noHBand="0" w:noVBand="0"/>
      </w:tblPr>
      <w:tblGrid>
        <w:gridCol w:w="1425"/>
        <w:gridCol w:w="1425"/>
        <w:gridCol w:w="1424"/>
        <w:gridCol w:w="1424"/>
      </w:tblGrid>
      <w:tr w:rsidR="007D0D4C" w:rsidRPr="00F13145" w14:paraId="46A71BA5" w14:textId="77777777" w:rsidTr="007D0D4C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96EB1B" w14:textId="610BCBC9" w:rsidR="007D0D4C" w:rsidRPr="00F13145" w:rsidRDefault="007D0D4C" w:rsidP="007C0C00">
            <w:pPr>
              <w:jc w:val="center"/>
              <w:rPr>
                <w:rFonts w:ascii="Century Schoolbook" w:hAnsi="Century Schoolbook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C64FE4" w14:textId="5288B16F" w:rsidR="007D0D4C" w:rsidRPr="00F13145" w:rsidRDefault="007D0D4C" w:rsidP="007C0C00">
            <w:pPr>
              <w:jc w:val="center"/>
              <w:rPr>
                <w:rFonts w:ascii="Century Schoolbook" w:hAnsi="Century Schoolbook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37605" w14:textId="0ED312E6" w:rsidR="007D0D4C" w:rsidRPr="00F13145" w:rsidRDefault="007D0D4C" w:rsidP="007C0C00">
            <w:pPr>
              <w:jc w:val="center"/>
              <w:rPr>
                <w:rFonts w:ascii="Century Schoolbook" w:hAnsi="Century Schoolbook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37688" w14:textId="77777777" w:rsidR="007D0D4C" w:rsidRPr="00F13145" w:rsidRDefault="007D0D4C" w:rsidP="007C0C00">
            <w:pPr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Otro, ¿cuál?</w:t>
            </w:r>
          </w:p>
        </w:tc>
      </w:tr>
      <w:tr w:rsidR="007D0D4C" w:rsidRPr="00F13145" w14:paraId="72C27704" w14:textId="77777777" w:rsidTr="007D0D4C"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</w:tcPr>
          <w:p w14:paraId="13DC536C" w14:textId="77777777" w:rsidR="007D0D4C" w:rsidRPr="00F13145" w:rsidRDefault="007D0D4C" w:rsidP="007C0C00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</w:tcPr>
          <w:p w14:paraId="06791ED8" w14:textId="77777777" w:rsidR="007D0D4C" w:rsidRPr="00F13145" w:rsidRDefault="007D0D4C" w:rsidP="007C0C00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BB801" w14:textId="51E7CEDF" w:rsidR="007D0D4C" w:rsidRPr="00F13145" w:rsidRDefault="007D0D4C" w:rsidP="007C0C00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8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ED6C7" w14:textId="7C421957" w:rsidR="007D0D4C" w:rsidRPr="00F13145" w:rsidRDefault="007D0D4C" w:rsidP="007C0C00">
            <w:pPr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9</w:t>
            </w:r>
          </w:p>
        </w:tc>
      </w:tr>
    </w:tbl>
    <w:p w14:paraId="75130AEC" w14:textId="77777777" w:rsidR="007D0D4C" w:rsidRDefault="007D0D4C">
      <w:pPr>
        <w:jc w:val="both"/>
        <w:rPr>
          <w:rFonts w:ascii="Century Schoolbook" w:hAnsi="Century Schoolbook"/>
          <w:b/>
        </w:rPr>
      </w:pPr>
    </w:p>
    <w:p w14:paraId="2F9F8D89" w14:textId="0073D75A" w:rsidR="00505BE0" w:rsidRPr="00F13145" w:rsidRDefault="00F37C9C">
      <w:p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  <w:b/>
        </w:rPr>
        <w:t>MÓDULO I: CONSUMO DE MEDIOS Y NOTICIAS</w:t>
      </w:r>
    </w:p>
    <w:p w14:paraId="17058A21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4A90C0CC" w14:textId="77777777" w:rsidR="00505BE0" w:rsidRPr="00F13145" w:rsidRDefault="00F37C9C">
      <w:p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>A continuación, te haremos algunas consultas sobre actividades que realizas en tu tiempo libre:</w:t>
      </w:r>
    </w:p>
    <w:p w14:paraId="2E411D6A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1312340B" w14:textId="423A938D" w:rsidR="00505BE0" w:rsidRPr="007D0D4C" w:rsidRDefault="00D35D4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sdt>
        <w:sdtPr>
          <w:rPr>
            <w:rFonts w:ascii="Century Schoolbook" w:hAnsi="Century Schoolbook"/>
          </w:rPr>
          <w:id w:val="2013691898"/>
        </w:sdtPr>
        <w:sdtEndPr/>
        <w:sdtContent>
          <w:r w:rsidR="00F37C9C" w:rsidRPr="007D0D4C">
            <w:rPr>
              <w:rFonts w:ascii="Century Schoolbook" w:hAnsi="Century Schoolbook"/>
            </w:rPr>
            <w:t xml:space="preserve">En </w:t>
          </w:r>
        </w:sdtContent>
      </w:sdt>
      <w:sdt>
        <w:sdtPr>
          <w:rPr>
            <w:rFonts w:ascii="Century Schoolbook" w:hAnsi="Century Schoolbook"/>
          </w:rPr>
          <w:id w:val="1764316243"/>
        </w:sdtPr>
        <w:sdtEndPr/>
        <w:sdtContent>
          <w:r w:rsidR="00F37C9C" w:rsidRPr="007D0D4C">
            <w:rPr>
              <w:rFonts w:ascii="Century Schoolbook" w:hAnsi="Century Schoolbook"/>
            </w:rPr>
            <w:t>la última semana, ¿</w:t>
          </w:r>
          <w:r w:rsidR="00A74C76" w:rsidRPr="007D0D4C">
            <w:rPr>
              <w:rFonts w:ascii="Century Schoolbook" w:hAnsi="Century Schoolbook"/>
            </w:rPr>
            <w:t xml:space="preserve">con </w:t>
          </w:r>
          <w:r w:rsidR="00F37C9C" w:rsidRPr="007D0D4C">
            <w:rPr>
              <w:rFonts w:ascii="Century Schoolbook" w:hAnsi="Century Schoolbook"/>
            </w:rPr>
            <w:t>qué frecuen</w:t>
          </w:r>
          <w:r w:rsidR="00A74C76" w:rsidRPr="007D0D4C">
            <w:rPr>
              <w:rFonts w:ascii="Century Schoolbook" w:hAnsi="Century Schoolbook"/>
            </w:rPr>
            <w:t>cia</w:t>
          </w:r>
          <w:r w:rsidR="00F37C9C" w:rsidRPr="007D0D4C">
            <w:rPr>
              <w:rFonts w:ascii="Century Schoolbook" w:hAnsi="Century Schoolbook"/>
            </w:rPr>
            <w:t xml:space="preserve"> realizaste las siguientes actividades?</w:t>
          </w:r>
        </w:sdtContent>
      </w:sdt>
    </w:p>
    <w:p w14:paraId="3C6336E1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tbl>
      <w:tblPr>
        <w:tblStyle w:val="Tablaconcuadrcula"/>
        <w:tblW w:w="0" w:type="auto"/>
        <w:tblLook w:val="0000" w:firstRow="0" w:lastRow="0" w:firstColumn="0" w:lastColumn="0" w:noHBand="0" w:noVBand="0"/>
      </w:tblPr>
      <w:tblGrid>
        <w:gridCol w:w="3312"/>
        <w:gridCol w:w="945"/>
        <w:gridCol w:w="1498"/>
        <w:gridCol w:w="1457"/>
        <w:gridCol w:w="1368"/>
        <w:gridCol w:w="1382"/>
      </w:tblGrid>
      <w:tr w:rsidR="005207B3" w:rsidRPr="00F13145" w14:paraId="7377E6EB" w14:textId="77777777" w:rsidTr="005207B3">
        <w:tc>
          <w:tcPr>
            <w:tcW w:w="0" w:type="auto"/>
          </w:tcPr>
          <w:p w14:paraId="453D2802" w14:textId="77777777" w:rsidR="005207B3" w:rsidRPr="00F13145" w:rsidRDefault="005207B3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0" w:type="auto"/>
          </w:tcPr>
          <w:p w14:paraId="5634BF80" w14:textId="77777777" w:rsidR="005207B3" w:rsidRPr="00F13145" w:rsidRDefault="005207B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Nunca</w:t>
            </w:r>
          </w:p>
        </w:tc>
        <w:tc>
          <w:tcPr>
            <w:tcW w:w="0" w:type="auto"/>
          </w:tcPr>
          <w:p w14:paraId="40A3651F" w14:textId="77777777" w:rsidR="005207B3" w:rsidRPr="00F13145" w:rsidRDefault="005207B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Al menos una vez en la semana</w:t>
            </w:r>
          </w:p>
        </w:tc>
        <w:tc>
          <w:tcPr>
            <w:tcW w:w="0" w:type="auto"/>
          </w:tcPr>
          <w:p w14:paraId="576B2503" w14:textId="77777777" w:rsidR="005207B3" w:rsidRPr="00F13145" w:rsidRDefault="005207B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 xml:space="preserve">Entre 2 a  5 días a la semana </w:t>
            </w:r>
          </w:p>
        </w:tc>
        <w:tc>
          <w:tcPr>
            <w:tcW w:w="0" w:type="auto"/>
          </w:tcPr>
          <w:p w14:paraId="4477BA42" w14:textId="77777777" w:rsidR="005207B3" w:rsidRPr="00F13145" w:rsidRDefault="005207B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  <w:lang w:val="es-ES"/>
              </w:rPr>
              <w:t>Todos los días o casi todos los días</w:t>
            </w:r>
          </w:p>
        </w:tc>
        <w:tc>
          <w:tcPr>
            <w:tcW w:w="0" w:type="auto"/>
          </w:tcPr>
          <w:p w14:paraId="40314B78" w14:textId="77777777" w:rsidR="005207B3" w:rsidRPr="00F13145" w:rsidRDefault="005207B3">
            <w:pPr>
              <w:rPr>
                <w:rFonts w:ascii="Century Schoolbook" w:hAnsi="Century Schoolbook"/>
              </w:rPr>
            </w:pPr>
            <w:sdt>
              <w:sdtPr>
                <w:rPr>
                  <w:rFonts w:ascii="Century Schoolbook" w:hAnsi="Century Schoolbook"/>
                </w:rPr>
                <w:id w:val="761352062"/>
              </w:sdtPr>
              <w:sdtContent>
                <w:r w:rsidRPr="00F13145">
                  <w:rPr>
                    <w:rFonts w:ascii="Century Schoolbook" w:hAnsi="Century Schoolbook"/>
                    <w:color w:val="000000"/>
                  </w:rPr>
                  <w:t xml:space="preserve">Todos los días varias veces al día </w:t>
                </w:r>
              </w:sdtContent>
            </w:sdt>
          </w:p>
        </w:tc>
      </w:tr>
      <w:tr w:rsidR="005207B3" w:rsidRPr="00F13145" w14:paraId="6EA0BACA" w14:textId="77777777" w:rsidTr="005207B3">
        <w:tc>
          <w:tcPr>
            <w:tcW w:w="0" w:type="auto"/>
          </w:tcPr>
          <w:p w14:paraId="6AD26522" w14:textId="77777777" w:rsidR="005207B3" w:rsidRPr="00F13145" w:rsidRDefault="005207B3">
            <w:pPr>
              <w:rPr>
                <w:rFonts w:ascii="Century Schoolbook" w:hAnsi="Century Schoolbook"/>
                <w:lang w:val="en-US"/>
              </w:rPr>
            </w:pPr>
            <w:proofErr w:type="spellStart"/>
            <w:r w:rsidRPr="00F13145">
              <w:rPr>
                <w:rFonts w:ascii="Century Schoolbook" w:hAnsi="Century Schoolbook"/>
                <w:color w:val="000000"/>
                <w:lang w:val="en-US"/>
              </w:rPr>
              <w:t>Escuchar</w:t>
            </w:r>
            <w:proofErr w:type="spellEnd"/>
            <w:r w:rsidRPr="00F13145">
              <w:rPr>
                <w:rFonts w:ascii="Century Schoolbook" w:hAnsi="Century Schoolbook"/>
                <w:color w:val="000000"/>
                <w:lang w:val="en-US"/>
              </w:rPr>
              <w:t xml:space="preserve"> </w:t>
            </w:r>
            <w:proofErr w:type="spellStart"/>
            <w:r w:rsidRPr="00F13145">
              <w:rPr>
                <w:rFonts w:ascii="Century Schoolbook" w:hAnsi="Century Schoolbook"/>
                <w:color w:val="000000"/>
                <w:lang w:val="en-US"/>
              </w:rPr>
              <w:t>música</w:t>
            </w:r>
            <w:proofErr w:type="spellEnd"/>
            <w:r w:rsidRPr="00F13145">
              <w:rPr>
                <w:rFonts w:ascii="Century Schoolbook" w:hAnsi="Century Schoolbook"/>
                <w:color w:val="000000"/>
                <w:lang w:val="en-US"/>
              </w:rPr>
              <w:t xml:space="preserve"> (YouTube Music, Spotify, Radio)</w:t>
            </w:r>
          </w:p>
        </w:tc>
        <w:tc>
          <w:tcPr>
            <w:tcW w:w="0" w:type="auto"/>
          </w:tcPr>
          <w:p w14:paraId="247EB8FF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2C8BDAFD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0C5CF946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65D3B257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056DB17D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  <w:tr w:rsidR="005207B3" w:rsidRPr="00F13145" w14:paraId="1D4CA41C" w14:textId="77777777" w:rsidTr="005207B3">
        <w:tc>
          <w:tcPr>
            <w:tcW w:w="0" w:type="auto"/>
          </w:tcPr>
          <w:p w14:paraId="243B28BB" w14:textId="77777777" w:rsidR="005207B3" w:rsidRPr="00F13145" w:rsidRDefault="005207B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Buscar información en Internet (en sitios web o Wikipedia)</w:t>
            </w:r>
          </w:p>
        </w:tc>
        <w:tc>
          <w:tcPr>
            <w:tcW w:w="0" w:type="auto"/>
          </w:tcPr>
          <w:p w14:paraId="0C964D40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7D1E5661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0FE4C80B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56DB0AC3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2C38C098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  <w:tr w:rsidR="005207B3" w:rsidRPr="00F13145" w14:paraId="36E6CC83" w14:textId="77777777" w:rsidTr="005207B3">
        <w:tc>
          <w:tcPr>
            <w:tcW w:w="0" w:type="auto"/>
          </w:tcPr>
          <w:p w14:paraId="30643BF2" w14:textId="2EEA20F9" w:rsidR="005207B3" w:rsidRPr="0003536C" w:rsidRDefault="005207B3">
            <w:pPr>
              <w:rPr>
                <w:rFonts w:ascii="Century Schoolbook" w:hAnsi="Century Schoolbook"/>
              </w:rPr>
            </w:pPr>
            <w:r w:rsidRPr="0003536C">
              <w:rPr>
                <w:rFonts w:ascii="Century Schoolbook" w:hAnsi="Century Schoolbook"/>
                <w:color w:val="000000"/>
              </w:rPr>
              <w:t>Reunirme con mis amigos por Internet  (</w:t>
            </w:r>
            <w:r w:rsidRPr="0003536C">
              <w:rPr>
                <w:rFonts w:ascii="Century Schoolbook" w:hAnsi="Century Schoolbook"/>
                <w:color w:val="000000"/>
              </w:rPr>
              <w:t xml:space="preserve">por ejemplo video juegos, Microsoft </w:t>
            </w:r>
            <w:proofErr w:type="spellStart"/>
            <w:r w:rsidRPr="0003536C">
              <w:rPr>
                <w:rFonts w:ascii="Century Schoolbook" w:hAnsi="Century Schoolbook"/>
                <w:color w:val="000000"/>
              </w:rPr>
              <w:t>Teams</w:t>
            </w:r>
            <w:proofErr w:type="spellEnd"/>
            <w:r w:rsidRPr="0003536C">
              <w:rPr>
                <w:rFonts w:ascii="Century Schoolbook" w:hAnsi="Century Schoolbook"/>
                <w:color w:val="000000"/>
              </w:rPr>
              <w:t xml:space="preserve">, Zoom, Google </w:t>
            </w:r>
            <w:proofErr w:type="spellStart"/>
            <w:r w:rsidRPr="0003536C">
              <w:rPr>
                <w:rFonts w:ascii="Century Schoolbook" w:hAnsi="Century Schoolbook"/>
                <w:color w:val="000000"/>
              </w:rPr>
              <w:t>Meet</w:t>
            </w:r>
            <w:proofErr w:type="spellEnd"/>
            <w:r w:rsidRPr="0003536C">
              <w:rPr>
                <w:rFonts w:ascii="Century Schoolbook" w:hAnsi="Century Schoolbook"/>
                <w:color w:val="000000"/>
              </w:rPr>
              <w:t>, etc.)</w:t>
            </w:r>
          </w:p>
        </w:tc>
        <w:tc>
          <w:tcPr>
            <w:tcW w:w="0" w:type="auto"/>
          </w:tcPr>
          <w:p w14:paraId="105C8796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48CA42B5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126E02F5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21742562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7FCAD2CD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  <w:tr w:rsidR="005207B3" w:rsidRPr="00F13145" w14:paraId="765A68B9" w14:textId="77777777" w:rsidTr="005207B3">
        <w:tc>
          <w:tcPr>
            <w:tcW w:w="0" w:type="auto"/>
          </w:tcPr>
          <w:p w14:paraId="45006C6F" w14:textId="77777777" w:rsidR="005207B3" w:rsidRPr="0003536C" w:rsidRDefault="005207B3">
            <w:pPr>
              <w:rPr>
                <w:rFonts w:ascii="Century Schoolbook" w:hAnsi="Century Schoolbook"/>
              </w:rPr>
            </w:pPr>
            <w:r w:rsidRPr="0003536C">
              <w:rPr>
                <w:rFonts w:ascii="Century Schoolbook" w:hAnsi="Century Schoolbook"/>
                <w:color w:val="000000"/>
              </w:rPr>
              <w:t xml:space="preserve">Ver televisión </w:t>
            </w:r>
          </w:p>
        </w:tc>
        <w:tc>
          <w:tcPr>
            <w:tcW w:w="0" w:type="auto"/>
          </w:tcPr>
          <w:p w14:paraId="3C4CAAD4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64424BF3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5E688750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6B1BE053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2779CF4F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  <w:tr w:rsidR="005207B3" w:rsidRPr="00F13145" w14:paraId="6B89CFDA" w14:textId="77777777" w:rsidTr="005207B3">
        <w:tc>
          <w:tcPr>
            <w:tcW w:w="0" w:type="auto"/>
          </w:tcPr>
          <w:p w14:paraId="05706C6F" w14:textId="0AFA6373" w:rsidR="005207B3" w:rsidRPr="0003536C" w:rsidRDefault="005207B3">
            <w:pPr>
              <w:rPr>
                <w:rFonts w:ascii="Century Schoolbook" w:hAnsi="Century Schoolbook"/>
              </w:rPr>
            </w:pPr>
            <w:r w:rsidRPr="0003536C">
              <w:rPr>
                <w:rFonts w:ascii="Century Schoolbook" w:hAnsi="Century Schoolbook"/>
              </w:rPr>
              <w:t xml:space="preserve">Ver </w:t>
            </w:r>
            <w:proofErr w:type="spellStart"/>
            <w:r w:rsidRPr="0003536C">
              <w:rPr>
                <w:rFonts w:ascii="Century Schoolbook" w:hAnsi="Century Schoolbook"/>
              </w:rPr>
              <w:t>Netflix</w:t>
            </w:r>
            <w:proofErr w:type="spellEnd"/>
            <w:r w:rsidRPr="0003536C">
              <w:rPr>
                <w:rFonts w:ascii="Century Schoolbook" w:hAnsi="Century Schoolbook"/>
              </w:rPr>
              <w:t xml:space="preserve"> u otras plataformas de video</w:t>
            </w:r>
          </w:p>
        </w:tc>
        <w:tc>
          <w:tcPr>
            <w:tcW w:w="0" w:type="auto"/>
          </w:tcPr>
          <w:p w14:paraId="44FC8F1A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280ABBCD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3ED37BC4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523FF54E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7AB288C6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  <w:tr w:rsidR="005207B3" w:rsidRPr="00F13145" w14:paraId="719FB4F8" w14:textId="77777777" w:rsidTr="005207B3">
        <w:tc>
          <w:tcPr>
            <w:tcW w:w="0" w:type="auto"/>
          </w:tcPr>
          <w:p w14:paraId="48594080" w14:textId="577C7A55" w:rsidR="005207B3" w:rsidRPr="0003536C" w:rsidRDefault="005207B3">
            <w:pPr>
              <w:rPr>
                <w:rFonts w:ascii="Century Schoolbook" w:hAnsi="Century Schoolbook"/>
              </w:rPr>
            </w:pPr>
            <w:r w:rsidRPr="0003536C">
              <w:rPr>
                <w:rFonts w:ascii="Century Schoolbook" w:hAnsi="Century Schoolbook"/>
                <w:color w:val="000000"/>
              </w:rPr>
              <w:t xml:space="preserve">Jugar solo o con otras personas por Internet con computador, </w:t>
            </w:r>
            <w:r w:rsidRPr="0003536C">
              <w:rPr>
                <w:rFonts w:ascii="Century Schoolbook" w:hAnsi="Century Schoolbook"/>
                <w:color w:val="000000"/>
              </w:rPr>
              <w:t xml:space="preserve">consolas u otro dispositivo </w:t>
            </w:r>
          </w:p>
        </w:tc>
        <w:tc>
          <w:tcPr>
            <w:tcW w:w="0" w:type="auto"/>
          </w:tcPr>
          <w:p w14:paraId="230C3EC0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27D013D5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7495A22D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2B7B8359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3C6AAF7F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  <w:tr w:rsidR="005207B3" w:rsidRPr="00F13145" w14:paraId="523BE1F1" w14:textId="77777777" w:rsidTr="005207B3">
        <w:tc>
          <w:tcPr>
            <w:tcW w:w="0" w:type="auto"/>
          </w:tcPr>
          <w:p w14:paraId="16EE7F63" w14:textId="694E757D" w:rsidR="005207B3" w:rsidRPr="00F13145" w:rsidRDefault="005207B3">
            <w:pPr>
              <w:rPr>
                <w:rFonts w:ascii="Century Schoolbook" w:hAnsi="Century Schoolbook"/>
              </w:rPr>
            </w:pPr>
            <w:r w:rsidRPr="005207B3">
              <w:rPr>
                <w:rFonts w:ascii="Century Schoolbook" w:hAnsi="Century Schoolbook"/>
                <w:color w:val="000000"/>
              </w:rPr>
              <w:t>Conversar por teléfono</w:t>
            </w:r>
            <w:r w:rsidRPr="005207B3">
              <w:rPr>
                <w:rFonts w:ascii="Century Schoolbook" w:hAnsi="Century Schoolbook"/>
                <w:color w:val="000000"/>
              </w:rPr>
              <w:t xml:space="preserve"> o audio</w:t>
            </w:r>
          </w:p>
        </w:tc>
        <w:tc>
          <w:tcPr>
            <w:tcW w:w="0" w:type="auto"/>
          </w:tcPr>
          <w:p w14:paraId="5699C504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6428124D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70530ABB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3CCFA451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04DF7EFC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  <w:tr w:rsidR="005207B3" w:rsidRPr="00F13145" w14:paraId="12A8963B" w14:textId="77777777" w:rsidTr="005207B3">
        <w:tc>
          <w:tcPr>
            <w:tcW w:w="0" w:type="auto"/>
          </w:tcPr>
          <w:p w14:paraId="5E57C074" w14:textId="77777777" w:rsidR="005207B3" w:rsidRPr="00F13145" w:rsidRDefault="005207B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lastRenderedPageBreak/>
              <w:t>Leer libros por gusto (no en el colegio)</w:t>
            </w:r>
          </w:p>
        </w:tc>
        <w:tc>
          <w:tcPr>
            <w:tcW w:w="0" w:type="auto"/>
          </w:tcPr>
          <w:p w14:paraId="677EFD2D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0DC39BCA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243C5233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392A42BF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254F7986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  <w:tr w:rsidR="005207B3" w:rsidRPr="00F13145" w14:paraId="0AAC7649" w14:textId="77777777" w:rsidTr="005207B3">
        <w:tc>
          <w:tcPr>
            <w:tcW w:w="0" w:type="auto"/>
          </w:tcPr>
          <w:p w14:paraId="07833FDB" w14:textId="77777777" w:rsidR="005207B3" w:rsidRPr="00F13145" w:rsidRDefault="005207B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Estudiar (fuera del horario del colegio)</w:t>
            </w:r>
          </w:p>
        </w:tc>
        <w:tc>
          <w:tcPr>
            <w:tcW w:w="0" w:type="auto"/>
          </w:tcPr>
          <w:p w14:paraId="513562DD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081E9BDE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194E567D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6D58ADC8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7E0FD095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</w:tbl>
    <w:p w14:paraId="1542951B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365EE455" w14:textId="77777777" w:rsidR="00505BE0" w:rsidRPr="00F13145" w:rsidRDefault="00F37C9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>¿Tienes cuenta de usuario o perfil en alguno de los siguientes servicios?</w:t>
      </w:r>
    </w:p>
    <w:p w14:paraId="716A5B35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tbl>
      <w:tblPr>
        <w:tblStyle w:val="Tablaconcuadrcula"/>
        <w:tblW w:w="7480" w:type="dxa"/>
        <w:tblLook w:val="04A0" w:firstRow="1" w:lastRow="0" w:firstColumn="1" w:lastColumn="0" w:noHBand="0" w:noVBand="1"/>
      </w:tblPr>
      <w:tblGrid>
        <w:gridCol w:w="2494"/>
        <w:gridCol w:w="2493"/>
        <w:gridCol w:w="2493"/>
      </w:tblGrid>
      <w:tr w:rsidR="0003536C" w:rsidRPr="00F13145" w14:paraId="24EB3F65" w14:textId="77777777" w:rsidTr="0003536C">
        <w:tc>
          <w:tcPr>
            <w:tcW w:w="2494" w:type="dxa"/>
          </w:tcPr>
          <w:p w14:paraId="1839E14A" w14:textId="77777777" w:rsidR="0003536C" w:rsidRPr="00F13145" w:rsidRDefault="0003536C">
            <w:pPr>
              <w:pStyle w:val="Contenidodelatabla"/>
              <w:rPr>
                <w:rFonts w:ascii="Century Schoolbook" w:hAnsi="Century Schoolbook"/>
              </w:rPr>
            </w:pPr>
          </w:p>
        </w:tc>
        <w:tc>
          <w:tcPr>
            <w:tcW w:w="2493" w:type="dxa"/>
          </w:tcPr>
          <w:p w14:paraId="7F84900C" w14:textId="77777777" w:rsidR="0003536C" w:rsidRPr="00F13145" w:rsidRDefault="0003536C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Sí</w:t>
            </w:r>
          </w:p>
        </w:tc>
        <w:tc>
          <w:tcPr>
            <w:tcW w:w="2493" w:type="dxa"/>
          </w:tcPr>
          <w:p w14:paraId="1B971718" w14:textId="77777777" w:rsidR="0003536C" w:rsidRPr="00F13145" w:rsidRDefault="0003536C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No</w:t>
            </w:r>
          </w:p>
        </w:tc>
      </w:tr>
      <w:tr w:rsidR="0003536C" w:rsidRPr="00F13145" w14:paraId="3825777C" w14:textId="77777777" w:rsidTr="0003536C">
        <w:tc>
          <w:tcPr>
            <w:tcW w:w="2494" w:type="dxa"/>
          </w:tcPr>
          <w:p w14:paraId="6FEBC6BA" w14:textId="77777777" w:rsidR="0003536C" w:rsidRPr="00F13145" w:rsidRDefault="0003536C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Facebook</w:t>
            </w:r>
          </w:p>
        </w:tc>
        <w:tc>
          <w:tcPr>
            <w:tcW w:w="2493" w:type="dxa"/>
          </w:tcPr>
          <w:p w14:paraId="4333C0E3" w14:textId="77777777" w:rsidR="0003536C" w:rsidRPr="00F13145" w:rsidRDefault="0003536C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1</w:t>
            </w:r>
          </w:p>
        </w:tc>
        <w:tc>
          <w:tcPr>
            <w:tcW w:w="2493" w:type="dxa"/>
          </w:tcPr>
          <w:p w14:paraId="337B8CEC" w14:textId="77777777" w:rsidR="0003536C" w:rsidRPr="00F13145" w:rsidRDefault="0003536C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</w:tr>
      <w:tr w:rsidR="0003536C" w:rsidRPr="00F13145" w14:paraId="57B985A5" w14:textId="77777777" w:rsidTr="0003536C">
        <w:tc>
          <w:tcPr>
            <w:tcW w:w="2494" w:type="dxa"/>
          </w:tcPr>
          <w:p w14:paraId="10659416" w14:textId="77777777" w:rsidR="0003536C" w:rsidRPr="00F13145" w:rsidRDefault="0003536C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Instagram</w:t>
            </w:r>
          </w:p>
        </w:tc>
        <w:tc>
          <w:tcPr>
            <w:tcW w:w="2493" w:type="dxa"/>
          </w:tcPr>
          <w:p w14:paraId="23EEC0C6" w14:textId="77777777" w:rsidR="0003536C" w:rsidRPr="00F13145" w:rsidRDefault="0003536C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1</w:t>
            </w:r>
          </w:p>
        </w:tc>
        <w:tc>
          <w:tcPr>
            <w:tcW w:w="2493" w:type="dxa"/>
          </w:tcPr>
          <w:p w14:paraId="196628ED" w14:textId="77777777" w:rsidR="0003536C" w:rsidRPr="00F13145" w:rsidRDefault="0003536C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</w:tr>
      <w:tr w:rsidR="0003536C" w:rsidRPr="00F13145" w14:paraId="0F3B1A79" w14:textId="77777777" w:rsidTr="0003536C">
        <w:tc>
          <w:tcPr>
            <w:tcW w:w="2494" w:type="dxa"/>
          </w:tcPr>
          <w:p w14:paraId="0348E263" w14:textId="44C1AC36" w:rsidR="0003536C" w:rsidRPr="00F13145" w:rsidRDefault="0003536C">
            <w:pPr>
              <w:pStyle w:val="Contenidodelatabla"/>
              <w:rPr>
                <w:rFonts w:ascii="Century Schoolbook" w:hAnsi="Century Schoolbook"/>
              </w:rPr>
            </w:pPr>
            <w:proofErr w:type="spellStart"/>
            <w:r w:rsidRPr="00F13145">
              <w:rPr>
                <w:rFonts w:ascii="Century Schoolbook" w:hAnsi="Century Schoolbook"/>
              </w:rPr>
              <w:t>TikTok</w:t>
            </w:r>
            <w:proofErr w:type="spellEnd"/>
          </w:p>
        </w:tc>
        <w:tc>
          <w:tcPr>
            <w:tcW w:w="2493" w:type="dxa"/>
          </w:tcPr>
          <w:p w14:paraId="1E21A278" w14:textId="77777777" w:rsidR="0003536C" w:rsidRPr="00F13145" w:rsidRDefault="0003536C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1</w:t>
            </w:r>
          </w:p>
        </w:tc>
        <w:tc>
          <w:tcPr>
            <w:tcW w:w="2493" w:type="dxa"/>
          </w:tcPr>
          <w:p w14:paraId="0B629969" w14:textId="77777777" w:rsidR="0003536C" w:rsidRPr="00F13145" w:rsidRDefault="0003536C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</w:tr>
      <w:tr w:rsidR="0003536C" w:rsidRPr="00F13145" w14:paraId="218DAA8A" w14:textId="77777777" w:rsidTr="0003536C">
        <w:tc>
          <w:tcPr>
            <w:tcW w:w="2494" w:type="dxa"/>
          </w:tcPr>
          <w:p w14:paraId="69734196" w14:textId="77777777" w:rsidR="0003536C" w:rsidRPr="00F13145" w:rsidRDefault="0003536C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WhatsApp</w:t>
            </w:r>
          </w:p>
        </w:tc>
        <w:tc>
          <w:tcPr>
            <w:tcW w:w="2493" w:type="dxa"/>
          </w:tcPr>
          <w:p w14:paraId="05A80916" w14:textId="77777777" w:rsidR="0003536C" w:rsidRPr="00F13145" w:rsidRDefault="0003536C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1</w:t>
            </w:r>
          </w:p>
        </w:tc>
        <w:tc>
          <w:tcPr>
            <w:tcW w:w="2493" w:type="dxa"/>
          </w:tcPr>
          <w:p w14:paraId="1A71528F" w14:textId="77777777" w:rsidR="0003536C" w:rsidRPr="00F13145" w:rsidRDefault="0003536C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</w:tr>
      <w:tr w:rsidR="0003536C" w:rsidRPr="00F13145" w14:paraId="0CDED0CC" w14:textId="77777777" w:rsidTr="0003536C">
        <w:tc>
          <w:tcPr>
            <w:tcW w:w="2494" w:type="dxa"/>
          </w:tcPr>
          <w:p w14:paraId="52D43810" w14:textId="77777777" w:rsidR="0003536C" w:rsidRPr="00F13145" w:rsidRDefault="0003536C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YouTube</w:t>
            </w:r>
          </w:p>
        </w:tc>
        <w:tc>
          <w:tcPr>
            <w:tcW w:w="2493" w:type="dxa"/>
          </w:tcPr>
          <w:p w14:paraId="3277A60A" w14:textId="77777777" w:rsidR="0003536C" w:rsidRPr="00F13145" w:rsidRDefault="0003536C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1</w:t>
            </w:r>
          </w:p>
        </w:tc>
        <w:tc>
          <w:tcPr>
            <w:tcW w:w="2493" w:type="dxa"/>
          </w:tcPr>
          <w:p w14:paraId="33299A83" w14:textId="77777777" w:rsidR="0003536C" w:rsidRPr="00F13145" w:rsidRDefault="0003536C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</w:tr>
    </w:tbl>
    <w:p w14:paraId="3E76A85E" w14:textId="77777777" w:rsidR="007549A1" w:rsidRPr="00F13145" w:rsidRDefault="007549A1" w:rsidP="007549A1">
      <w:pPr>
        <w:jc w:val="both"/>
        <w:rPr>
          <w:rFonts w:ascii="Century Schoolbook" w:hAnsi="Century Schoolbook"/>
        </w:rPr>
      </w:pPr>
    </w:p>
    <w:p w14:paraId="6925F3CA" w14:textId="0DA3CA9A" w:rsidR="007549A1" w:rsidRPr="00F13145" w:rsidRDefault="00D35D4C" w:rsidP="007D0D4C">
      <w:pPr>
        <w:pStyle w:val="Prrafodelista"/>
        <w:numPr>
          <w:ilvl w:val="0"/>
          <w:numId w:val="1"/>
        </w:numPr>
        <w:jc w:val="both"/>
        <w:rPr>
          <w:rFonts w:ascii="Century Schoolbook" w:hAnsi="Century Schoolbook"/>
        </w:rPr>
      </w:pPr>
      <w:sdt>
        <w:sdtPr>
          <w:rPr>
            <w:rFonts w:ascii="Century Schoolbook" w:hAnsi="Century Schoolbook"/>
          </w:rPr>
          <w:id w:val="968554623"/>
        </w:sdtPr>
        <w:sdtEndPr/>
        <w:sdtContent>
          <w:r w:rsidR="007549A1" w:rsidRPr="00F13145">
            <w:rPr>
              <w:rFonts w:ascii="Century Schoolbook" w:hAnsi="Century Schoolbook"/>
            </w:rPr>
            <w:t xml:space="preserve">En </w:t>
          </w:r>
        </w:sdtContent>
      </w:sdt>
      <w:sdt>
        <w:sdtPr>
          <w:rPr>
            <w:rFonts w:ascii="Century Schoolbook" w:hAnsi="Century Schoolbook"/>
          </w:rPr>
          <w:id w:val="-1776547135"/>
        </w:sdtPr>
        <w:sdtEndPr/>
        <w:sdtContent>
          <w:r w:rsidR="007549A1" w:rsidRPr="00F13145">
            <w:rPr>
              <w:rFonts w:ascii="Century Schoolbook" w:hAnsi="Century Schoolbook"/>
            </w:rPr>
            <w:t>la última semana, ¿con qué frecuencia usaste las siguientes plataformas?</w:t>
          </w:r>
        </w:sdtContent>
      </w:sdt>
    </w:p>
    <w:p w14:paraId="70067DD2" w14:textId="77777777" w:rsidR="007549A1" w:rsidRPr="00F13145" w:rsidRDefault="007549A1" w:rsidP="007549A1">
      <w:pPr>
        <w:jc w:val="both"/>
        <w:rPr>
          <w:rFonts w:ascii="Century Schoolbook" w:hAnsi="Century Schoolbook"/>
        </w:rPr>
      </w:pPr>
    </w:p>
    <w:tbl>
      <w:tblPr>
        <w:tblStyle w:val="Tablaconcuadrcula"/>
        <w:tblW w:w="0" w:type="auto"/>
        <w:tblLook w:val="0000" w:firstRow="0" w:lastRow="0" w:firstColumn="0" w:lastColumn="0" w:noHBand="0" w:noVBand="0"/>
      </w:tblPr>
      <w:tblGrid>
        <w:gridCol w:w="1385"/>
        <w:gridCol w:w="945"/>
        <w:gridCol w:w="1954"/>
        <w:gridCol w:w="1870"/>
        <w:gridCol w:w="1912"/>
        <w:gridCol w:w="1896"/>
      </w:tblGrid>
      <w:tr w:rsidR="005207B3" w:rsidRPr="00F13145" w14:paraId="5077DBA3" w14:textId="77777777" w:rsidTr="005207B3">
        <w:tc>
          <w:tcPr>
            <w:tcW w:w="0" w:type="auto"/>
          </w:tcPr>
          <w:p w14:paraId="4415E1A4" w14:textId="77777777" w:rsidR="005207B3" w:rsidRPr="00F13145" w:rsidRDefault="005207B3" w:rsidP="009974AB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0" w:type="auto"/>
          </w:tcPr>
          <w:p w14:paraId="167E3044" w14:textId="77777777" w:rsidR="005207B3" w:rsidRPr="00F13145" w:rsidRDefault="005207B3" w:rsidP="009974AB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Nunca</w:t>
            </w:r>
          </w:p>
        </w:tc>
        <w:tc>
          <w:tcPr>
            <w:tcW w:w="0" w:type="auto"/>
          </w:tcPr>
          <w:p w14:paraId="020E5276" w14:textId="77777777" w:rsidR="005207B3" w:rsidRPr="00F13145" w:rsidRDefault="005207B3" w:rsidP="009974AB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Al menos una vez en la semana</w:t>
            </w:r>
          </w:p>
        </w:tc>
        <w:tc>
          <w:tcPr>
            <w:tcW w:w="0" w:type="auto"/>
          </w:tcPr>
          <w:p w14:paraId="7A7E1D5B" w14:textId="77777777" w:rsidR="005207B3" w:rsidRPr="00F13145" w:rsidRDefault="005207B3" w:rsidP="009974AB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 xml:space="preserve">Entre 2 a  5 días a la semana </w:t>
            </w:r>
          </w:p>
        </w:tc>
        <w:tc>
          <w:tcPr>
            <w:tcW w:w="0" w:type="auto"/>
          </w:tcPr>
          <w:p w14:paraId="53391782" w14:textId="77777777" w:rsidR="005207B3" w:rsidRPr="00F13145" w:rsidRDefault="005207B3" w:rsidP="009974AB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  <w:lang w:val="es-ES"/>
              </w:rPr>
              <w:t>Todos los días o casi todos los días</w:t>
            </w:r>
          </w:p>
        </w:tc>
        <w:tc>
          <w:tcPr>
            <w:tcW w:w="0" w:type="auto"/>
          </w:tcPr>
          <w:p w14:paraId="5047B2EA" w14:textId="77777777" w:rsidR="005207B3" w:rsidRPr="00F13145" w:rsidRDefault="005207B3" w:rsidP="009974AB">
            <w:pPr>
              <w:rPr>
                <w:rFonts w:ascii="Century Schoolbook" w:hAnsi="Century Schoolbook"/>
              </w:rPr>
            </w:pPr>
            <w:sdt>
              <w:sdtPr>
                <w:rPr>
                  <w:rFonts w:ascii="Century Schoolbook" w:hAnsi="Century Schoolbook"/>
                </w:rPr>
                <w:id w:val="-1993552412"/>
              </w:sdtPr>
              <w:sdtContent>
                <w:r w:rsidRPr="00F13145">
                  <w:rPr>
                    <w:rFonts w:ascii="Century Schoolbook" w:hAnsi="Century Schoolbook"/>
                    <w:color w:val="000000"/>
                  </w:rPr>
                  <w:t xml:space="preserve">Todos los días varias veces al día </w:t>
                </w:r>
              </w:sdtContent>
            </w:sdt>
          </w:p>
        </w:tc>
      </w:tr>
      <w:tr w:rsidR="005207B3" w:rsidRPr="00F13145" w14:paraId="59E374C1" w14:textId="77777777" w:rsidTr="005207B3">
        <w:tc>
          <w:tcPr>
            <w:tcW w:w="0" w:type="auto"/>
          </w:tcPr>
          <w:p w14:paraId="2131DB9A" w14:textId="77777777" w:rsidR="005207B3" w:rsidRPr="00F13145" w:rsidRDefault="005207B3" w:rsidP="009974AB">
            <w:pPr>
              <w:rPr>
                <w:rFonts w:ascii="Century Schoolbook" w:hAnsi="Century Schoolbook"/>
                <w:lang w:val="en-US"/>
              </w:rPr>
            </w:pPr>
            <w:bookmarkStart w:id="1" w:name="_Hlk66957574"/>
            <w:r w:rsidRPr="00F13145">
              <w:rPr>
                <w:rFonts w:ascii="Century Schoolbook" w:hAnsi="Century Schoolbook"/>
              </w:rPr>
              <w:t>Facebook</w:t>
            </w:r>
          </w:p>
        </w:tc>
        <w:tc>
          <w:tcPr>
            <w:tcW w:w="0" w:type="auto"/>
          </w:tcPr>
          <w:p w14:paraId="10C25F31" w14:textId="77777777" w:rsidR="005207B3" w:rsidRPr="00F13145" w:rsidRDefault="005207B3" w:rsidP="009974A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0BCA8FC7" w14:textId="77777777" w:rsidR="005207B3" w:rsidRPr="00F13145" w:rsidRDefault="005207B3" w:rsidP="009974A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74FA88E0" w14:textId="77777777" w:rsidR="005207B3" w:rsidRPr="00F13145" w:rsidRDefault="005207B3" w:rsidP="009974A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4A61F36F" w14:textId="77777777" w:rsidR="005207B3" w:rsidRPr="00F13145" w:rsidRDefault="005207B3" w:rsidP="009974A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2AC4BF1E" w14:textId="77777777" w:rsidR="005207B3" w:rsidRPr="00F13145" w:rsidRDefault="005207B3" w:rsidP="009974A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  <w:bookmarkEnd w:id="1"/>
      <w:tr w:rsidR="005207B3" w:rsidRPr="00F13145" w14:paraId="51FFBEEF" w14:textId="77777777" w:rsidTr="005207B3">
        <w:tc>
          <w:tcPr>
            <w:tcW w:w="0" w:type="auto"/>
          </w:tcPr>
          <w:p w14:paraId="0602F07A" w14:textId="77777777" w:rsidR="005207B3" w:rsidRPr="00F13145" w:rsidRDefault="005207B3" w:rsidP="009974AB">
            <w:pPr>
              <w:rPr>
                <w:rFonts w:ascii="Century Schoolbook" w:hAnsi="Century Schoolbook"/>
                <w:color w:val="000000"/>
                <w:lang w:val="en-US"/>
              </w:rPr>
            </w:pPr>
            <w:r w:rsidRPr="00F13145">
              <w:rPr>
                <w:rFonts w:ascii="Century Schoolbook" w:hAnsi="Century Schoolbook"/>
              </w:rPr>
              <w:t>Instagram</w:t>
            </w:r>
          </w:p>
        </w:tc>
        <w:tc>
          <w:tcPr>
            <w:tcW w:w="0" w:type="auto"/>
          </w:tcPr>
          <w:p w14:paraId="39D01C10" w14:textId="77777777" w:rsidR="005207B3" w:rsidRPr="00F13145" w:rsidRDefault="005207B3" w:rsidP="009974AB">
            <w:pPr>
              <w:jc w:val="center"/>
              <w:rPr>
                <w:rFonts w:ascii="Century Schoolbook" w:hAnsi="Century Schoolbook"/>
                <w:color w:val="000000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7FD15DF0" w14:textId="77777777" w:rsidR="005207B3" w:rsidRPr="00F13145" w:rsidRDefault="005207B3" w:rsidP="009974AB">
            <w:pPr>
              <w:jc w:val="center"/>
              <w:rPr>
                <w:rFonts w:ascii="Century Schoolbook" w:hAnsi="Century Schoolbook"/>
                <w:color w:val="000000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1E0DAF02" w14:textId="77777777" w:rsidR="005207B3" w:rsidRPr="00F13145" w:rsidRDefault="005207B3" w:rsidP="009974AB">
            <w:pPr>
              <w:jc w:val="center"/>
              <w:rPr>
                <w:rFonts w:ascii="Century Schoolbook" w:hAnsi="Century Schoolbook"/>
                <w:color w:val="000000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0DFFAC15" w14:textId="77777777" w:rsidR="005207B3" w:rsidRPr="00F13145" w:rsidRDefault="005207B3" w:rsidP="009974AB">
            <w:pPr>
              <w:jc w:val="center"/>
              <w:rPr>
                <w:rFonts w:ascii="Century Schoolbook" w:hAnsi="Century Schoolbook"/>
                <w:color w:val="000000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247958A1" w14:textId="77777777" w:rsidR="005207B3" w:rsidRPr="00F13145" w:rsidRDefault="005207B3" w:rsidP="009974A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  <w:tr w:rsidR="005207B3" w:rsidRPr="00F13145" w14:paraId="05AAEAF2" w14:textId="77777777" w:rsidTr="005207B3">
        <w:tc>
          <w:tcPr>
            <w:tcW w:w="0" w:type="auto"/>
          </w:tcPr>
          <w:p w14:paraId="5B4CB6A8" w14:textId="54F86D4E" w:rsidR="005207B3" w:rsidRPr="00F13145" w:rsidRDefault="005207B3" w:rsidP="009974AB">
            <w:pPr>
              <w:rPr>
                <w:rFonts w:ascii="Century Schoolbook" w:hAnsi="Century Schoolbook"/>
                <w:color w:val="000000"/>
                <w:lang w:val="en-US"/>
              </w:rPr>
            </w:pPr>
            <w:proofErr w:type="spellStart"/>
            <w:r w:rsidRPr="00F13145">
              <w:rPr>
                <w:rFonts w:ascii="Century Schoolbook" w:hAnsi="Century Schoolbook"/>
              </w:rPr>
              <w:t>TikTok</w:t>
            </w:r>
            <w:proofErr w:type="spellEnd"/>
          </w:p>
        </w:tc>
        <w:tc>
          <w:tcPr>
            <w:tcW w:w="0" w:type="auto"/>
          </w:tcPr>
          <w:p w14:paraId="29083116" w14:textId="77777777" w:rsidR="005207B3" w:rsidRPr="00F13145" w:rsidRDefault="005207B3" w:rsidP="009974AB">
            <w:pPr>
              <w:jc w:val="center"/>
              <w:rPr>
                <w:rFonts w:ascii="Century Schoolbook" w:hAnsi="Century Schoolbook"/>
                <w:color w:val="000000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3A4FDB9B" w14:textId="77777777" w:rsidR="005207B3" w:rsidRPr="00F13145" w:rsidRDefault="005207B3" w:rsidP="009974AB">
            <w:pPr>
              <w:jc w:val="center"/>
              <w:rPr>
                <w:rFonts w:ascii="Century Schoolbook" w:hAnsi="Century Schoolbook"/>
                <w:color w:val="000000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24A88F25" w14:textId="77777777" w:rsidR="005207B3" w:rsidRPr="00F13145" w:rsidRDefault="005207B3" w:rsidP="009974AB">
            <w:pPr>
              <w:jc w:val="center"/>
              <w:rPr>
                <w:rFonts w:ascii="Century Schoolbook" w:hAnsi="Century Schoolbook"/>
                <w:color w:val="000000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71883D01" w14:textId="77777777" w:rsidR="005207B3" w:rsidRPr="00F13145" w:rsidRDefault="005207B3" w:rsidP="009974AB">
            <w:pPr>
              <w:jc w:val="center"/>
              <w:rPr>
                <w:rFonts w:ascii="Century Schoolbook" w:hAnsi="Century Schoolbook"/>
                <w:color w:val="000000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129942E8" w14:textId="77777777" w:rsidR="005207B3" w:rsidRPr="00F13145" w:rsidRDefault="005207B3" w:rsidP="009974A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  <w:tr w:rsidR="005207B3" w:rsidRPr="00F13145" w14:paraId="56963E97" w14:textId="77777777" w:rsidTr="005207B3">
        <w:tc>
          <w:tcPr>
            <w:tcW w:w="0" w:type="auto"/>
          </w:tcPr>
          <w:p w14:paraId="0903F2F3" w14:textId="77777777" w:rsidR="005207B3" w:rsidRPr="00F13145" w:rsidRDefault="005207B3" w:rsidP="009974AB">
            <w:pPr>
              <w:rPr>
                <w:rFonts w:ascii="Century Schoolbook" w:hAnsi="Century Schoolbook"/>
                <w:color w:val="000000"/>
                <w:lang w:val="en-US"/>
              </w:rPr>
            </w:pPr>
            <w:r w:rsidRPr="00F13145">
              <w:rPr>
                <w:rFonts w:ascii="Century Schoolbook" w:hAnsi="Century Schoolbook"/>
              </w:rPr>
              <w:t>WhatsApp</w:t>
            </w:r>
          </w:p>
        </w:tc>
        <w:tc>
          <w:tcPr>
            <w:tcW w:w="0" w:type="auto"/>
          </w:tcPr>
          <w:p w14:paraId="778C0E1E" w14:textId="77777777" w:rsidR="005207B3" w:rsidRPr="00F13145" w:rsidRDefault="005207B3" w:rsidP="009974AB">
            <w:pPr>
              <w:jc w:val="center"/>
              <w:rPr>
                <w:rFonts w:ascii="Century Schoolbook" w:hAnsi="Century Schoolbook"/>
                <w:color w:val="000000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53069DCB" w14:textId="77777777" w:rsidR="005207B3" w:rsidRPr="00F13145" w:rsidRDefault="005207B3" w:rsidP="009974AB">
            <w:pPr>
              <w:jc w:val="center"/>
              <w:rPr>
                <w:rFonts w:ascii="Century Schoolbook" w:hAnsi="Century Schoolbook"/>
                <w:color w:val="000000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3FE04931" w14:textId="77777777" w:rsidR="005207B3" w:rsidRPr="00F13145" w:rsidRDefault="005207B3" w:rsidP="009974AB">
            <w:pPr>
              <w:jc w:val="center"/>
              <w:rPr>
                <w:rFonts w:ascii="Century Schoolbook" w:hAnsi="Century Schoolbook"/>
                <w:color w:val="000000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1A64AB7A" w14:textId="77777777" w:rsidR="005207B3" w:rsidRPr="00F13145" w:rsidRDefault="005207B3" w:rsidP="009974AB">
            <w:pPr>
              <w:jc w:val="center"/>
              <w:rPr>
                <w:rFonts w:ascii="Century Schoolbook" w:hAnsi="Century Schoolbook"/>
                <w:color w:val="000000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23133686" w14:textId="77777777" w:rsidR="005207B3" w:rsidRPr="00F13145" w:rsidRDefault="005207B3" w:rsidP="009974A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  <w:tr w:rsidR="005207B3" w:rsidRPr="00F13145" w14:paraId="23CC6490" w14:textId="77777777" w:rsidTr="005207B3">
        <w:tc>
          <w:tcPr>
            <w:tcW w:w="0" w:type="auto"/>
          </w:tcPr>
          <w:p w14:paraId="5CEC0C9B" w14:textId="77777777" w:rsidR="005207B3" w:rsidRPr="00F13145" w:rsidRDefault="005207B3" w:rsidP="009974AB">
            <w:pPr>
              <w:rPr>
                <w:rFonts w:ascii="Century Schoolbook" w:hAnsi="Century Schoolbook"/>
                <w:color w:val="000000"/>
                <w:lang w:val="en-US"/>
              </w:rPr>
            </w:pPr>
            <w:r w:rsidRPr="00F13145">
              <w:rPr>
                <w:rFonts w:ascii="Century Schoolbook" w:hAnsi="Century Schoolbook"/>
              </w:rPr>
              <w:t>YouTube</w:t>
            </w:r>
          </w:p>
        </w:tc>
        <w:tc>
          <w:tcPr>
            <w:tcW w:w="0" w:type="auto"/>
          </w:tcPr>
          <w:p w14:paraId="66AC89C5" w14:textId="77777777" w:rsidR="005207B3" w:rsidRPr="00F13145" w:rsidRDefault="005207B3" w:rsidP="009974AB">
            <w:pPr>
              <w:jc w:val="center"/>
              <w:rPr>
                <w:rFonts w:ascii="Century Schoolbook" w:hAnsi="Century Schoolbook"/>
                <w:color w:val="000000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042E4740" w14:textId="77777777" w:rsidR="005207B3" w:rsidRPr="00F13145" w:rsidRDefault="005207B3" w:rsidP="009974AB">
            <w:pPr>
              <w:jc w:val="center"/>
              <w:rPr>
                <w:rFonts w:ascii="Century Schoolbook" w:hAnsi="Century Schoolbook"/>
                <w:color w:val="000000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7E701F50" w14:textId="77777777" w:rsidR="005207B3" w:rsidRPr="00F13145" w:rsidRDefault="005207B3" w:rsidP="009974AB">
            <w:pPr>
              <w:jc w:val="center"/>
              <w:rPr>
                <w:rFonts w:ascii="Century Schoolbook" w:hAnsi="Century Schoolbook"/>
                <w:color w:val="000000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2E6E41B1" w14:textId="77777777" w:rsidR="005207B3" w:rsidRPr="00F13145" w:rsidRDefault="005207B3" w:rsidP="009974AB">
            <w:pPr>
              <w:jc w:val="center"/>
              <w:rPr>
                <w:rFonts w:ascii="Century Schoolbook" w:hAnsi="Century Schoolbook"/>
                <w:color w:val="000000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56DAE011" w14:textId="77777777" w:rsidR="005207B3" w:rsidRPr="00F13145" w:rsidRDefault="005207B3" w:rsidP="009974A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</w:tbl>
    <w:p w14:paraId="738925FD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6F835783" w14:textId="77777777" w:rsidR="00505BE0" w:rsidRPr="00F13145" w:rsidRDefault="00D35D4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sdt>
        <w:sdtPr>
          <w:rPr>
            <w:rFonts w:ascii="Century Schoolbook" w:hAnsi="Century Schoolbook"/>
          </w:rPr>
          <w:id w:val="1115976693"/>
        </w:sdtPr>
        <w:sdtEndPr/>
        <w:sdtContent>
          <w:r w:rsidR="00F37C9C" w:rsidRPr="00F13145">
            <w:rPr>
              <w:rFonts w:ascii="Century Schoolbook" w:hAnsi="Century Schoolbook"/>
            </w:rPr>
            <w:t xml:space="preserve">(Si tiene cuenta en Instagram) En </w:t>
          </w:r>
        </w:sdtContent>
      </w:sdt>
      <w:sdt>
        <w:sdtPr>
          <w:rPr>
            <w:rFonts w:ascii="Century Schoolbook" w:hAnsi="Century Schoolbook"/>
          </w:rPr>
          <w:id w:val="786327528"/>
        </w:sdtPr>
        <w:sdtEndPr/>
        <w:sdtContent>
          <w:r w:rsidR="00F37C9C" w:rsidRPr="00F13145">
            <w:rPr>
              <w:rFonts w:ascii="Century Schoolbook" w:hAnsi="Century Schoolbook"/>
            </w:rPr>
            <w:t xml:space="preserve">la última semana, ¿qué tan frecuentemente realizaste las siguientes actividades en </w:t>
          </w:r>
          <w:r w:rsidR="00F37C9C" w:rsidRPr="00F13145">
            <w:rPr>
              <w:rFonts w:ascii="Century Schoolbook" w:hAnsi="Century Schoolbook"/>
              <w:b/>
              <w:bCs/>
              <w:u w:val="single"/>
            </w:rPr>
            <w:t>Instagram</w:t>
          </w:r>
          <w:r w:rsidR="00F37C9C" w:rsidRPr="00F13145">
            <w:rPr>
              <w:rFonts w:ascii="Century Schoolbook" w:hAnsi="Century Schoolbook"/>
            </w:rPr>
            <w:t>?</w:t>
          </w:r>
        </w:sdtContent>
      </w:sdt>
    </w:p>
    <w:p w14:paraId="1CC13F7E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86"/>
        <w:gridCol w:w="945"/>
        <w:gridCol w:w="1765"/>
        <w:gridCol w:w="1698"/>
        <w:gridCol w:w="1686"/>
        <w:gridCol w:w="1682"/>
      </w:tblGrid>
      <w:tr w:rsidR="005207B3" w:rsidRPr="00F13145" w14:paraId="5C5FE65C" w14:textId="77777777" w:rsidTr="005207B3">
        <w:tc>
          <w:tcPr>
            <w:tcW w:w="0" w:type="auto"/>
          </w:tcPr>
          <w:p w14:paraId="3CAD84D6" w14:textId="77777777" w:rsidR="005207B3" w:rsidRPr="00F13145" w:rsidRDefault="005207B3">
            <w:pPr>
              <w:pStyle w:val="Contenidodelatabla"/>
              <w:rPr>
                <w:rFonts w:ascii="Century Schoolbook" w:hAnsi="Century Schoolbook"/>
              </w:rPr>
            </w:pPr>
          </w:p>
        </w:tc>
        <w:tc>
          <w:tcPr>
            <w:tcW w:w="0" w:type="auto"/>
          </w:tcPr>
          <w:p w14:paraId="67CDEB31" w14:textId="3041D19D" w:rsidR="005207B3" w:rsidRPr="00F13145" w:rsidRDefault="005207B3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Nunca</w:t>
            </w:r>
          </w:p>
        </w:tc>
        <w:tc>
          <w:tcPr>
            <w:tcW w:w="0" w:type="auto"/>
          </w:tcPr>
          <w:p w14:paraId="61C4B4C1" w14:textId="77777777" w:rsidR="005207B3" w:rsidRPr="00F13145" w:rsidRDefault="005207B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Al menos una vez en la semana</w:t>
            </w:r>
          </w:p>
        </w:tc>
        <w:tc>
          <w:tcPr>
            <w:tcW w:w="0" w:type="auto"/>
          </w:tcPr>
          <w:p w14:paraId="525736EA" w14:textId="77777777" w:rsidR="005207B3" w:rsidRPr="00F13145" w:rsidRDefault="005207B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 xml:space="preserve">Entre 2 a  5 días a la semana </w:t>
            </w:r>
          </w:p>
        </w:tc>
        <w:tc>
          <w:tcPr>
            <w:tcW w:w="0" w:type="auto"/>
          </w:tcPr>
          <w:p w14:paraId="76E290F0" w14:textId="77777777" w:rsidR="005207B3" w:rsidRPr="00F13145" w:rsidRDefault="005207B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  <w:lang w:val="es-ES"/>
              </w:rPr>
              <w:t>Todos los días o casi todos los días</w:t>
            </w:r>
          </w:p>
        </w:tc>
        <w:tc>
          <w:tcPr>
            <w:tcW w:w="0" w:type="auto"/>
          </w:tcPr>
          <w:p w14:paraId="6CDF3089" w14:textId="77777777" w:rsidR="005207B3" w:rsidRPr="00F13145" w:rsidRDefault="005207B3">
            <w:pPr>
              <w:rPr>
                <w:rFonts w:ascii="Century Schoolbook" w:hAnsi="Century Schoolbook"/>
              </w:rPr>
            </w:pPr>
            <w:sdt>
              <w:sdtPr>
                <w:rPr>
                  <w:rFonts w:ascii="Century Schoolbook" w:hAnsi="Century Schoolbook"/>
                </w:rPr>
                <w:id w:val="1629260102"/>
              </w:sdtPr>
              <w:sdtContent>
                <w:r w:rsidRPr="00F13145">
                  <w:rPr>
                    <w:rFonts w:ascii="Century Schoolbook" w:hAnsi="Century Schoolbook"/>
                    <w:color w:val="000000"/>
                  </w:rPr>
                  <w:t xml:space="preserve">Todos los días varias veces al día </w:t>
                </w:r>
              </w:sdtContent>
            </w:sdt>
          </w:p>
        </w:tc>
      </w:tr>
      <w:tr w:rsidR="005207B3" w:rsidRPr="00F13145" w14:paraId="3986075F" w14:textId="77777777" w:rsidTr="005207B3">
        <w:tc>
          <w:tcPr>
            <w:tcW w:w="0" w:type="auto"/>
          </w:tcPr>
          <w:p w14:paraId="6615463D" w14:textId="77777777" w:rsidR="005207B3" w:rsidRPr="00F13145" w:rsidRDefault="005207B3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Leer publicaciones</w:t>
            </w:r>
          </w:p>
        </w:tc>
        <w:tc>
          <w:tcPr>
            <w:tcW w:w="0" w:type="auto"/>
          </w:tcPr>
          <w:p w14:paraId="593484CD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4ED782DD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3CC442AF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503F0AB7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1D8AF1D6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  <w:tr w:rsidR="005207B3" w:rsidRPr="00F13145" w14:paraId="564B9253" w14:textId="77777777" w:rsidTr="005207B3">
        <w:tc>
          <w:tcPr>
            <w:tcW w:w="0" w:type="auto"/>
          </w:tcPr>
          <w:p w14:paraId="65D59EF3" w14:textId="0C015AC1" w:rsidR="005207B3" w:rsidRPr="00F13145" w:rsidRDefault="005207B3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Publicar comentarios</w:t>
            </w:r>
          </w:p>
        </w:tc>
        <w:tc>
          <w:tcPr>
            <w:tcW w:w="0" w:type="auto"/>
          </w:tcPr>
          <w:p w14:paraId="4F3FCF81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5E087209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050BABE0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2BCD535E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7F041051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  <w:tr w:rsidR="005207B3" w:rsidRPr="00F13145" w14:paraId="72A0808C" w14:textId="77777777" w:rsidTr="005207B3">
        <w:tc>
          <w:tcPr>
            <w:tcW w:w="0" w:type="auto"/>
          </w:tcPr>
          <w:p w14:paraId="0C156429" w14:textId="77777777" w:rsidR="005207B3" w:rsidRPr="00F13145" w:rsidRDefault="005207B3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Subir o publicar fotos o videos</w:t>
            </w:r>
          </w:p>
        </w:tc>
        <w:tc>
          <w:tcPr>
            <w:tcW w:w="0" w:type="auto"/>
          </w:tcPr>
          <w:p w14:paraId="2BB02614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1FB1950D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7AAFC7A5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448B006C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239C1643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</w:tbl>
    <w:p w14:paraId="4379C9C0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323D99A7" w14:textId="285F36D3" w:rsidR="00505BE0" w:rsidRPr="00F13145" w:rsidRDefault="00D35D4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sdt>
        <w:sdtPr>
          <w:rPr>
            <w:rFonts w:ascii="Century Schoolbook" w:hAnsi="Century Schoolbook"/>
          </w:rPr>
          <w:id w:val="1209658265"/>
        </w:sdtPr>
        <w:sdtEndPr/>
        <w:sdtContent>
          <w:r w:rsidR="00F37C9C" w:rsidRPr="00F13145">
            <w:rPr>
              <w:rFonts w:ascii="Century Schoolbook" w:hAnsi="Century Schoolbook"/>
            </w:rPr>
            <w:t xml:space="preserve">(Si tiene cuenta en </w:t>
          </w:r>
          <w:proofErr w:type="spellStart"/>
          <w:r w:rsidR="00F37C9C" w:rsidRPr="00F13145">
            <w:rPr>
              <w:rFonts w:ascii="Century Schoolbook" w:hAnsi="Century Schoolbook"/>
            </w:rPr>
            <w:t>Tiktok</w:t>
          </w:r>
          <w:proofErr w:type="spellEnd"/>
          <w:r w:rsidR="00F37C9C" w:rsidRPr="00F13145">
            <w:rPr>
              <w:rFonts w:ascii="Century Schoolbook" w:hAnsi="Century Schoolbook"/>
            </w:rPr>
            <w:t xml:space="preserve">) En </w:t>
          </w:r>
        </w:sdtContent>
      </w:sdt>
      <w:sdt>
        <w:sdtPr>
          <w:rPr>
            <w:rFonts w:ascii="Century Schoolbook" w:hAnsi="Century Schoolbook"/>
          </w:rPr>
          <w:id w:val="1814282124"/>
        </w:sdtPr>
        <w:sdtEndPr/>
        <w:sdtContent>
          <w:r w:rsidR="00F37C9C" w:rsidRPr="00F13145">
            <w:rPr>
              <w:rFonts w:ascii="Century Schoolbook" w:hAnsi="Century Schoolbook"/>
            </w:rPr>
            <w:t xml:space="preserve">la última semana, ¿qué tan frecuentemente realizaste las siguientes actividades en </w:t>
          </w:r>
          <w:proofErr w:type="spellStart"/>
          <w:r w:rsidR="00F37C9C" w:rsidRPr="00F13145">
            <w:rPr>
              <w:rFonts w:ascii="Century Schoolbook" w:hAnsi="Century Schoolbook"/>
              <w:b/>
              <w:bCs/>
              <w:u w:val="single"/>
            </w:rPr>
            <w:t>TikTok</w:t>
          </w:r>
          <w:proofErr w:type="spellEnd"/>
          <w:r w:rsidR="00F37C9C" w:rsidRPr="00F13145">
            <w:rPr>
              <w:rFonts w:ascii="Century Schoolbook" w:hAnsi="Century Schoolbook"/>
            </w:rPr>
            <w:t>?</w:t>
          </w:r>
        </w:sdtContent>
      </w:sdt>
    </w:p>
    <w:p w14:paraId="003C596A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18"/>
        <w:gridCol w:w="945"/>
        <w:gridCol w:w="1733"/>
        <w:gridCol w:w="1670"/>
        <w:gridCol w:w="1649"/>
        <w:gridCol w:w="1647"/>
      </w:tblGrid>
      <w:tr w:rsidR="005207B3" w:rsidRPr="00F13145" w14:paraId="1D88F4D4" w14:textId="77777777" w:rsidTr="005207B3">
        <w:tc>
          <w:tcPr>
            <w:tcW w:w="0" w:type="auto"/>
          </w:tcPr>
          <w:p w14:paraId="263EDE66" w14:textId="77777777" w:rsidR="005207B3" w:rsidRPr="00F13145" w:rsidRDefault="005207B3">
            <w:pPr>
              <w:pStyle w:val="Contenidodelatabla"/>
              <w:rPr>
                <w:rFonts w:ascii="Century Schoolbook" w:hAnsi="Century Schoolbook"/>
              </w:rPr>
            </w:pPr>
          </w:p>
        </w:tc>
        <w:tc>
          <w:tcPr>
            <w:tcW w:w="0" w:type="auto"/>
          </w:tcPr>
          <w:p w14:paraId="54E6ACF2" w14:textId="1280B497" w:rsidR="005207B3" w:rsidRPr="00F13145" w:rsidRDefault="005207B3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Nunca</w:t>
            </w:r>
          </w:p>
        </w:tc>
        <w:tc>
          <w:tcPr>
            <w:tcW w:w="0" w:type="auto"/>
          </w:tcPr>
          <w:p w14:paraId="3085A97D" w14:textId="77777777" w:rsidR="005207B3" w:rsidRPr="00F13145" w:rsidRDefault="005207B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Al menos una vez en la semana</w:t>
            </w:r>
          </w:p>
        </w:tc>
        <w:tc>
          <w:tcPr>
            <w:tcW w:w="0" w:type="auto"/>
          </w:tcPr>
          <w:p w14:paraId="12C3F7A1" w14:textId="77777777" w:rsidR="005207B3" w:rsidRPr="00F13145" w:rsidRDefault="005207B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 xml:space="preserve">Entre 2 a  5 días a la semana </w:t>
            </w:r>
          </w:p>
        </w:tc>
        <w:tc>
          <w:tcPr>
            <w:tcW w:w="0" w:type="auto"/>
          </w:tcPr>
          <w:p w14:paraId="02FF9F74" w14:textId="77777777" w:rsidR="005207B3" w:rsidRPr="00F13145" w:rsidRDefault="005207B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  <w:lang w:val="es-ES"/>
              </w:rPr>
              <w:t>Todos los días o casi todos los días</w:t>
            </w:r>
          </w:p>
        </w:tc>
        <w:tc>
          <w:tcPr>
            <w:tcW w:w="0" w:type="auto"/>
          </w:tcPr>
          <w:p w14:paraId="2394CEF4" w14:textId="77777777" w:rsidR="005207B3" w:rsidRPr="00F13145" w:rsidRDefault="005207B3">
            <w:pPr>
              <w:rPr>
                <w:rFonts w:ascii="Century Schoolbook" w:hAnsi="Century Schoolbook"/>
              </w:rPr>
            </w:pPr>
            <w:sdt>
              <w:sdtPr>
                <w:rPr>
                  <w:rFonts w:ascii="Century Schoolbook" w:hAnsi="Century Schoolbook"/>
                </w:rPr>
                <w:id w:val="1660332188"/>
              </w:sdtPr>
              <w:sdtContent>
                <w:r w:rsidRPr="00F13145">
                  <w:rPr>
                    <w:rFonts w:ascii="Century Schoolbook" w:hAnsi="Century Schoolbook"/>
                    <w:color w:val="000000"/>
                  </w:rPr>
                  <w:t xml:space="preserve">Todos los días varias veces al día </w:t>
                </w:r>
              </w:sdtContent>
            </w:sdt>
          </w:p>
        </w:tc>
      </w:tr>
      <w:tr w:rsidR="005207B3" w:rsidRPr="00F13145" w14:paraId="33411FC8" w14:textId="77777777" w:rsidTr="005207B3">
        <w:tc>
          <w:tcPr>
            <w:tcW w:w="0" w:type="auto"/>
          </w:tcPr>
          <w:p w14:paraId="2A252F86" w14:textId="2FD8D952" w:rsidR="005207B3" w:rsidRPr="00F13145" w:rsidRDefault="005207B3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lastRenderedPageBreak/>
              <w:t>Ver videos o actualizaciones</w:t>
            </w:r>
          </w:p>
        </w:tc>
        <w:tc>
          <w:tcPr>
            <w:tcW w:w="0" w:type="auto"/>
          </w:tcPr>
          <w:p w14:paraId="6F9CFE98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74E00207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50BACDA3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296FD33D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420789A7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  <w:tr w:rsidR="005207B3" w:rsidRPr="00F13145" w14:paraId="472F1098" w14:textId="77777777" w:rsidTr="005207B3">
        <w:tc>
          <w:tcPr>
            <w:tcW w:w="0" w:type="auto"/>
          </w:tcPr>
          <w:p w14:paraId="646D1A97" w14:textId="5AED7A7F" w:rsidR="005207B3" w:rsidRPr="00F13145" w:rsidRDefault="005207B3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Publicar comentarios</w:t>
            </w:r>
          </w:p>
        </w:tc>
        <w:tc>
          <w:tcPr>
            <w:tcW w:w="0" w:type="auto"/>
          </w:tcPr>
          <w:p w14:paraId="48A1F204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07CE5128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110C2CDF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1B22297A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089DE538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  <w:tr w:rsidR="005207B3" w:rsidRPr="00F13145" w14:paraId="4E8606F0" w14:textId="77777777" w:rsidTr="005207B3">
        <w:tc>
          <w:tcPr>
            <w:tcW w:w="0" w:type="auto"/>
          </w:tcPr>
          <w:p w14:paraId="428D76A7" w14:textId="77777777" w:rsidR="005207B3" w:rsidRPr="00F13145" w:rsidRDefault="005207B3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Subir o publicar fotos o videos</w:t>
            </w:r>
          </w:p>
        </w:tc>
        <w:tc>
          <w:tcPr>
            <w:tcW w:w="0" w:type="auto"/>
          </w:tcPr>
          <w:p w14:paraId="480DB54A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50F0C2CE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3F6E3A65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02C2FB34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0D2BAA73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</w:tbl>
    <w:p w14:paraId="06C4F2D1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4CA3F64B" w14:textId="77777777" w:rsidR="00505BE0" w:rsidRPr="00F13145" w:rsidRDefault="00D35D4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sdt>
        <w:sdtPr>
          <w:rPr>
            <w:rFonts w:ascii="Century Schoolbook" w:hAnsi="Century Schoolbook"/>
          </w:rPr>
          <w:id w:val="1631855988"/>
        </w:sdtPr>
        <w:sdtEndPr/>
        <w:sdtContent>
          <w:r w:rsidR="00F37C9C" w:rsidRPr="00F13145">
            <w:rPr>
              <w:rFonts w:ascii="Century Schoolbook" w:hAnsi="Century Schoolbook"/>
            </w:rPr>
            <w:t xml:space="preserve">(Si usa WhatsApp) En </w:t>
          </w:r>
        </w:sdtContent>
      </w:sdt>
      <w:sdt>
        <w:sdtPr>
          <w:rPr>
            <w:rFonts w:ascii="Century Schoolbook" w:hAnsi="Century Schoolbook"/>
          </w:rPr>
          <w:id w:val="1069286327"/>
        </w:sdtPr>
        <w:sdtEndPr/>
        <w:sdtContent>
          <w:r w:rsidR="00F37C9C" w:rsidRPr="00F13145">
            <w:rPr>
              <w:rFonts w:ascii="Century Schoolbook" w:hAnsi="Century Schoolbook"/>
            </w:rPr>
            <w:t xml:space="preserve">la última semana, ¿qué tan frecuentemente realizaste las siguientes actividades en </w:t>
          </w:r>
          <w:r w:rsidR="00F37C9C" w:rsidRPr="00F13145">
            <w:rPr>
              <w:rFonts w:ascii="Century Schoolbook" w:hAnsi="Century Schoolbook"/>
              <w:b/>
              <w:bCs/>
              <w:u w:val="single"/>
            </w:rPr>
            <w:t>WhatsApp</w:t>
          </w:r>
          <w:r w:rsidR="00F37C9C" w:rsidRPr="00F13145">
            <w:rPr>
              <w:rFonts w:ascii="Century Schoolbook" w:hAnsi="Century Schoolbook"/>
            </w:rPr>
            <w:t>?</w:t>
          </w:r>
        </w:sdtContent>
      </w:sdt>
    </w:p>
    <w:p w14:paraId="492C8831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02"/>
        <w:gridCol w:w="945"/>
        <w:gridCol w:w="1832"/>
        <w:gridCol w:w="1759"/>
        <w:gridCol w:w="1766"/>
        <w:gridCol w:w="1758"/>
      </w:tblGrid>
      <w:tr w:rsidR="005207B3" w:rsidRPr="00F13145" w14:paraId="44BB3DA6" w14:textId="77777777" w:rsidTr="005207B3">
        <w:tc>
          <w:tcPr>
            <w:tcW w:w="0" w:type="auto"/>
          </w:tcPr>
          <w:p w14:paraId="4C719DAF" w14:textId="77777777" w:rsidR="005207B3" w:rsidRPr="00F13145" w:rsidRDefault="005207B3">
            <w:pPr>
              <w:pStyle w:val="Contenidodelatabla"/>
              <w:rPr>
                <w:rFonts w:ascii="Century Schoolbook" w:hAnsi="Century Schoolbook"/>
              </w:rPr>
            </w:pPr>
          </w:p>
        </w:tc>
        <w:tc>
          <w:tcPr>
            <w:tcW w:w="0" w:type="auto"/>
          </w:tcPr>
          <w:p w14:paraId="3DBB3344" w14:textId="5ABF7312" w:rsidR="005207B3" w:rsidRPr="00F13145" w:rsidRDefault="005207B3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Nunca</w:t>
            </w:r>
          </w:p>
        </w:tc>
        <w:tc>
          <w:tcPr>
            <w:tcW w:w="0" w:type="auto"/>
          </w:tcPr>
          <w:p w14:paraId="51AA98BC" w14:textId="77777777" w:rsidR="005207B3" w:rsidRPr="00F13145" w:rsidRDefault="005207B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Al menos una vez en la semana</w:t>
            </w:r>
          </w:p>
        </w:tc>
        <w:tc>
          <w:tcPr>
            <w:tcW w:w="0" w:type="auto"/>
          </w:tcPr>
          <w:p w14:paraId="18B246C1" w14:textId="77777777" w:rsidR="005207B3" w:rsidRPr="00F13145" w:rsidRDefault="005207B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 xml:space="preserve">Entre 2 a  5 días a la semana </w:t>
            </w:r>
          </w:p>
        </w:tc>
        <w:tc>
          <w:tcPr>
            <w:tcW w:w="0" w:type="auto"/>
          </w:tcPr>
          <w:p w14:paraId="0A512785" w14:textId="77777777" w:rsidR="005207B3" w:rsidRPr="00F13145" w:rsidRDefault="005207B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  <w:lang w:val="es-ES"/>
              </w:rPr>
              <w:t>Todos los días o casi todos los días</w:t>
            </w:r>
          </w:p>
        </w:tc>
        <w:tc>
          <w:tcPr>
            <w:tcW w:w="0" w:type="auto"/>
          </w:tcPr>
          <w:p w14:paraId="6665BEC7" w14:textId="77777777" w:rsidR="005207B3" w:rsidRPr="00F13145" w:rsidRDefault="005207B3">
            <w:pPr>
              <w:rPr>
                <w:rFonts w:ascii="Century Schoolbook" w:hAnsi="Century Schoolbook"/>
              </w:rPr>
            </w:pPr>
            <w:sdt>
              <w:sdtPr>
                <w:rPr>
                  <w:rFonts w:ascii="Century Schoolbook" w:hAnsi="Century Schoolbook"/>
                </w:rPr>
                <w:id w:val="1681520274"/>
              </w:sdtPr>
              <w:sdtContent>
                <w:r w:rsidRPr="00F13145">
                  <w:rPr>
                    <w:rFonts w:ascii="Century Schoolbook" w:hAnsi="Century Schoolbook"/>
                    <w:color w:val="000000"/>
                  </w:rPr>
                  <w:t xml:space="preserve">Todos los días varias veces al día </w:t>
                </w:r>
              </w:sdtContent>
            </w:sdt>
          </w:p>
        </w:tc>
      </w:tr>
      <w:tr w:rsidR="005207B3" w:rsidRPr="00F13145" w14:paraId="6EE4A75C" w14:textId="77777777" w:rsidTr="005207B3">
        <w:tc>
          <w:tcPr>
            <w:tcW w:w="0" w:type="auto"/>
          </w:tcPr>
          <w:p w14:paraId="5E38DB6D" w14:textId="77777777" w:rsidR="005207B3" w:rsidRPr="00F13145" w:rsidRDefault="005207B3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Compartir memes</w:t>
            </w:r>
          </w:p>
        </w:tc>
        <w:tc>
          <w:tcPr>
            <w:tcW w:w="0" w:type="auto"/>
          </w:tcPr>
          <w:p w14:paraId="4646C16F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23779B30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3E894E70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3492FBE6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05D67EE6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  <w:tr w:rsidR="005207B3" w:rsidRPr="00F13145" w14:paraId="3C72DF24" w14:textId="77777777" w:rsidTr="005207B3">
        <w:tc>
          <w:tcPr>
            <w:tcW w:w="0" w:type="auto"/>
          </w:tcPr>
          <w:p w14:paraId="54F56184" w14:textId="77777777" w:rsidR="005207B3" w:rsidRPr="00F13145" w:rsidRDefault="005207B3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Compartir fotos o videos</w:t>
            </w:r>
          </w:p>
        </w:tc>
        <w:tc>
          <w:tcPr>
            <w:tcW w:w="0" w:type="auto"/>
          </w:tcPr>
          <w:p w14:paraId="64AAF0C6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0CE3C462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18F19F06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086E5E3C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0D21C7FE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  <w:tr w:rsidR="005207B3" w:rsidRPr="00F13145" w14:paraId="7D811B4B" w14:textId="77777777" w:rsidTr="005207B3">
        <w:tc>
          <w:tcPr>
            <w:tcW w:w="0" w:type="auto"/>
          </w:tcPr>
          <w:p w14:paraId="1DE7369B" w14:textId="77777777" w:rsidR="005207B3" w:rsidRPr="00F13145" w:rsidRDefault="005207B3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Chatear con otros usuarios</w:t>
            </w:r>
          </w:p>
        </w:tc>
        <w:tc>
          <w:tcPr>
            <w:tcW w:w="0" w:type="auto"/>
          </w:tcPr>
          <w:p w14:paraId="4A269992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45DE57E5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7DDECE92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67A7A3D5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254518B1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  <w:tr w:rsidR="005207B3" w:rsidRPr="00F13145" w14:paraId="1AD00424" w14:textId="77777777" w:rsidTr="005207B3">
        <w:tc>
          <w:tcPr>
            <w:tcW w:w="0" w:type="auto"/>
          </w:tcPr>
          <w:p w14:paraId="5D00F5BE" w14:textId="7ACE43CB" w:rsidR="005207B3" w:rsidRPr="00F13145" w:rsidRDefault="005207B3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Crea</w:t>
            </w:r>
            <w:r w:rsidRPr="00F13145">
              <w:rPr>
                <w:rFonts w:ascii="Century Schoolbook" w:hAnsi="Century Schoolbook"/>
              </w:rPr>
              <w:t>r grupos</w:t>
            </w:r>
          </w:p>
        </w:tc>
        <w:tc>
          <w:tcPr>
            <w:tcW w:w="0" w:type="auto"/>
          </w:tcPr>
          <w:p w14:paraId="08E070A3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254DE54C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38626469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31B2D4C8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3499BED2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</w:tbl>
    <w:p w14:paraId="393BA402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400FACC7" w14:textId="77777777" w:rsidR="00505BE0" w:rsidRPr="00F13145" w:rsidRDefault="00D35D4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sdt>
        <w:sdtPr>
          <w:rPr>
            <w:rFonts w:ascii="Century Schoolbook" w:hAnsi="Century Schoolbook"/>
          </w:rPr>
          <w:id w:val="1225677392"/>
        </w:sdtPr>
        <w:sdtEndPr/>
        <w:sdtContent>
          <w:r w:rsidR="00F37C9C" w:rsidRPr="00F13145">
            <w:rPr>
              <w:rFonts w:ascii="Century Schoolbook" w:hAnsi="Century Schoolbook"/>
            </w:rPr>
            <w:t xml:space="preserve">(Si tiene perfil de usuario en YouTube) En </w:t>
          </w:r>
        </w:sdtContent>
      </w:sdt>
      <w:sdt>
        <w:sdtPr>
          <w:rPr>
            <w:rFonts w:ascii="Century Schoolbook" w:hAnsi="Century Schoolbook"/>
          </w:rPr>
          <w:id w:val="1293675095"/>
        </w:sdtPr>
        <w:sdtEndPr/>
        <w:sdtContent>
          <w:r w:rsidR="00F37C9C" w:rsidRPr="00F13145">
            <w:rPr>
              <w:rFonts w:ascii="Century Schoolbook" w:hAnsi="Century Schoolbook"/>
            </w:rPr>
            <w:t xml:space="preserve">la última semana, ¿qué tan frecuentemente realizaste las siguientes actividades en </w:t>
          </w:r>
          <w:r w:rsidR="00F37C9C" w:rsidRPr="00F13145">
            <w:rPr>
              <w:rFonts w:ascii="Century Schoolbook" w:hAnsi="Century Schoolbook"/>
              <w:b/>
              <w:bCs/>
              <w:u w:val="single"/>
            </w:rPr>
            <w:t>YouTube</w:t>
          </w:r>
          <w:r w:rsidR="00F37C9C" w:rsidRPr="00F13145">
            <w:rPr>
              <w:rFonts w:ascii="Century Schoolbook" w:hAnsi="Century Schoolbook"/>
            </w:rPr>
            <w:t>?</w:t>
          </w:r>
        </w:sdtContent>
      </w:sdt>
    </w:p>
    <w:p w14:paraId="34643625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06"/>
        <w:gridCol w:w="945"/>
        <w:gridCol w:w="1831"/>
        <w:gridCol w:w="1758"/>
        <w:gridCol w:w="1765"/>
        <w:gridCol w:w="1757"/>
      </w:tblGrid>
      <w:tr w:rsidR="005207B3" w:rsidRPr="00F13145" w14:paraId="515E7A2E" w14:textId="77777777" w:rsidTr="005207B3">
        <w:tc>
          <w:tcPr>
            <w:tcW w:w="0" w:type="auto"/>
          </w:tcPr>
          <w:p w14:paraId="037DF9D8" w14:textId="77777777" w:rsidR="005207B3" w:rsidRPr="00F13145" w:rsidRDefault="005207B3">
            <w:pPr>
              <w:pStyle w:val="Contenidodelatabla"/>
              <w:rPr>
                <w:rFonts w:ascii="Century Schoolbook" w:hAnsi="Century Schoolbook"/>
              </w:rPr>
            </w:pPr>
          </w:p>
        </w:tc>
        <w:tc>
          <w:tcPr>
            <w:tcW w:w="0" w:type="auto"/>
          </w:tcPr>
          <w:p w14:paraId="12E68320" w14:textId="5BA24217" w:rsidR="005207B3" w:rsidRPr="00F13145" w:rsidRDefault="005207B3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Nunca</w:t>
            </w:r>
          </w:p>
        </w:tc>
        <w:tc>
          <w:tcPr>
            <w:tcW w:w="0" w:type="auto"/>
          </w:tcPr>
          <w:p w14:paraId="30412A2F" w14:textId="77777777" w:rsidR="005207B3" w:rsidRPr="00F13145" w:rsidRDefault="005207B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Al menos una vez en la semana</w:t>
            </w:r>
          </w:p>
        </w:tc>
        <w:tc>
          <w:tcPr>
            <w:tcW w:w="0" w:type="auto"/>
          </w:tcPr>
          <w:p w14:paraId="4EFC1275" w14:textId="77777777" w:rsidR="005207B3" w:rsidRPr="00F13145" w:rsidRDefault="005207B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 xml:space="preserve">Entre 2 a  5 días a la semana </w:t>
            </w:r>
          </w:p>
        </w:tc>
        <w:tc>
          <w:tcPr>
            <w:tcW w:w="0" w:type="auto"/>
          </w:tcPr>
          <w:p w14:paraId="375CF3FD" w14:textId="77777777" w:rsidR="005207B3" w:rsidRPr="00F13145" w:rsidRDefault="005207B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  <w:lang w:val="es-ES"/>
              </w:rPr>
              <w:t>Todos los días o casi todos los días</w:t>
            </w:r>
          </w:p>
        </w:tc>
        <w:tc>
          <w:tcPr>
            <w:tcW w:w="0" w:type="auto"/>
          </w:tcPr>
          <w:p w14:paraId="0408F074" w14:textId="77777777" w:rsidR="005207B3" w:rsidRPr="00F13145" w:rsidRDefault="005207B3">
            <w:pPr>
              <w:rPr>
                <w:rFonts w:ascii="Century Schoolbook" w:hAnsi="Century Schoolbook"/>
              </w:rPr>
            </w:pPr>
            <w:sdt>
              <w:sdtPr>
                <w:rPr>
                  <w:rFonts w:ascii="Century Schoolbook" w:hAnsi="Century Schoolbook"/>
                </w:rPr>
                <w:id w:val="1674018486"/>
              </w:sdtPr>
              <w:sdtContent>
                <w:r w:rsidRPr="00F13145">
                  <w:rPr>
                    <w:rFonts w:ascii="Century Schoolbook" w:hAnsi="Century Schoolbook"/>
                    <w:color w:val="000000"/>
                  </w:rPr>
                  <w:t xml:space="preserve">Todos los días varias veces al día </w:t>
                </w:r>
              </w:sdtContent>
            </w:sdt>
          </w:p>
        </w:tc>
      </w:tr>
      <w:tr w:rsidR="005207B3" w:rsidRPr="00F13145" w14:paraId="559F62BD" w14:textId="77777777" w:rsidTr="005207B3">
        <w:tc>
          <w:tcPr>
            <w:tcW w:w="0" w:type="auto"/>
          </w:tcPr>
          <w:p w14:paraId="30820AEE" w14:textId="77777777" w:rsidR="005207B3" w:rsidRPr="00F13145" w:rsidRDefault="005207B3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 xml:space="preserve">Ver </w:t>
            </w:r>
            <w:r w:rsidRPr="00F13145">
              <w:rPr>
                <w:rFonts w:ascii="Century Schoolbook" w:hAnsi="Century Schoolbook"/>
                <w:color w:val="000000"/>
              </w:rPr>
              <w:t>videos</w:t>
            </w:r>
          </w:p>
        </w:tc>
        <w:tc>
          <w:tcPr>
            <w:tcW w:w="0" w:type="auto"/>
          </w:tcPr>
          <w:p w14:paraId="07EA2C99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3DBD9EC8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2E813726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2E2D7423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20CD398F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  <w:tr w:rsidR="005207B3" w:rsidRPr="00F13145" w14:paraId="42A5AFD5" w14:textId="77777777" w:rsidTr="005207B3">
        <w:tc>
          <w:tcPr>
            <w:tcW w:w="0" w:type="auto"/>
          </w:tcPr>
          <w:p w14:paraId="5E9BD256" w14:textId="77777777" w:rsidR="005207B3" w:rsidRPr="00F13145" w:rsidRDefault="005207B3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Publicar comentarios</w:t>
            </w:r>
          </w:p>
        </w:tc>
        <w:tc>
          <w:tcPr>
            <w:tcW w:w="0" w:type="auto"/>
          </w:tcPr>
          <w:p w14:paraId="1AE119BE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48A54219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06E59C24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31A3C980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737604B8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  <w:tr w:rsidR="005207B3" w:rsidRPr="00F13145" w14:paraId="5FAF227B" w14:textId="77777777" w:rsidTr="005207B3">
        <w:tc>
          <w:tcPr>
            <w:tcW w:w="0" w:type="auto"/>
          </w:tcPr>
          <w:p w14:paraId="69574EDA" w14:textId="77777777" w:rsidR="005207B3" w:rsidRPr="00F13145" w:rsidRDefault="005207B3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Subir o publicar videos</w:t>
            </w:r>
          </w:p>
        </w:tc>
        <w:tc>
          <w:tcPr>
            <w:tcW w:w="0" w:type="auto"/>
          </w:tcPr>
          <w:p w14:paraId="5578DE2E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18F07483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5BB28B59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6B98B34A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5C23158B" w14:textId="77777777" w:rsidR="005207B3" w:rsidRPr="00F13145" w:rsidRDefault="005207B3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</w:tbl>
    <w:p w14:paraId="5CCAB4CE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678720CB" w14:textId="77777777" w:rsidR="00505BE0" w:rsidRPr="00F13145" w:rsidRDefault="00F37C9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 xml:space="preserve">En la última semana, ¿cuántos días ha utilizado cada uno de los siguientes medios </w:t>
      </w:r>
      <w:r w:rsidRPr="00F13145">
        <w:rPr>
          <w:rFonts w:ascii="Century Schoolbook" w:hAnsi="Century Schoolbook"/>
          <w:b/>
          <w:bCs/>
          <w:u w:val="single"/>
        </w:rPr>
        <w:t xml:space="preserve">como fuente de noticias o </w:t>
      </w:r>
      <w:sdt>
        <w:sdtPr>
          <w:rPr>
            <w:rFonts w:ascii="Century Schoolbook" w:hAnsi="Century Schoolbook"/>
          </w:rPr>
          <w:id w:val="2063760137"/>
        </w:sdtPr>
        <w:sdtEndPr/>
        <w:sdtContent>
          <w:r w:rsidRPr="00F13145">
            <w:rPr>
              <w:rFonts w:ascii="Century Schoolbook" w:hAnsi="Century Schoolbook"/>
              <w:b/>
              <w:bCs/>
              <w:u w:val="single"/>
            </w:rPr>
            <w:t>información</w:t>
          </w:r>
          <w:r w:rsidRPr="00F13145">
            <w:rPr>
              <w:rFonts w:ascii="Century Schoolbook" w:hAnsi="Century Schoolbook"/>
            </w:rPr>
            <w:t>? ROTAR ITEMS</w:t>
          </w:r>
        </w:sdtContent>
      </w:sdt>
    </w:p>
    <w:p w14:paraId="46020368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tbl>
      <w:tblPr>
        <w:tblStyle w:val="Tablaconcuadrcula"/>
        <w:tblW w:w="0" w:type="auto"/>
        <w:tblLook w:val="0000" w:firstRow="0" w:lastRow="0" w:firstColumn="0" w:lastColumn="0" w:noHBand="0" w:noVBand="0"/>
      </w:tblPr>
      <w:tblGrid>
        <w:gridCol w:w="2322"/>
        <w:gridCol w:w="945"/>
        <w:gridCol w:w="1732"/>
        <w:gridCol w:w="1669"/>
        <w:gridCol w:w="1648"/>
        <w:gridCol w:w="1646"/>
      </w:tblGrid>
      <w:tr w:rsidR="00BF041D" w:rsidRPr="00F13145" w14:paraId="31066422" w14:textId="77777777" w:rsidTr="00BF041D">
        <w:tc>
          <w:tcPr>
            <w:tcW w:w="0" w:type="auto"/>
          </w:tcPr>
          <w:p w14:paraId="564989B1" w14:textId="77777777" w:rsidR="00BF041D" w:rsidRPr="00F13145" w:rsidRDefault="00BF041D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0" w:type="auto"/>
          </w:tcPr>
          <w:p w14:paraId="5E342E21" w14:textId="77777777" w:rsidR="00BF041D" w:rsidRPr="00F13145" w:rsidRDefault="00BF041D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Nunca</w:t>
            </w:r>
          </w:p>
        </w:tc>
        <w:tc>
          <w:tcPr>
            <w:tcW w:w="0" w:type="auto"/>
          </w:tcPr>
          <w:p w14:paraId="12DA983C" w14:textId="77777777" w:rsidR="00BF041D" w:rsidRPr="00F13145" w:rsidRDefault="00BF041D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Al menos una vez en la semana</w:t>
            </w:r>
          </w:p>
        </w:tc>
        <w:tc>
          <w:tcPr>
            <w:tcW w:w="0" w:type="auto"/>
          </w:tcPr>
          <w:p w14:paraId="670EED04" w14:textId="77777777" w:rsidR="00BF041D" w:rsidRPr="00F13145" w:rsidRDefault="00BF041D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 xml:space="preserve">Entre 2 a  5 días a la semana </w:t>
            </w:r>
          </w:p>
        </w:tc>
        <w:tc>
          <w:tcPr>
            <w:tcW w:w="0" w:type="auto"/>
          </w:tcPr>
          <w:p w14:paraId="42A7ADA3" w14:textId="77777777" w:rsidR="00BF041D" w:rsidRPr="00F13145" w:rsidRDefault="00BF041D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  <w:lang w:val="es-ES"/>
              </w:rPr>
              <w:t>Todos los días o casi todos los días</w:t>
            </w:r>
          </w:p>
        </w:tc>
        <w:tc>
          <w:tcPr>
            <w:tcW w:w="0" w:type="auto"/>
          </w:tcPr>
          <w:p w14:paraId="35BD115E" w14:textId="77777777" w:rsidR="00BF041D" w:rsidRPr="00F13145" w:rsidRDefault="00BF041D">
            <w:pPr>
              <w:rPr>
                <w:rFonts w:ascii="Century Schoolbook" w:hAnsi="Century Schoolbook"/>
              </w:rPr>
            </w:pPr>
            <w:sdt>
              <w:sdtPr>
                <w:rPr>
                  <w:rFonts w:ascii="Century Schoolbook" w:hAnsi="Century Schoolbook"/>
                </w:rPr>
                <w:id w:val="1966554568"/>
              </w:sdtPr>
              <w:sdtContent>
                <w:r w:rsidRPr="00F13145">
                  <w:rPr>
                    <w:rFonts w:ascii="Century Schoolbook" w:hAnsi="Century Schoolbook"/>
                    <w:color w:val="000000"/>
                  </w:rPr>
                  <w:t xml:space="preserve">Todos los días varias veces al día </w:t>
                </w:r>
              </w:sdtContent>
            </w:sdt>
          </w:p>
        </w:tc>
      </w:tr>
      <w:tr w:rsidR="00BF041D" w:rsidRPr="00F13145" w14:paraId="2D92A6F4" w14:textId="77777777" w:rsidTr="00BF041D">
        <w:tc>
          <w:tcPr>
            <w:tcW w:w="0" w:type="auto"/>
          </w:tcPr>
          <w:p w14:paraId="5D3C37CE" w14:textId="77777777" w:rsidR="00BF041D" w:rsidRPr="00F13145" w:rsidRDefault="00BF041D" w:rsidP="002B2BF9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Televisión (por ejemplo, noticieros)</w:t>
            </w:r>
          </w:p>
        </w:tc>
        <w:tc>
          <w:tcPr>
            <w:tcW w:w="0" w:type="auto"/>
          </w:tcPr>
          <w:p w14:paraId="6A35B04D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28B96B57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6C57BBA0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7CC5CCDA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4B50BE68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  <w:tr w:rsidR="00BF041D" w:rsidRPr="00F13145" w14:paraId="2750D912" w14:textId="77777777" w:rsidTr="00BF041D">
        <w:tc>
          <w:tcPr>
            <w:tcW w:w="0" w:type="auto"/>
          </w:tcPr>
          <w:p w14:paraId="6E1BA24C" w14:textId="77777777" w:rsidR="00BF041D" w:rsidRPr="00F13145" w:rsidRDefault="00BF041D" w:rsidP="002B2BF9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 xml:space="preserve">Portales de noticias </w:t>
            </w:r>
            <w:r w:rsidRPr="00F13145">
              <w:rPr>
                <w:rFonts w:ascii="Century Schoolbook" w:hAnsi="Century Schoolbook"/>
                <w:color w:val="000000"/>
              </w:rPr>
              <w:t xml:space="preserve">(por </w:t>
            </w:r>
            <w:r w:rsidRPr="00F13145">
              <w:rPr>
                <w:rFonts w:ascii="Century Schoolbook" w:hAnsi="Century Schoolbook"/>
                <w:color w:val="000000"/>
              </w:rPr>
              <w:lastRenderedPageBreak/>
              <w:t>ejemplo, Emol.com)</w:t>
            </w:r>
          </w:p>
        </w:tc>
        <w:tc>
          <w:tcPr>
            <w:tcW w:w="0" w:type="auto"/>
          </w:tcPr>
          <w:p w14:paraId="352E3EA3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lastRenderedPageBreak/>
              <w:t>1</w:t>
            </w:r>
          </w:p>
        </w:tc>
        <w:tc>
          <w:tcPr>
            <w:tcW w:w="0" w:type="auto"/>
          </w:tcPr>
          <w:p w14:paraId="4A25C4F6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2601F1BA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33A336AD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177556FA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  <w:tr w:rsidR="00BF041D" w:rsidRPr="00F13145" w14:paraId="6B6E70CA" w14:textId="77777777" w:rsidTr="00BF041D">
        <w:tc>
          <w:tcPr>
            <w:tcW w:w="0" w:type="auto"/>
          </w:tcPr>
          <w:p w14:paraId="63A45DEE" w14:textId="77777777" w:rsidR="00BF041D" w:rsidRPr="00F13145" w:rsidRDefault="00BF041D" w:rsidP="002B2BF9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Radio</w:t>
            </w:r>
          </w:p>
        </w:tc>
        <w:tc>
          <w:tcPr>
            <w:tcW w:w="0" w:type="auto"/>
          </w:tcPr>
          <w:p w14:paraId="33B45DDC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29819811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6BB3812A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606F22EA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229B5230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  <w:tr w:rsidR="00BF041D" w:rsidRPr="00F13145" w14:paraId="2864C61D" w14:textId="77777777" w:rsidTr="00BF041D">
        <w:tc>
          <w:tcPr>
            <w:tcW w:w="0" w:type="auto"/>
          </w:tcPr>
          <w:p w14:paraId="06E9DFEF" w14:textId="21E1A309" w:rsidR="00BF041D" w:rsidRPr="00F13145" w:rsidRDefault="00BF041D" w:rsidP="002B2BF9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 xml:space="preserve">Diarios y revistas </w:t>
            </w:r>
          </w:p>
        </w:tc>
        <w:tc>
          <w:tcPr>
            <w:tcW w:w="0" w:type="auto"/>
          </w:tcPr>
          <w:p w14:paraId="554092B0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294852FD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56A480B6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7FEAA6EC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68129FA5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  <w:tr w:rsidR="00BF041D" w:rsidRPr="00F13145" w14:paraId="72F767BD" w14:textId="77777777" w:rsidTr="00BF041D">
        <w:tc>
          <w:tcPr>
            <w:tcW w:w="0" w:type="auto"/>
          </w:tcPr>
          <w:p w14:paraId="3D111FED" w14:textId="77777777" w:rsidR="00BF041D" w:rsidRPr="00F13145" w:rsidRDefault="00BF041D" w:rsidP="002B2BF9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YouTube</w:t>
            </w:r>
          </w:p>
        </w:tc>
        <w:tc>
          <w:tcPr>
            <w:tcW w:w="0" w:type="auto"/>
          </w:tcPr>
          <w:p w14:paraId="55029552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5F275CE7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0423FC43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739150DB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28D7DC71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  <w:tr w:rsidR="00BF041D" w:rsidRPr="00F13145" w14:paraId="2E85B796" w14:textId="77777777" w:rsidTr="00BF041D">
        <w:tc>
          <w:tcPr>
            <w:tcW w:w="0" w:type="auto"/>
          </w:tcPr>
          <w:p w14:paraId="1853BE2A" w14:textId="77777777" w:rsidR="00BF041D" w:rsidRPr="00F13145" w:rsidRDefault="00BF041D" w:rsidP="002B2BF9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Facebook</w:t>
            </w:r>
          </w:p>
        </w:tc>
        <w:tc>
          <w:tcPr>
            <w:tcW w:w="0" w:type="auto"/>
          </w:tcPr>
          <w:p w14:paraId="5FB31883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74C04FD3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10C3439F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2E05E8E1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33C3C978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  <w:tr w:rsidR="00BF041D" w:rsidRPr="00F13145" w14:paraId="2BFF7570" w14:textId="77777777" w:rsidTr="00BF041D">
        <w:tc>
          <w:tcPr>
            <w:tcW w:w="0" w:type="auto"/>
          </w:tcPr>
          <w:p w14:paraId="5AE0C00B" w14:textId="77777777" w:rsidR="00BF041D" w:rsidRPr="00F13145" w:rsidRDefault="00BF041D" w:rsidP="002B2BF9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WhatsApp</w:t>
            </w:r>
          </w:p>
        </w:tc>
        <w:tc>
          <w:tcPr>
            <w:tcW w:w="0" w:type="auto"/>
          </w:tcPr>
          <w:p w14:paraId="7B345BEE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22B7B5EB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7CCAC6F8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0A4006B1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554D6BAC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  <w:tr w:rsidR="00BF041D" w:rsidRPr="00F13145" w14:paraId="1B5D1B10" w14:textId="77777777" w:rsidTr="00BF041D">
        <w:tc>
          <w:tcPr>
            <w:tcW w:w="0" w:type="auto"/>
          </w:tcPr>
          <w:p w14:paraId="02490509" w14:textId="77777777" w:rsidR="00BF041D" w:rsidRPr="00F13145" w:rsidRDefault="00BF041D" w:rsidP="002B2BF9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Instagram</w:t>
            </w:r>
          </w:p>
        </w:tc>
        <w:tc>
          <w:tcPr>
            <w:tcW w:w="0" w:type="auto"/>
          </w:tcPr>
          <w:p w14:paraId="4652D85A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7342C35F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634DF9B6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4171B207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41C79A7F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  <w:tr w:rsidR="00BF041D" w:rsidRPr="00F13145" w14:paraId="39CE78DD" w14:textId="77777777" w:rsidTr="00BF041D">
        <w:tc>
          <w:tcPr>
            <w:tcW w:w="0" w:type="auto"/>
          </w:tcPr>
          <w:p w14:paraId="5DE3E8E3" w14:textId="77777777" w:rsidR="00BF041D" w:rsidRPr="00F13145" w:rsidRDefault="00BF041D" w:rsidP="002B2BF9">
            <w:pPr>
              <w:rPr>
                <w:rFonts w:ascii="Century Schoolbook" w:hAnsi="Century Schoolbook"/>
              </w:rPr>
            </w:pPr>
            <w:proofErr w:type="spellStart"/>
            <w:r w:rsidRPr="00F13145">
              <w:rPr>
                <w:rFonts w:ascii="Century Schoolbook" w:hAnsi="Century Schoolbook"/>
              </w:rPr>
              <w:t>TikTok</w:t>
            </w:r>
            <w:proofErr w:type="spellEnd"/>
          </w:p>
        </w:tc>
        <w:tc>
          <w:tcPr>
            <w:tcW w:w="0" w:type="auto"/>
          </w:tcPr>
          <w:p w14:paraId="0B6A2F86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03ADE01B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407B16AB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4D217410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176E70C4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  <w:tr w:rsidR="00BF041D" w:rsidRPr="00F13145" w14:paraId="33A5F6D4" w14:textId="77777777" w:rsidTr="00BF041D">
        <w:tc>
          <w:tcPr>
            <w:tcW w:w="0" w:type="auto"/>
          </w:tcPr>
          <w:p w14:paraId="40FF7959" w14:textId="77777777" w:rsidR="00BF041D" w:rsidRPr="00F13145" w:rsidRDefault="00BF041D" w:rsidP="002B2BF9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Twitter</w:t>
            </w:r>
          </w:p>
        </w:tc>
        <w:tc>
          <w:tcPr>
            <w:tcW w:w="0" w:type="auto"/>
          </w:tcPr>
          <w:p w14:paraId="23DF2B9E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43990F89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61F5CB04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2D7A46E6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46FEB55A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</w:tbl>
    <w:p w14:paraId="158DF4E3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01F8666F" w14:textId="77777777" w:rsidR="00505BE0" w:rsidRPr="00F13145" w:rsidRDefault="00D35D4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sdt>
        <w:sdtPr>
          <w:rPr>
            <w:rFonts w:ascii="Century Schoolbook" w:hAnsi="Century Schoolbook"/>
          </w:rPr>
          <w:id w:val="106914666"/>
        </w:sdtPr>
        <w:sdtEndPr/>
        <w:sdtContent>
          <w:r w:rsidR="00F37C9C" w:rsidRPr="00F13145">
            <w:rPr>
              <w:rFonts w:ascii="Century Schoolbook" w:hAnsi="Century Schoolbook"/>
            </w:rPr>
            <w:t xml:space="preserve">En </w:t>
          </w:r>
        </w:sdtContent>
      </w:sdt>
      <w:sdt>
        <w:sdtPr>
          <w:rPr>
            <w:rFonts w:ascii="Century Schoolbook" w:hAnsi="Century Schoolbook"/>
          </w:rPr>
          <w:id w:val="546394695"/>
        </w:sdtPr>
        <w:sdtEndPr/>
        <w:sdtContent>
          <w:r w:rsidR="00F37C9C" w:rsidRPr="00F13145">
            <w:rPr>
              <w:rFonts w:ascii="Century Schoolbook" w:hAnsi="Century Schoolbook"/>
            </w:rPr>
            <w:t>la última semana, ¿cuán seguido has comentado noticias con las siguientes personas?</w:t>
          </w:r>
        </w:sdtContent>
      </w:sdt>
    </w:p>
    <w:p w14:paraId="317E6C1E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tbl>
      <w:tblPr>
        <w:tblStyle w:val="Tablaconcuadrcula"/>
        <w:tblW w:w="0" w:type="auto"/>
        <w:tblLook w:val="0000" w:firstRow="0" w:lastRow="0" w:firstColumn="0" w:lastColumn="0" w:noHBand="0" w:noVBand="0"/>
      </w:tblPr>
      <w:tblGrid>
        <w:gridCol w:w="2224"/>
        <w:gridCol w:w="945"/>
        <w:gridCol w:w="1756"/>
        <w:gridCol w:w="1690"/>
        <w:gridCol w:w="1675"/>
        <w:gridCol w:w="1672"/>
      </w:tblGrid>
      <w:tr w:rsidR="00BF041D" w:rsidRPr="00F13145" w14:paraId="3CBFCFF0" w14:textId="77777777" w:rsidTr="00BF041D">
        <w:tc>
          <w:tcPr>
            <w:tcW w:w="0" w:type="auto"/>
          </w:tcPr>
          <w:p w14:paraId="5A0692CA" w14:textId="77777777" w:rsidR="00BF041D" w:rsidRPr="00F13145" w:rsidRDefault="00BF041D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0" w:type="auto"/>
          </w:tcPr>
          <w:p w14:paraId="493A42B2" w14:textId="77777777" w:rsidR="00BF041D" w:rsidRPr="00F13145" w:rsidRDefault="00BF041D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Nunca</w:t>
            </w:r>
          </w:p>
        </w:tc>
        <w:tc>
          <w:tcPr>
            <w:tcW w:w="0" w:type="auto"/>
          </w:tcPr>
          <w:p w14:paraId="5B1D9568" w14:textId="77777777" w:rsidR="00BF041D" w:rsidRPr="00F13145" w:rsidRDefault="00BF041D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Al menos una vez en la semana</w:t>
            </w:r>
          </w:p>
        </w:tc>
        <w:tc>
          <w:tcPr>
            <w:tcW w:w="0" w:type="auto"/>
          </w:tcPr>
          <w:p w14:paraId="18F9A275" w14:textId="77777777" w:rsidR="00BF041D" w:rsidRPr="00F13145" w:rsidRDefault="00BF041D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 xml:space="preserve">Entre 2 a  5 días a la semana </w:t>
            </w:r>
          </w:p>
        </w:tc>
        <w:tc>
          <w:tcPr>
            <w:tcW w:w="0" w:type="auto"/>
          </w:tcPr>
          <w:p w14:paraId="3BDA16A8" w14:textId="77777777" w:rsidR="00BF041D" w:rsidRPr="00F13145" w:rsidRDefault="00BF041D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  <w:lang w:val="es-ES"/>
              </w:rPr>
              <w:t>Todos los días o casi todos los días</w:t>
            </w:r>
          </w:p>
        </w:tc>
        <w:tc>
          <w:tcPr>
            <w:tcW w:w="0" w:type="auto"/>
          </w:tcPr>
          <w:p w14:paraId="38A3EEB1" w14:textId="77777777" w:rsidR="00BF041D" w:rsidRPr="00F13145" w:rsidRDefault="00BF041D">
            <w:pPr>
              <w:rPr>
                <w:rFonts w:ascii="Century Schoolbook" w:hAnsi="Century Schoolbook"/>
              </w:rPr>
            </w:pPr>
            <w:sdt>
              <w:sdtPr>
                <w:rPr>
                  <w:rFonts w:ascii="Century Schoolbook" w:hAnsi="Century Schoolbook"/>
                </w:rPr>
                <w:id w:val="455989678"/>
              </w:sdtPr>
              <w:sdtContent>
                <w:r w:rsidRPr="00F13145">
                  <w:rPr>
                    <w:rFonts w:ascii="Century Schoolbook" w:hAnsi="Century Schoolbook"/>
                    <w:color w:val="000000"/>
                  </w:rPr>
                  <w:t xml:space="preserve">Todos los días varias veces al día </w:t>
                </w:r>
              </w:sdtContent>
            </w:sdt>
          </w:p>
        </w:tc>
      </w:tr>
      <w:tr w:rsidR="00BF041D" w:rsidRPr="00F13145" w14:paraId="7EBFD5E8" w14:textId="77777777" w:rsidTr="00BF041D">
        <w:tc>
          <w:tcPr>
            <w:tcW w:w="0" w:type="auto"/>
          </w:tcPr>
          <w:p w14:paraId="2598FC89" w14:textId="6CB7575B" w:rsidR="00BF041D" w:rsidRPr="00F13145" w:rsidRDefault="00BF041D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Tus papás y hermanos</w:t>
            </w:r>
          </w:p>
        </w:tc>
        <w:tc>
          <w:tcPr>
            <w:tcW w:w="0" w:type="auto"/>
          </w:tcPr>
          <w:p w14:paraId="791CDF25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63A9844D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79457388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786E2861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35101ABC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  <w:tr w:rsidR="00BF041D" w:rsidRPr="00F13145" w14:paraId="42D13D1D" w14:textId="77777777" w:rsidTr="00BF041D">
        <w:tc>
          <w:tcPr>
            <w:tcW w:w="0" w:type="auto"/>
          </w:tcPr>
          <w:p w14:paraId="7C27207D" w14:textId="77777777" w:rsidR="00BF041D" w:rsidRPr="00F13145" w:rsidRDefault="00BF041D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Tus amigos y compañeros de colegio</w:t>
            </w:r>
          </w:p>
        </w:tc>
        <w:tc>
          <w:tcPr>
            <w:tcW w:w="0" w:type="auto"/>
          </w:tcPr>
          <w:p w14:paraId="041653AD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6794B57D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4F036B9A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5143E210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344467F7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  <w:tr w:rsidR="00BF041D" w:rsidRPr="00F13145" w14:paraId="20AA5AB1" w14:textId="77777777" w:rsidTr="00BF041D">
        <w:tc>
          <w:tcPr>
            <w:tcW w:w="0" w:type="auto"/>
          </w:tcPr>
          <w:p w14:paraId="70224A96" w14:textId="77777777" w:rsidR="00BF041D" w:rsidRPr="00F13145" w:rsidRDefault="00BF041D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Tus profesores</w:t>
            </w:r>
          </w:p>
        </w:tc>
        <w:tc>
          <w:tcPr>
            <w:tcW w:w="0" w:type="auto"/>
          </w:tcPr>
          <w:p w14:paraId="6E946083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4D4783E4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4B9B96DF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2AF7C912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7EE98C21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</w:tr>
    </w:tbl>
    <w:p w14:paraId="7710F24F" w14:textId="77777777" w:rsidR="00636A3F" w:rsidRPr="00F13145" w:rsidRDefault="00636A3F" w:rsidP="00636A3F">
      <w:pPr>
        <w:jc w:val="both"/>
        <w:rPr>
          <w:rFonts w:ascii="Century Schoolbook" w:hAnsi="Century Schoolbook"/>
        </w:rPr>
      </w:pPr>
    </w:p>
    <w:p w14:paraId="602CC2FF" w14:textId="77777777" w:rsidR="00636A3F" w:rsidRPr="00F13145" w:rsidRDefault="00636A3F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>¿Cuál es la noticia que más recuerda de la último semana? PREGUNTA ABIERTA</w:t>
      </w:r>
    </w:p>
    <w:p w14:paraId="3041AC0B" w14:textId="77777777" w:rsidR="00636A3F" w:rsidRPr="00F13145" w:rsidRDefault="00636A3F" w:rsidP="00636A3F">
      <w:pPr>
        <w:jc w:val="both"/>
        <w:rPr>
          <w:rFonts w:ascii="Century Schoolbook" w:hAnsi="Century Schoolbook"/>
        </w:rPr>
      </w:pPr>
    </w:p>
    <w:p w14:paraId="6272020D" w14:textId="2F50C58A" w:rsidR="00636A3F" w:rsidRPr="002B2BF9" w:rsidRDefault="00636A3F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2B2BF9">
        <w:rPr>
          <w:rFonts w:ascii="Century Schoolbook" w:hAnsi="Century Schoolbook"/>
        </w:rPr>
        <w:t xml:space="preserve">¿Cómo accediste a la última noticia que leíste o recuerdas por </w:t>
      </w:r>
      <w:r w:rsidR="002B2BF9" w:rsidRPr="002B2BF9">
        <w:rPr>
          <w:rFonts w:ascii="Century Schoolbook" w:hAnsi="Century Schoolbook"/>
        </w:rPr>
        <w:t>I</w:t>
      </w:r>
      <w:r w:rsidRPr="002B2BF9">
        <w:rPr>
          <w:rFonts w:ascii="Century Schoolbook" w:hAnsi="Century Schoolbook"/>
        </w:rPr>
        <w:t>nternet? A través de...</w:t>
      </w:r>
    </w:p>
    <w:p w14:paraId="4AC5A7AE" w14:textId="77777777" w:rsidR="00636A3F" w:rsidRPr="00F13145" w:rsidRDefault="00636A3F" w:rsidP="00636A3F">
      <w:pPr>
        <w:jc w:val="both"/>
        <w:rPr>
          <w:rFonts w:ascii="Century Schoolbook" w:hAnsi="Century Schoolbook"/>
        </w:rPr>
      </w:pPr>
    </w:p>
    <w:tbl>
      <w:tblPr>
        <w:tblStyle w:val="Tablaconcuadrcula"/>
        <w:tblW w:w="0" w:type="auto"/>
        <w:tblLook w:val="0000" w:firstRow="0" w:lastRow="0" w:firstColumn="0" w:lastColumn="0" w:noHBand="0" w:noVBand="0"/>
      </w:tblPr>
      <w:tblGrid>
        <w:gridCol w:w="8987"/>
        <w:gridCol w:w="443"/>
        <w:gridCol w:w="532"/>
      </w:tblGrid>
      <w:tr w:rsidR="00BF041D" w:rsidRPr="00F13145" w14:paraId="7DA5A43A" w14:textId="77777777" w:rsidTr="00BF041D">
        <w:tc>
          <w:tcPr>
            <w:tcW w:w="0" w:type="auto"/>
          </w:tcPr>
          <w:p w14:paraId="1BBE9AD3" w14:textId="77777777" w:rsidR="00BF041D" w:rsidRPr="00F13145" w:rsidRDefault="00BF041D" w:rsidP="00FB47A1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0" w:type="auto"/>
          </w:tcPr>
          <w:p w14:paraId="7A46579B" w14:textId="77777777" w:rsidR="00BF041D" w:rsidRPr="00F13145" w:rsidRDefault="00BF041D" w:rsidP="00FB47A1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Sí</w:t>
            </w:r>
          </w:p>
        </w:tc>
        <w:tc>
          <w:tcPr>
            <w:tcW w:w="0" w:type="auto"/>
          </w:tcPr>
          <w:p w14:paraId="779BD608" w14:textId="77777777" w:rsidR="00BF041D" w:rsidRPr="00F13145" w:rsidRDefault="00BF041D" w:rsidP="00FB47A1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No</w:t>
            </w:r>
          </w:p>
        </w:tc>
      </w:tr>
      <w:tr w:rsidR="00BF041D" w:rsidRPr="00F13145" w14:paraId="79C84699" w14:textId="77777777" w:rsidTr="00BF041D">
        <w:tc>
          <w:tcPr>
            <w:tcW w:w="0" w:type="auto"/>
          </w:tcPr>
          <w:p w14:paraId="569A4186" w14:textId="32CFFF6F" w:rsidR="00BF041D" w:rsidRPr="00F13145" w:rsidRDefault="00BF041D" w:rsidP="00FB47A1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Familiares y a</w:t>
            </w:r>
            <w:r w:rsidRPr="00F13145">
              <w:rPr>
                <w:rFonts w:ascii="Century Schoolbook" w:hAnsi="Century Schoolbook"/>
              </w:rPr>
              <w:t xml:space="preserve">migos </w:t>
            </w:r>
            <w:r w:rsidRPr="00F13145">
              <w:rPr>
                <w:rFonts w:ascii="Century Schoolbook" w:hAnsi="Century Schoolbook"/>
                <w:color w:val="000000"/>
              </w:rPr>
              <w:t xml:space="preserve">cercanos en una red social (por ejemplo, </w:t>
            </w:r>
            <w:r w:rsidRPr="00F13145">
              <w:rPr>
                <w:rFonts w:ascii="Century Schoolbook" w:hAnsi="Century Schoolbook"/>
              </w:rPr>
              <w:t>Instagram</w:t>
            </w:r>
            <w:r w:rsidRPr="00F13145">
              <w:rPr>
                <w:rFonts w:ascii="Century Schoolbook" w:hAnsi="Century Schoolbook"/>
                <w:color w:val="000000"/>
              </w:rPr>
              <w:t>) o aplicación de mensajería (por ejemplo, WhatsApp, etc.)</w:t>
            </w:r>
          </w:p>
        </w:tc>
        <w:tc>
          <w:tcPr>
            <w:tcW w:w="0" w:type="auto"/>
          </w:tcPr>
          <w:p w14:paraId="76D0A6A4" w14:textId="77777777" w:rsidR="00BF041D" w:rsidRPr="00F13145" w:rsidRDefault="00BF041D" w:rsidP="00FB47A1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3D95D02C" w14:textId="77777777" w:rsidR="00BF041D" w:rsidRPr="00F13145" w:rsidRDefault="00BF041D" w:rsidP="00FB47A1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</w:tr>
      <w:tr w:rsidR="00BF041D" w:rsidRPr="00F13145" w14:paraId="2FD0FE16" w14:textId="77777777" w:rsidTr="00BF041D">
        <w:tc>
          <w:tcPr>
            <w:tcW w:w="0" w:type="auto"/>
          </w:tcPr>
          <w:p w14:paraId="134944DC" w14:textId="77777777" w:rsidR="00BF041D" w:rsidRPr="00F13145" w:rsidRDefault="00BF041D" w:rsidP="00FB47A1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Portal de noticias (por ejemplo, Emol.com), ingresando directamente</w:t>
            </w:r>
          </w:p>
        </w:tc>
        <w:tc>
          <w:tcPr>
            <w:tcW w:w="0" w:type="auto"/>
          </w:tcPr>
          <w:p w14:paraId="7CE36756" w14:textId="77777777" w:rsidR="00BF041D" w:rsidRPr="00F13145" w:rsidRDefault="00BF041D" w:rsidP="00FB47A1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3B005005" w14:textId="77777777" w:rsidR="00BF041D" w:rsidRPr="00F13145" w:rsidRDefault="00BF041D" w:rsidP="00FB47A1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</w:tr>
      <w:tr w:rsidR="00BF041D" w:rsidRPr="00F13145" w14:paraId="6C74FA24" w14:textId="77777777" w:rsidTr="00BF041D">
        <w:tc>
          <w:tcPr>
            <w:tcW w:w="0" w:type="auto"/>
          </w:tcPr>
          <w:p w14:paraId="7FB06815" w14:textId="77777777" w:rsidR="00BF041D" w:rsidRPr="00F13145" w:rsidRDefault="00BF041D" w:rsidP="00FB47A1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M</w:t>
            </w:r>
            <w:r w:rsidRPr="00F13145">
              <w:rPr>
                <w:rFonts w:ascii="Century Schoolbook" w:hAnsi="Century Schoolbook"/>
              </w:rPr>
              <w:t>otor de búsqueda (por ejemplo, Google), escribi</w:t>
            </w:r>
            <w:r w:rsidRPr="00F13145">
              <w:rPr>
                <w:rFonts w:ascii="Century Schoolbook" w:hAnsi="Century Schoolbook"/>
                <w:color w:val="000000"/>
              </w:rPr>
              <w:t>endo</w:t>
            </w:r>
            <w:r w:rsidRPr="00F13145">
              <w:rPr>
                <w:rFonts w:ascii="Century Schoolbook" w:hAnsi="Century Schoolbook"/>
              </w:rPr>
              <w:t xml:space="preserve"> una palabra clave para el nombre de un sitio web o noticia en particular</w:t>
            </w:r>
          </w:p>
        </w:tc>
        <w:tc>
          <w:tcPr>
            <w:tcW w:w="0" w:type="auto"/>
          </w:tcPr>
          <w:p w14:paraId="2D95E285" w14:textId="77777777" w:rsidR="00BF041D" w:rsidRPr="00F13145" w:rsidRDefault="00BF041D" w:rsidP="00FB47A1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6A1FC994" w14:textId="77777777" w:rsidR="00BF041D" w:rsidRPr="00F13145" w:rsidRDefault="00BF041D" w:rsidP="00FB47A1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</w:tr>
      <w:tr w:rsidR="00BF041D" w:rsidRPr="00F13145" w14:paraId="354283E9" w14:textId="77777777" w:rsidTr="00BF041D">
        <w:tc>
          <w:tcPr>
            <w:tcW w:w="0" w:type="auto"/>
          </w:tcPr>
          <w:p w14:paraId="5EAD23DF" w14:textId="77777777" w:rsidR="00BF041D" w:rsidRPr="00F13145" w:rsidRDefault="00BF041D" w:rsidP="00FB47A1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Persona famosa que sigo (YouTuber, Influencer, etc.)</w:t>
            </w:r>
          </w:p>
        </w:tc>
        <w:tc>
          <w:tcPr>
            <w:tcW w:w="0" w:type="auto"/>
          </w:tcPr>
          <w:p w14:paraId="33461853" w14:textId="77777777" w:rsidR="00BF041D" w:rsidRPr="00F13145" w:rsidRDefault="00BF041D" w:rsidP="00FB47A1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231FFABA" w14:textId="77777777" w:rsidR="00BF041D" w:rsidRPr="00F13145" w:rsidRDefault="00BF041D" w:rsidP="00FB47A1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</w:tr>
      <w:tr w:rsidR="00BF041D" w:rsidRPr="00F13145" w14:paraId="583D33B3" w14:textId="77777777" w:rsidTr="00BF041D">
        <w:tc>
          <w:tcPr>
            <w:tcW w:w="0" w:type="auto"/>
          </w:tcPr>
          <w:p w14:paraId="53CB51E4" w14:textId="708707DC" w:rsidR="00BF041D" w:rsidRPr="00F13145" w:rsidRDefault="00BF041D" w:rsidP="00FB47A1">
            <w:pPr>
              <w:jc w:val="both"/>
              <w:rPr>
                <w:rFonts w:ascii="Century Schoolbook" w:hAnsi="Century Schoolbook"/>
              </w:rPr>
            </w:pPr>
            <w:bookmarkStart w:id="2" w:name="OLE_LINK47"/>
            <w:bookmarkStart w:id="3" w:name="OLE_LINK48"/>
            <w:bookmarkStart w:id="4" w:name="_Hlk66977218"/>
            <w:r w:rsidRPr="00F13145">
              <w:rPr>
                <w:rFonts w:ascii="Century Schoolbook" w:hAnsi="Century Schoolbook"/>
              </w:rPr>
              <w:t xml:space="preserve">Redes sociales (por ejemplo, vía </w:t>
            </w:r>
            <w:bookmarkStart w:id="5" w:name="OLE_LINK76"/>
            <w:bookmarkStart w:id="6" w:name="OLE_LINK77"/>
            <w:r w:rsidRPr="00F13145">
              <w:rPr>
                <w:rFonts w:ascii="Century Schoolbook" w:hAnsi="Century Schoolbook"/>
              </w:rPr>
              <w:t>Instagram</w:t>
            </w:r>
            <w:bookmarkEnd w:id="5"/>
            <w:bookmarkEnd w:id="6"/>
            <w:r w:rsidRPr="00F13145">
              <w:rPr>
                <w:rFonts w:ascii="Century Schoolbook" w:hAnsi="Century Schoolbook"/>
              </w:rPr>
              <w:t xml:space="preserve">, Twitter, YouTube, </w:t>
            </w:r>
            <w:proofErr w:type="spellStart"/>
            <w:r w:rsidRPr="00F13145">
              <w:rPr>
                <w:rFonts w:ascii="Century Schoolbook" w:hAnsi="Century Schoolbook"/>
              </w:rPr>
              <w:t>TikTok</w:t>
            </w:r>
            <w:proofErr w:type="spellEnd"/>
            <w:r w:rsidRPr="00F13145">
              <w:rPr>
                <w:rFonts w:ascii="Century Schoolbook" w:hAnsi="Century Schoolbook"/>
              </w:rPr>
              <w:t xml:space="preserve">), </w:t>
            </w:r>
            <w:r w:rsidRPr="00F13145">
              <w:rPr>
                <w:rFonts w:ascii="Century Schoolbook" w:hAnsi="Century Schoolbook"/>
                <w:b/>
                <w:bCs/>
                <w:u w:val="single"/>
              </w:rPr>
              <w:t>al ingresar a mi perfil</w:t>
            </w:r>
            <w:bookmarkEnd w:id="2"/>
            <w:bookmarkEnd w:id="3"/>
          </w:p>
        </w:tc>
        <w:tc>
          <w:tcPr>
            <w:tcW w:w="0" w:type="auto"/>
          </w:tcPr>
          <w:p w14:paraId="3A118646" w14:textId="77777777" w:rsidR="00BF041D" w:rsidRPr="00F13145" w:rsidRDefault="00BF041D" w:rsidP="00FB47A1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4D58FB3A" w14:textId="77777777" w:rsidR="00BF041D" w:rsidRPr="00F13145" w:rsidRDefault="00BF041D" w:rsidP="00FB47A1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</w:tr>
      <w:bookmarkEnd w:id="4"/>
      <w:tr w:rsidR="00BF041D" w:rsidRPr="00F13145" w14:paraId="10296360" w14:textId="77777777" w:rsidTr="00BF041D">
        <w:tc>
          <w:tcPr>
            <w:tcW w:w="0" w:type="auto"/>
          </w:tcPr>
          <w:p w14:paraId="3EF542C7" w14:textId="77777777" w:rsidR="00BF041D" w:rsidRPr="00F13145" w:rsidRDefault="00BF041D" w:rsidP="00FB47A1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 xml:space="preserve">Redes sociales (por ejemplo, vía Instagram, Twitter, YouTube, TikTok), </w:t>
            </w:r>
            <w:r w:rsidRPr="00F13145">
              <w:rPr>
                <w:rFonts w:ascii="Century Schoolbook" w:hAnsi="Century Schoolbook"/>
                <w:b/>
                <w:bCs/>
                <w:u w:val="single"/>
              </w:rPr>
              <w:t>escribiendo una palabra clave</w:t>
            </w:r>
          </w:p>
        </w:tc>
        <w:tc>
          <w:tcPr>
            <w:tcW w:w="0" w:type="auto"/>
          </w:tcPr>
          <w:p w14:paraId="620FA395" w14:textId="77777777" w:rsidR="00BF041D" w:rsidRPr="00F13145" w:rsidRDefault="00BF041D" w:rsidP="00FB47A1">
            <w:pPr>
              <w:jc w:val="center"/>
              <w:rPr>
                <w:rFonts w:ascii="Century Schoolbook" w:hAnsi="Century Schoolbook"/>
                <w:color w:val="000000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0D037C6D" w14:textId="77777777" w:rsidR="00BF041D" w:rsidRPr="00F13145" w:rsidRDefault="00BF041D" w:rsidP="00FB47A1">
            <w:pPr>
              <w:jc w:val="center"/>
              <w:rPr>
                <w:rFonts w:ascii="Century Schoolbook" w:hAnsi="Century Schoolbook"/>
                <w:color w:val="000000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</w:tr>
      <w:tr w:rsidR="00BF041D" w:rsidRPr="00F13145" w14:paraId="718A6AAE" w14:textId="77777777" w:rsidTr="00BF041D">
        <w:tc>
          <w:tcPr>
            <w:tcW w:w="0" w:type="auto"/>
          </w:tcPr>
          <w:p w14:paraId="1ED603EA" w14:textId="77777777" w:rsidR="00BF041D" w:rsidRPr="00F13145" w:rsidRDefault="00BF041D" w:rsidP="00FB47A1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A</w:t>
            </w:r>
            <w:r w:rsidRPr="00F13145">
              <w:rPr>
                <w:rFonts w:ascii="Century Schoolbook" w:hAnsi="Century Schoolbook"/>
              </w:rPr>
              <w:t xml:space="preserve">lerta de noticias en mi </w:t>
            </w:r>
            <w:r w:rsidRPr="00F13145">
              <w:rPr>
                <w:rFonts w:ascii="Century Schoolbook" w:hAnsi="Century Schoolbook"/>
                <w:color w:val="000000"/>
              </w:rPr>
              <w:t>celular</w:t>
            </w:r>
            <w:r w:rsidRPr="00F13145">
              <w:rPr>
                <w:rFonts w:ascii="Century Schoolbook" w:hAnsi="Century Schoolbook"/>
              </w:rPr>
              <w:t>/tablet (por ejemplo, a través de SMS, aplicación, centro de notificaciones, correo electrónico)</w:t>
            </w:r>
          </w:p>
        </w:tc>
        <w:tc>
          <w:tcPr>
            <w:tcW w:w="0" w:type="auto"/>
          </w:tcPr>
          <w:p w14:paraId="1360D7AA" w14:textId="77777777" w:rsidR="00BF041D" w:rsidRPr="00F13145" w:rsidRDefault="00BF041D" w:rsidP="00FB47A1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053E5C51" w14:textId="77777777" w:rsidR="00BF041D" w:rsidRPr="00F13145" w:rsidRDefault="00BF041D" w:rsidP="00FB47A1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</w:tr>
      <w:tr w:rsidR="00BF041D" w:rsidRPr="00F13145" w14:paraId="4EBFA5B8" w14:textId="77777777" w:rsidTr="00BF041D">
        <w:tc>
          <w:tcPr>
            <w:tcW w:w="0" w:type="auto"/>
          </w:tcPr>
          <w:p w14:paraId="662B7B1D" w14:textId="77777777" w:rsidR="00BF041D" w:rsidRPr="00F13145" w:rsidRDefault="00BF041D" w:rsidP="00FB47A1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Medios tradicionales como la televisión, las radios y los diarios</w:t>
            </w:r>
          </w:p>
        </w:tc>
        <w:tc>
          <w:tcPr>
            <w:tcW w:w="0" w:type="auto"/>
          </w:tcPr>
          <w:p w14:paraId="2D1EE293" w14:textId="77777777" w:rsidR="00BF041D" w:rsidRPr="00F13145" w:rsidRDefault="00BF041D" w:rsidP="00FB47A1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14E6EF7B" w14:textId="77777777" w:rsidR="00BF041D" w:rsidRPr="00F13145" w:rsidRDefault="00BF041D" w:rsidP="00FB47A1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</w:tr>
    </w:tbl>
    <w:p w14:paraId="51BF21DB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2C82BA02" w14:textId="77777777" w:rsidR="00505BE0" w:rsidRPr="00F13145" w:rsidRDefault="00F37C9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>Por favor, selecciona las maneras en que compartiste o interactuaste con la cobertura de noticias durante la última semana.</w:t>
      </w:r>
    </w:p>
    <w:p w14:paraId="2E26A456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tbl>
      <w:tblPr>
        <w:tblStyle w:val="Tablaconcuadrcula"/>
        <w:tblW w:w="0" w:type="auto"/>
        <w:tblLook w:val="0000" w:firstRow="0" w:lastRow="0" w:firstColumn="0" w:lastColumn="0" w:noHBand="0" w:noVBand="0"/>
      </w:tblPr>
      <w:tblGrid>
        <w:gridCol w:w="8987"/>
        <w:gridCol w:w="443"/>
        <w:gridCol w:w="532"/>
      </w:tblGrid>
      <w:tr w:rsidR="00BF041D" w:rsidRPr="00F13145" w14:paraId="43061493" w14:textId="77777777" w:rsidTr="00BF041D">
        <w:tc>
          <w:tcPr>
            <w:tcW w:w="0" w:type="auto"/>
          </w:tcPr>
          <w:p w14:paraId="1B7B4745" w14:textId="77777777" w:rsidR="00BF041D" w:rsidRPr="00F13145" w:rsidRDefault="00BF041D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0" w:type="auto"/>
          </w:tcPr>
          <w:p w14:paraId="6369D53E" w14:textId="77777777" w:rsidR="00BF041D" w:rsidRPr="00F13145" w:rsidRDefault="00BF041D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Sí</w:t>
            </w:r>
          </w:p>
        </w:tc>
        <w:tc>
          <w:tcPr>
            <w:tcW w:w="0" w:type="auto"/>
          </w:tcPr>
          <w:p w14:paraId="6E2687AF" w14:textId="77777777" w:rsidR="00BF041D" w:rsidRPr="00F13145" w:rsidRDefault="00BF041D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No</w:t>
            </w:r>
          </w:p>
        </w:tc>
      </w:tr>
      <w:tr w:rsidR="00BF041D" w:rsidRPr="00F13145" w14:paraId="4374AFCD" w14:textId="77777777" w:rsidTr="00BF041D">
        <w:tc>
          <w:tcPr>
            <w:tcW w:w="0" w:type="auto"/>
          </w:tcPr>
          <w:p w14:paraId="5B5018F4" w14:textId="77777777" w:rsidR="00BF041D" w:rsidRPr="00F13145" w:rsidRDefault="00BF041D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Calificaste, le diste me gusta o favorito a una noticia en una red social</w:t>
            </w:r>
          </w:p>
        </w:tc>
        <w:tc>
          <w:tcPr>
            <w:tcW w:w="0" w:type="auto"/>
          </w:tcPr>
          <w:p w14:paraId="2ADA2268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0D66BA7D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</w:tr>
      <w:tr w:rsidR="00BF041D" w:rsidRPr="00F13145" w14:paraId="25FEBFE0" w14:textId="77777777" w:rsidTr="00BF041D">
        <w:tc>
          <w:tcPr>
            <w:tcW w:w="0" w:type="auto"/>
          </w:tcPr>
          <w:p w14:paraId="6E891ABF" w14:textId="77777777" w:rsidR="00BF041D" w:rsidRPr="00F13145" w:rsidRDefault="00BF041D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Compartiste un meme de una noticia</w:t>
            </w:r>
          </w:p>
        </w:tc>
        <w:tc>
          <w:tcPr>
            <w:tcW w:w="0" w:type="auto"/>
          </w:tcPr>
          <w:p w14:paraId="1CD3F1F9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09F6962E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</w:tr>
      <w:tr w:rsidR="00BF041D" w:rsidRPr="00F13145" w14:paraId="06AD1AA2" w14:textId="77777777" w:rsidTr="00BF041D">
        <w:tc>
          <w:tcPr>
            <w:tcW w:w="0" w:type="auto"/>
          </w:tcPr>
          <w:p w14:paraId="3913B676" w14:textId="07456827" w:rsidR="00BF041D" w:rsidRPr="00F13145" w:rsidRDefault="00BF041D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Comentaste una noticia en una red social (por ejemplo, Instagram, Twitter, YouTube)</w:t>
            </w:r>
          </w:p>
        </w:tc>
        <w:tc>
          <w:tcPr>
            <w:tcW w:w="0" w:type="auto"/>
          </w:tcPr>
          <w:p w14:paraId="444BAEA6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2677F1B8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</w:tr>
      <w:tr w:rsidR="00BF041D" w:rsidRPr="00F13145" w14:paraId="2CAB7AD4" w14:textId="77777777" w:rsidTr="00BF041D">
        <w:tc>
          <w:tcPr>
            <w:tcW w:w="0" w:type="auto"/>
          </w:tcPr>
          <w:p w14:paraId="39E36895" w14:textId="77777777" w:rsidR="00BF041D" w:rsidRPr="00F13145" w:rsidRDefault="00BF041D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 xml:space="preserve">Comentaste una noticia en un </w:t>
            </w:r>
            <w:r w:rsidRPr="00F13145">
              <w:rPr>
                <w:rFonts w:ascii="Century Schoolbook" w:hAnsi="Century Schoolbook"/>
                <w:color w:val="000000"/>
              </w:rPr>
              <w:t>p</w:t>
            </w:r>
            <w:r w:rsidRPr="00F13145">
              <w:rPr>
                <w:rFonts w:ascii="Century Schoolbook" w:hAnsi="Century Schoolbook"/>
              </w:rPr>
              <w:t>ortal de noticias (por ejemplo, Emol.com)</w:t>
            </w:r>
          </w:p>
        </w:tc>
        <w:tc>
          <w:tcPr>
            <w:tcW w:w="0" w:type="auto"/>
          </w:tcPr>
          <w:p w14:paraId="642FEAA7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1D49F04C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</w:tr>
      <w:tr w:rsidR="00BF041D" w:rsidRPr="00F13145" w14:paraId="142A29ED" w14:textId="77777777" w:rsidTr="00BF041D">
        <w:tc>
          <w:tcPr>
            <w:tcW w:w="0" w:type="auto"/>
          </w:tcPr>
          <w:p w14:paraId="4993DD73" w14:textId="5C619E10" w:rsidR="00BF041D" w:rsidRPr="00F13145" w:rsidRDefault="00BF041D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Compartiste una noticia a través de una red social (por ejemplo, Instagram, Twitter, YouTube)</w:t>
            </w:r>
          </w:p>
        </w:tc>
        <w:tc>
          <w:tcPr>
            <w:tcW w:w="0" w:type="auto"/>
          </w:tcPr>
          <w:p w14:paraId="48A354BA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3CF63624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</w:tr>
      <w:tr w:rsidR="00BF041D" w:rsidRPr="00F13145" w14:paraId="6BA6187A" w14:textId="77777777" w:rsidTr="00BF041D">
        <w:tc>
          <w:tcPr>
            <w:tcW w:w="0" w:type="auto"/>
          </w:tcPr>
          <w:p w14:paraId="309712FC" w14:textId="3F15183B" w:rsidR="00BF041D" w:rsidRPr="00F13145" w:rsidRDefault="00BF041D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Compartiste una noticia a través de una aplicación de mensajería (por ejemplo, WhatsApp)</w:t>
            </w:r>
          </w:p>
        </w:tc>
        <w:tc>
          <w:tcPr>
            <w:tcW w:w="0" w:type="auto"/>
          </w:tcPr>
          <w:p w14:paraId="2EC015A1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1A0A914A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</w:tr>
      <w:tr w:rsidR="00BF041D" w:rsidRPr="00F13145" w14:paraId="1D21F402" w14:textId="77777777" w:rsidTr="00BF041D">
        <w:tc>
          <w:tcPr>
            <w:tcW w:w="0" w:type="auto"/>
          </w:tcPr>
          <w:p w14:paraId="5E05E912" w14:textId="77777777" w:rsidR="00BF041D" w:rsidRPr="00F13145" w:rsidRDefault="00BF041D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 xml:space="preserve">Hablaste </w:t>
            </w:r>
            <w:r w:rsidRPr="00F13145">
              <w:rPr>
                <w:rFonts w:ascii="Century Schoolbook" w:hAnsi="Century Schoolbook"/>
                <w:b/>
                <w:bCs/>
                <w:u w:val="single"/>
              </w:rPr>
              <w:t>en línea</w:t>
            </w:r>
            <w:r w:rsidRPr="00F13145">
              <w:rPr>
                <w:rFonts w:ascii="Century Schoolbook" w:hAnsi="Century Schoolbook"/>
              </w:rPr>
              <w:t xml:space="preserve"> con familiares y amigos cercanos sobre una noticia (por ejemplo, por correo electrónico, redes sociales, aplicación de mensajería)</w:t>
            </w:r>
          </w:p>
        </w:tc>
        <w:tc>
          <w:tcPr>
            <w:tcW w:w="0" w:type="auto"/>
          </w:tcPr>
          <w:p w14:paraId="23CB2EFC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44D62C0C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</w:tr>
      <w:tr w:rsidR="00BF041D" w:rsidRPr="00F13145" w14:paraId="409AF0E6" w14:textId="77777777" w:rsidTr="00BF041D">
        <w:tc>
          <w:tcPr>
            <w:tcW w:w="0" w:type="auto"/>
          </w:tcPr>
          <w:p w14:paraId="3A9ABA15" w14:textId="77777777" w:rsidR="00BF041D" w:rsidRPr="00F13145" w:rsidRDefault="00BF041D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 xml:space="preserve">Hablaste </w:t>
            </w:r>
            <w:r w:rsidRPr="00F13145">
              <w:rPr>
                <w:rFonts w:ascii="Century Schoolbook" w:hAnsi="Century Schoolbook"/>
                <w:b/>
                <w:bCs/>
                <w:u w:val="single"/>
              </w:rPr>
              <w:t>cara a cara</w:t>
            </w:r>
            <w:r w:rsidRPr="00F13145">
              <w:rPr>
                <w:rFonts w:ascii="Century Schoolbook" w:hAnsi="Century Schoolbook"/>
              </w:rPr>
              <w:t xml:space="preserve"> con familiares y amigos cercanos sobre una noticia</w:t>
            </w:r>
          </w:p>
        </w:tc>
        <w:tc>
          <w:tcPr>
            <w:tcW w:w="0" w:type="auto"/>
          </w:tcPr>
          <w:p w14:paraId="5CE18ACC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5396A5C6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</w:tr>
    </w:tbl>
    <w:p w14:paraId="2ED64F08" w14:textId="77777777" w:rsidR="008F1244" w:rsidRDefault="008F1244">
      <w:pPr>
        <w:jc w:val="both"/>
        <w:rPr>
          <w:rFonts w:ascii="Century Schoolbook" w:hAnsi="Century Schoolbook"/>
          <w:b/>
        </w:rPr>
      </w:pPr>
    </w:p>
    <w:p w14:paraId="6AF0BF5C" w14:textId="27F9A25B" w:rsidR="00505BE0" w:rsidRPr="00F13145" w:rsidRDefault="00F37C9C">
      <w:p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  <w:b/>
        </w:rPr>
        <w:t>MODULO II: MOTIVACIONES Y ACTITUDES INFORMATIVAS</w:t>
      </w:r>
    </w:p>
    <w:p w14:paraId="30EA1B18" w14:textId="77777777" w:rsidR="00505BE0" w:rsidRPr="00F13145" w:rsidRDefault="00505BE0">
      <w:pPr>
        <w:ind w:left="720"/>
        <w:jc w:val="both"/>
        <w:rPr>
          <w:rFonts w:ascii="Century Schoolbook" w:hAnsi="Century Schoolbook"/>
        </w:rPr>
      </w:pPr>
    </w:p>
    <w:p w14:paraId="201E2623" w14:textId="67C4441A" w:rsidR="00505BE0" w:rsidRPr="00F13145" w:rsidRDefault="00F37C9C">
      <w:p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 xml:space="preserve">Cada sitio web de noticias, aplicación móvil o red social toma decisiones sobre qué noticias mostrarte. Estas decisiones pueden ser tomadas por periodistas y medios de comunicación, siguiendo criterios profesionales, o por algoritmos </w:t>
      </w:r>
      <w:r w:rsidRPr="00F13145">
        <w:rPr>
          <w:rFonts w:ascii="Century Schoolbook" w:hAnsi="Century Schoolbook"/>
        </w:rPr>
        <w:t xml:space="preserve">automáticos, </w:t>
      </w:r>
      <w:r w:rsidR="006F2255">
        <w:rPr>
          <w:rFonts w:ascii="Century Schoolbook" w:hAnsi="Century Schoolbook"/>
        </w:rPr>
        <w:t>según</w:t>
      </w:r>
      <w:r w:rsidRPr="00F13145">
        <w:rPr>
          <w:rFonts w:ascii="Century Schoolbook" w:hAnsi="Century Schoolbook"/>
        </w:rPr>
        <w:t xml:space="preserve"> programas computacionales, a partir de tu consumo de noticias o el de tus amigos en el pasado.</w:t>
      </w:r>
    </w:p>
    <w:p w14:paraId="3FA9CBF4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7002352A" w14:textId="33FE4B13" w:rsidR="00505BE0" w:rsidRPr="00F13145" w:rsidRDefault="00F37C9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 xml:space="preserve">Al respecto, ¿qué tan de acuerdo estás con que la </w:t>
      </w:r>
      <w:r w:rsidRPr="00F13145">
        <w:rPr>
          <w:rFonts w:ascii="Century Schoolbook" w:hAnsi="Century Schoolbook"/>
          <w:b/>
          <w:bCs/>
        </w:rPr>
        <w:t>selección de noticias</w:t>
      </w:r>
      <w:r w:rsidRPr="00F13145">
        <w:rPr>
          <w:rFonts w:ascii="Century Schoolbook" w:hAnsi="Century Schoolbook"/>
        </w:rPr>
        <w:t xml:space="preserve"> en Internet la realicen...? </w:t>
      </w:r>
    </w:p>
    <w:p w14:paraId="1FBE912F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tbl>
      <w:tblPr>
        <w:tblW w:w="0" w:type="auto"/>
        <w:tblInd w:w="25" w:type="dxa"/>
        <w:tblLook w:val="0000" w:firstRow="0" w:lastRow="0" w:firstColumn="0" w:lastColumn="0" w:noHBand="0" w:noVBand="0"/>
      </w:tblPr>
      <w:tblGrid>
        <w:gridCol w:w="2653"/>
        <w:gridCol w:w="1501"/>
        <w:gridCol w:w="1475"/>
        <w:gridCol w:w="1568"/>
        <w:gridCol w:w="1106"/>
        <w:gridCol w:w="1087"/>
        <w:gridCol w:w="547"/>
      </w:tblGrid>
      <w:tr w:rsidR="00505BE0" w:rsidRPr="00F13145" w14:paraId="72EF2D75" w14:textId="77777777" w:rsidTr="00BF041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D4748A" w14:textId="77777777" w:rsidR="00505BE0" w:rsidRPr="00F13145" w:rsidRDefault="00505BE0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87C260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Muy en desacuerdo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38BA9C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En desacuerdo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5BD56E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Ni de acuerdo ni en desacuerdo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179FDF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De acuerdo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5D0FB7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Muy de</w:t>
            </w:r>
          </w:p>
          <w:p w14:paraId="5F30DA49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acuerdo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E7804" w14:textId="5EC81BC4" w:rsidR="00505BE0" w:rsidRPr="00F13145" w:rsidRDefault="002A6E66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No s</w:t>
            </w:r>
            <w:r w:rsidR="00EB37C4">
              <w:rPr>
                <w:rFonts w:ascii="Century Schoolbook" w:hAnsi="Century Schoolbook"/>
                <w:color w:val="000000"/>
              </w:rPr>
              <w:t>é</w:t>
            </w:r>
          </w:p>
        </w:tc>
      </w:tr>
      <w:tr w:rsidR="00505BE0" w:rsidRPr="00F13145" w14:paraId="2FE25361" w14:textId="77777777" w:rsidTr="00BF041D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603F47D9" w14:textId="648EC02D" w:rsidR="00505BE0" w:rsidRPr="00F13145" w:rsidRDefault="00F37C9C" w:rsidP="007C32A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...periodistas y medios de comunicación, siguiendo criterios profesionales.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76B43249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79FA0E48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0902D26D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4C4F5339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1A389151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BA194" w14:textId="786EF4A3" w:rsidR="00505BE0" w:rsidRPr="00F13145" w:rsidRDefault="00BF041D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6</w:t>
            </w:r>
          </w:p>
        </w:tc>
      </w:tr>
      <w:tr w:rsidR="00505BE0" w:rsidRPr="00F13145" w14:paraId="03DC30CF" w14:textId="77777777" w:rsidTr="00BF041D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18A574F3" w14:textId="1FEE76B0" w:rsidR="00505BE0" w:rsidRPr="00F13145" w:rsidRDefault="00F37C9C">
            <w:pPr>
              <w:rPr>
                <w:rFonts w:ascii="Century Schoolbook" w:hAnsi="Century Schoolbook"/>
                <w:highlight w:val="yellow"/>
              </w:rPr>
            </w:pPr>
            <w:r w:rsidRPr="00D92835">
              <w:rPr>
                <w:rFonts w:ascii="Century Schoolbook" w:hAnsi="Century Schoolbook"/>
                <w:color w:val="000000"/>
              </w:rPr>
              <w:t xml:space="preserve">... </w:t>
            </w:r>
            <w:r w:rsidR="004A356A" w:rsidRPr="00D92835">
              <w:rPr>
                <w:rFonts w:ascii="Century Schoolbook" w:hAnsi="Century Schoolbook"/>
                <w:color w:val="000000"/>
              </w:rPr>
              <w:t>las</w:t>
            </w:r>
            <w:r w:rsidRPr="00D92835">
              <w:rPr>
                <w:rFonts w:ascii="Century Schoolbook" w:hAnsi="Century Schoolbook"/>
                <w:color w:val="000000"/>
              </w:rPr>
              <w:t xml:space="preserve"> </w:t>
            </w:r>
            <w:r w:rsidR="004A356A" w:rsidRPr="00D92835">
              <w:rPr>
                <w:rFonts w:ascii="Century Schoolbook" w:hAnsi="Century Schoolbook"/>
                <w:color w:val="000000"/>
              </w:rPr>
              <w:t xml:space="preserve">plataformas </w:t>
            </w:r>
            <w:r w:rsidR="00D92835" w:rsidRPr="00D92835">
              <w:rPr>
                <w:rFonts w:ascii="Century Schoolbook" w:hAnsi="Century Schoolbook"/>
                <w:color w:val="000000"/>
              </w:rPr>
              <w:t xml:space="preserve">o empresas </w:t>
            </w:r>
            <w:r w:rsidR="004A356A" w:rsidRPr="00D92835">
              <w:rPr>
                <w:rFonts w:ascii="Century Schoolbook" w:hAnsi="Century Schoolbook"/>
                <w:color w:val="000000"/>
              </w:rPr>
              <w:t>de redes sociales,  siguiendo algoritmos o fórmulas  automáticas que  consideran</w:t>
            </w:r>
            <w:r w:rsidRPr="00D92835">
              <w:rPr>
                <w:rFonts w:ascii="Century Schoolbook" w:hAnsi="Century Schoolbook"/>
                <w:color w:val="000000"/>
              </w:rPr>
              <w:t xml:space="preserve"> las noticias que</w:t>
            </w:r>
            <w:r w:rsidRPr="00D92835">
              <w:rPr>
                <w:rStyle w:val="apple-converted-space"/>
                <w:rFonts w:ascii="Century Schoolbook" w:hAnsi="Century Schoolbook"/>
                <w:color w:val="000000"/>
              </w:rPr>
              <w:t> </w:t>
            </w:r>
            <w:r w:rsidRPr="00D92835">
              <w:rPr>
                <w:rFonts w:ascii="Century Schoolbook" w:hAnsi="Century Schoolbook"/>
                <w:b/>
                <w:bCs/>
                <w:color w:val="000000"/>
              </w:rPr>
              <w:t xml:space="preserve">Ud </w:t>
            </w:r>
            <w:r w:rsidR="004A356A" w:rsidRPr="00D92835">
              <w:rPr>
                <w:rFonts w:ascii="Century Schoolbook" w:hAnsi="Century Schoolbook"/>
                <w:b/>
                <w:bCs/>
                <w:color w:val="000000"/>
              </w:rPr>
              <w:t xml:space="preserve">o sus amigos </w:t>
            </w:r>
            <w:r w:rsidRPr="00D92835">
              <w:rPr>
                <w:rFonts w:ascii="Century Schoolbook" w:hAnsi="Century Schoolbook"/>
                <w:b/>
                <w:bCs/>
                <w:color w:val="000000"/>
              </w:rPr>
              <w:t>ha</w:t>
            </w:r>
            <w:r w:rsidR="004A356A" w:rsidRPr="00D92835">
              <w:rPr>
                <w:rFonts w:ascii="Century Schoolbook" w:hAnsi="Century Schoolbook"/>
                <w:b/>
                <w:bCs/>
                <w:color w:val="000000"/>
              </w:rPr>
              <w:t>n</w:t>
            </w:r>
            <w:r w:rsidRPr="00D92835">
              <w:rPr>
                <w:rFonts w:ascii="Century Schoolbook" w:hAnsi="Century Schoolbook"/>
                <w:b/>
                <w:bCs/>
                <w:color w:val="000000"/>
              </w:rPr>
              <w:t xml:space="preserve"> visto en el pasado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1E845769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561A1569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41B434D0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395AD6F8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6CF5C5E7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618A5" w14:textId="6750CB64" w:rsidR="00505BE0" w:rsidRPr="00F13145" w:rsidRDefault="00BF041D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6</w:t>
            </w:r>
          </w:p>
        </w:tc>
      </w:tr>
    </w:tbl>
    <w:p w14:paraId="6303F1A1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2959926B" w14:textId="5652AE8F" w:rsidR="00505BE0" w:rsidRPr="00F13145" w:rsidRDefault="00F37C9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 xml:space="preserve">¿Qué tan aceptable es para ti </w:t>
      </w:r>
      <w:r w:rsidRPr="00F13145">
        <w:rPr>
          <w:rFonts w:ascii="Century Schoolbook" w:hAnsi="Century Schoolbook"/>
        </w:rPr>
        <w:t>que l</w:t>
      </w:r>
      <w:r w:rsidR="00636A3F">
        <w:rPr>
          <w:rFonts w:ascii="Century Schoolbook" w:hAnsi="Century Schoolbook"/>
        </w:rPr>
        <w:t>as plataformas</w:t>
      </w:r>
      <w:r w:rsidRPr="00F13145">
        <w:rPr>
          <w:rFonts w:ascii="Century Schoolbook" w:hAnsi="Century Schoolbook"/>
        </w:rPr>
        <w:t xml:space="preserve"> de redes sociales utilicen datos sobre ti y tus actividades en línea para...</w:t>
      </w:r>
    </w:p>
    <w:p w14:paraId="6C52E00B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tbl>
      <w:tblPr>
        <w:tblW w:w="9972" w:type="dxa"/>
        <w:tblLook w:val="0000" w:firstRow="0" w:lastRow="0" w:firstColumn="0" w:lastColumn="0" w:noHBand="0" w:noVBand="0"/>
      </w:tblPr>
      <w:tblGrid>
        <w:gridCol w:w="4473"/>
        <w:gridCol w:w="1309"/>
        <w:gridCol w:w="1326"/>
        <w:gridCol w:w="1315"/>
        <w:gridCol w:w="1549"/>
      </w:tblGrid>
      <w:tr w:rsidR="00505BE0" w:rsidRPr="00F13145" w14:paraId="6C1FF5FB" w14:textId="77777777"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6A09A5" w14:textId="77777777" w:rsidR="00505BE0" w:rsidRPr="00F13145" w:rsidRDefault="00505BE0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00DE52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Nada</w:t>
            </w:r>
          </w:p>
          <w:p w14:paraId="315DF8C2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aceptable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D05D0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Algo</w:t>
            </w:r>
          </w:p>
          <w:p w14:paraId="5D74E682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aceptable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BC036F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Muy</w:t>
            </w:r>
          </w:p>
          <w:p w14:paraId="0FDC9CFB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aceptable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84A87" w14:textId="712AEF0A" w:rsidR="00505BE0" w:rsidRPr="00F13145" w:rsidRDefault="00EB37C4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No sé</w:t>
            </w:r>
          </w:p>
        </w:tc>
      </w:tr>
      <w:tr w:rsidR="00505BE0" w:rsidRPr="00F13145" w14:paraId="573C7133" w14:textId="77777777">
        <w:tc>
          <w:tcPr>
            <w:tcW w:w="4473" w:type="dxa"/>
            <w:tcBorders>
              <w:left w:val="single" w:sz="4" w:space="0" w:color="000000"/>
              <w:bottom w:val="single" w:sz="4" w:space="0" w:color="000000"/>
            </w:tcBorders>
          </w:tcPr>
          <w:p w14:paraId="212C8F54" w14:textId="7D49BF7C" w:rsidR="00505BE0" w:rsidRPr="00F13145" w:rsidRDefault="00F37C9C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…recomendarte eventos de la zona en que vives?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</w:tcPr>
          <w:p w14:paraId="458347C8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</w:tcBorders>
          </w:tcPr>
          <w:p w14:paraId="58659B52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 w14:paraId="4D04868F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AF9C2" w14:textId="618BC953" w:rsidR="00505BE0" w:rsidRPr="00F13145" w:rsidRDefault="00BF041D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4</w:t>
            </w:r>
          </w:p>
        </w:tc>
      </w:tr>
      <w:tr w:rsidR="00505BE0" w:rsidRPr="00F13145" w14:paraId="481159C5" w14:textId="77777777">
        <w:tc>
          <w:tcPr>
            <w:tcW w:w="4473" w:type="dxa"/>
            <w:tcBorders>
              <w:left w:val="single" w:sz="4" w:space="0" w:color="000000"/>
              <w:bottom w:val="single" w:sz="4" w:space="0" w:color="000000"/>
            </w:tcBorders>
          </w:tcPr>
          <w:p w14:paraId="44CF96AE" w14:textId="1143F029" w:rsidR="00505BE0" w:rsidRPr="00F13145" w:rsidRDefault="00F37C9C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…mostrarte anuncios de productos o servicios?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</w:tcPr>
          <w:p w14:paraId="6AD4734A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</w:tcBorders>
          </w:tcPr>
          <w:p w14:paraId="7357D52A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 w14:paraId="0B99B30F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6F13C" w14:textId="44741808" w:rsidR="00505BE0" w:rsidRPr="00F13145" w:rsidRDefault="00BF041D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4</w:t>
            </w:r>
          </w:p>
        </w:tc>
      </w:tr>
      <w:tr w:rsidR="00505BE0" w:rsidRPr="00F13145" w14:paraId="4D3875C4" w14:textId="77777777">
        <w:tc>
          <w:tcPr>
            <w:tcW w:w="4473" w:type="dxa"/>
            <w:tcBorders>
              <w:left w:val="single" w:sz="4" w:space="0" w:color="000000"/>
              <w:bottom w:val="single" w:sz="4" w:space="0" w:color="000000"/>
            </w:tcBorders>
          </w:tcPr>
          <w:p w14:paraId="5CADC5A3" w14:textId="76610EF6" w:rsidR="00505BE0" w:rsidRPr="00F13145" w:rsidRDefault="00F37C9C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…recomendarte a alguien que quieras conocer como amigo?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</w:tcPr>
          <w:p w14:paraId="1183EDB6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</w:tcBorders>
          </w:tcPr>
          <w:p w14:paraId="0D431D63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 w14:paraId="62CB1044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BEE7A" w14:textId="70DF2E62" w:rsidR="00505BE0" w:rsidRPr="00F13145" w:rsidRDefault="00BF041D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4</w:t>
            </w:r>
          </w:p>
        </w:tc>
      </w:tr>
      <w:tr w:rsidR="00505BE0" w:rsidRPr="00F13145" w14:paraId="3D13AD6E" w14:textId="77777777">
        <w:tc>
          <w:tcPr>
            <w:tcW w:w="4473" w:type="dxa"/>
            <w:tcBorders>
              <w:left w:val="single" w:sz="4" w:space="0" w:color="000000"/>
              <w:bottom w:val="single" w:sz="4" w:space="0" w:color="000000"/>
            </w:tcBorders>
          </w:tcPr>
          <w:p w14:paraId="0A0AC9EE" w14:textId="0487EACF" w:rsidR="00505BE0" w:rsidRPr="00F13145" w:rsidRDefault="00F37C9C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…mostrarte mensajes de campañas políticas?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</w:tcPr>
          <w:p w14:paraId="5AF16E40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</w:tcBorders>
          </w:tcPr>
          <w:p w14:paraId="7B1F6F54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 w14:paraId="7FFEE0CC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2F8E7" w14:textId="770F37AB" w:rsidR="00505BE0" w:rsidRPr="00F13145" w:rsidRDefault="00BF041D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4</w:t>
            </w:r>
          </w:p>
        </w:tc>
      </w:tr>
    </w:tbl>
    <w:p w14:paraId="7A6C9F6E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342D3F9D" w14:textId="77777777" w:rsidR="00505BE0" w:rsidRPr="00F13145" w:rsidRDefault="00F37C9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>¿Qué tan fácil crees que sería para los sitios de redes sociales averiguar...</w:t>
      </w:r>
    </w:p>
    <w:p w14:paraId="46EE3F3B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tbl>
      <w:tblPr>
        <w:tblW w:w="9972" w:type="dxa"/>
        <w:tblLook w:val="0000" w:firstRow="0" w:lastRow="0" w:firstColumn="0" w:lastColumn="0" w:noHBand="0" w:noVBand="0"/>
      </w:tblPr>
      <w:tblGrid>
        <w:gridCol w:w="4473"/>
        <w:gridCol w:w="1309"/>
        <w:gridCol w:w="1326"/>
        <w:gridCol w:w="1315"/>
        <w:gridCol w:w="1549"/>
      </w:tblGrid>
      <w:tr w:rsidR="00505BE0" w:rsidRPr="00F13145" w14:paraId="06D61A06" w14:textId="77777777"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FC8211" w14:textId="77777777" w:rsidR="00505BE0" w:rsidRPr="00F13145" w:rsidRDefault="00505BE0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169287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Nada</w:t>
            </w:r>
          </w:p>
          <w:p w14:paraId="03002268" w14:textId="586EA92A" w:rsidR="00505BE0" w:rsidRPr="00F13145" w:rsidRDefault="00EB37C4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F</w:t>
            </w:r>
            <w:r w:rsidR="00F37C9C" w:rsidRPr="00F13145">
              <w:rPr>
                <w:rFonts w:ascii="Century Schoolbook" w:hAnsi="Century Schoolbook"/>
                <w:color w:val="000000"/>
              </w:rPr>
              <w:t>ácil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34AFB2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Algo</w:t>
            </w:r>
          </w:p>
          <w:p w14:paraId="7B45172E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fácil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97368D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Muy</w:t>
            </w:r>
          </w:p>
          <w:p w14:paraId="581475FE" w14:textId="2489534D" w:rsidR="00505BE0" w:rsidRPr="00F13145" w:rsidRDefault="0009094D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F</w:t>
            </w:r>
            <w:r w:rsidR="00F37C9C" w:rsidRPr="00F13145">
              <w:rPr>
                <w:rFonts w:ascii="Century Schoolbook" w:hAnsi="Century Schoolbook"/>
                <w:color w:val="000000"/>
              </w:rPr>
              <w:t>ácil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7F59C" w14:textId="303903AD" w:rsidR="00505BE0" w:rsidRPr="00F13145" w:rsidRDefault="00EB37C4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No sé</w:t>
            </w:r>
          </w:p>
        </w:tc>
      </w:tr>
      <w:tr w:rsidR="00505BE0" w:rsidRPr="00F13145" w14:paraId="4CECC2FF" w14:textId="77777777">
        <w:tc>
          <w:tcPr>
            <w:tcW w:w="4473" w:type="dxa"/>
            <w:tcBorders>
              <w:left w:val="single" w:sz="4" w:space="0" w:color="000000"/>
              <w:bottom w:val="single" w:sz="4" w:space="0" w:color="000000"/>
            </w:tcBorders>
          </w:tcPr>
          <w:p w14:paraId="5EB0FC12" w14:textId="77777777" w:rsidR="00505BE0" w:rsidRPr="00F13145" w:rsidRDefault="00F37C9C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...tus pasatiempos e intereses?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</w:tcPr>
          <w:p w14:paraId="46C3189A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</w:tcBorders>
          </w:tcPr>
          <w:p w14:paraId="4593B286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 w14:paraId="4E348BB5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06E1A" w14:textId="57C35204" w:rsidR="00505BE0" w:rsidRPr="00F13145" w:rsidRDefault="00BF041D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4</w:t>
            </w:r>
          </w:p>
        </w:tc>
      </w:tr>
      <w:tr w:rsidR="00505BE0" w:rsidRPr="00F13145" w14:paraId="5B264FCF" w14:textId="77777777">
        <w:tc>
          <w:tcPr>
            <w:tcW w:w="4473" w:type="dxa"/>
            <w:tcBorders>
              <w:left w:val="single" w:sz="4" w:space="0" w:color="000000"/>
              <w:bottom w:val="single" w:sz="4" w:space="0" w:color="000000"/>
            </w:tcBorders>
          </w:tcPr>
          <w:p w14:paraId="32018B87" w14:textId="77777777" w:rsidR="00505BE0" w:rsidRPr="00F13145" w:rsidRDefault="00F37C9C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...tu posición política?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</w:tcPr>
          <w:p w14:paraId="00527A30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</w:tcBorders>
          </w:tcPr>
          <w:p w14:paraId="77262321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 w14:paraId="0D1EA2D4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947D9" w14:textId="37D29957" w:rsidR="00505BE0" w:rsidRPr="00F13145" w:rsidRDefault="00BF041D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4</w:t>
            </w:r>
          </w:p>
        </w:tc>
      </w:tr>
      <w:tr w:rsidR="00505BE0" w:rsidRPr="00F13145" w14:paraId="0306E8AA" w14:textId="77777777">
        <w:tc>
          <w:tcPr>
            <w:tcW w:w="4473" w:type="dxa"/>
            <w:tcBorders>
              <w:left w:val="single" w:sz="4" w:space="0" w:color="000000"/>
              <w:bottom w:val="single" w:sz="4" w:space="0" w:color="000000"/>
            </w:tcBorders>
          </w:tcPr>
          <w:p w14:paraId="67D09B54" w14:textId="77777777" w:rsidR="00505BE0" w:rsidRPr="00F13145" w:rsidRDefault="00F37C9C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...tus creencias religiosas?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</w:tcPr>
          <w:p w14:paraId="48E3CB45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</w:tcBorders>
          </w:tcPr>
          <w:p w14:paraId="65F9E32A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 w14:paraId="3E8CBEF0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5E09E" w14:textId="428373B5" w:rsidR="00505BE0" w:rsidRPr="00F13145" w:rsidRDefault="00BF041D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4</w:t>
            </w:r>
          </w:p>
        </w:tc>
      </w:tr>
    </w:tbl>
    <w:p w14:paraId="1EC253C6" w14:textId="77777777" w:rsidR="00636A3F" w:rsidRDefault="00636A3F" w:rsidP="00636A3F">
      <w:pPr>
        <w:ind w:left="720"/>
        <w:jc w:val="both"/>
        <w:rPr>
          <w:rFonts w:ascii="Century Schoolbook" w:hAnsi="Century Schoolbook"/>
        </w:rPr>
      </w:pPr>
    </w:p>
    <w:p w14:paraId="582F582C" w14:textId="62422640" w:rsidR="00505BE0" w:rsidRPr="00F13145" w:rsidRDefault="00F37C9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>Las personas tienen diferentes razones para leer, ver o escuchar noticias. Por favor, indica tu nivel de acuerdo o de desacuerdo con las siguientes afirmaciones.</w:t>
      </w:r>
    </w:p>
    <w:p w14:paraId="2B5665B4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2C887C70" w14:textId="78265FFC" w:rsidR="00505BE0" w:rsidRPr="00F13145" w:rsidRDefault="00F37C9C">
      <w:p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>Cuando consumo noticias, lo hago...</w:t>
      </w:r>
    </w:p>
    <w:p w14:paraId="0B1AAA8F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tbl>
      <w:tblPr>
        <w:tblW w:w="0" w:type="auto"/>
        <w:tblLook w:val="0400" w:firstRow="0" w:lastRow="0" w:firstColumn="0" w:lastColumn="0" w:noHBand="0" w:noVBand="1"/>
      </w:tblPr>
      <w:tblGrid>
        <w:gridCol w:w="2402"/>
        <w:gridCol w:w="1561"/>
        <w:gridCol w:w="1501"/>
        <w:gridCol w:w="1714"/>
        <w:gridCol w:w="1130"/>
        <w:gridCol w:w="1087"/>
        <w:gridCol w:w="567"/>
      </w:tblGrid>
      <w:tr w:rsidR="00505BE0" w:rsidRPr="00F13145" w14:paraId="41C597E2" w14:textId="77777777" w:rsidTr="00BF041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0DE992" w14:textId="77777777" w:rsidR="00505BE0" w:rsidRPr="00F13145" w:rsidRDefault="00505BE0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C653AA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Muy en desacuerdo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84817D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En desacuerdo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68855B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Ni de acuerdo ni en desacuerdo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D0D1F2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De acuerdo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12FB3E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Muy de</w:t>
            </w:r>
          </w:p>
          <w:p w14:paraId="573D5A8E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acuerdo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15F65" w14:textId="68389901" w:rsidR="00505BE0" w:rsidRPr="00F13145" w:rsidRDefault="00EB37C4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No sé</w:t>
            </w:r>
          </w:p>
        </w:tc>
      </w:tr>
      <w:tr w:rsidR="00505BE0" w:rsidRPr="00F13145" w14:paraId="2B183511" w14:textId="77777777" w:rsidTr="00BF041D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54608C0C" w14:textId="137F91EA" w:rsidR="00505BE0" w:rsidRPr="00190186" w:rsidRDefault="00F37C9C">
            <w:pPr>
              <w:rPr>
                <w:rFonts w:ascii="Century Schoolbook" w:hAnsi="Century Schoolbook"/>
              </w:rPr>
            </w:pPr>
            <w:r w:rsidRPr="00190186">
              <w:rPr>
                <w:rFonts w:ascii="Century Schoolbook" w:hAnsi="Century Schoolbook"/>
                <w:color w:val="000000"/>
              </w:rPr>
              <w:t>...para mantenerme al día con la actualida</w:t>
            </w:r>
            <w:r w:rsidR="00824B21" w:rsidRPr="00190186">
              <w:rPr>
                <w:rFonts w:ascii="Century Schoolbook" w:hAnsi="Century Schoolbook"/>
                <w:color w:val="000000"/>
              </w:rPr>
              <w:t>d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16E98520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17A4CB29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28128FA8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6B1DD680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72BAEEB9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523B9" w14:textId="43009DA5" w:rsidR="00505BE0" w:rsidRPr="00F13145" w:rsidRDefault="00BF041D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6</w:t>
            </w:r>
          </w:p>
        </w:tc>
      </w:tr>
      <w:tr w:rsidR="00505BE0" w:rsidRPr="00F13145" w14:paraId="135C1E95" w14:textId="77777777" w:rsidTr="00BF041D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5AB8A43E" w14:textId="38D9B849" w:rsidR="00505BE0" w:rsidRPr="00190186" w:rsidRDefault="00F37C9C">
            <w:pPr>
              <w:rPr>
                <w:rFonts w:ascii="Century Schoolbook" w:hAnsi="Century Schoolbook"/>
              </w:rPr>
            </w:pPr>
            <w:r w:rsidRPr="00190186">
              <w:rPr>
                <w:rFonts w:ascii="Century Schoolbook" w:hAnsi="Century Schoolbook"/>
                <w:color w:val="000000"/>
              </w:rPr>
              <w:t>...para saber los problemas que afectan a la gente como uno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7881BAE8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23EC5510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3C88072D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4988244F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06E5D82C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2D1EC" w14:textId="3CC864AF" w:rsidR="00505BE0" w:rsidRPr="00F13145" w:rsidRDefault="00BF041D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6</w:t>
            </w:r>
          </w:p>
        </w:tc>
      </w:tr>
      <w:tr w:rsidR="00505BE0" w:rsidRPr="00F13145" w14:paraId="37159528" w14:textId="77777777" w:rsidTr="00BF041D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5EB4926B" w14:textId="2BB0CDF3" w:rsidR="00505BE0" w:rsidRPr="00190186" w:rsidRDefault="00F37C9C">
            <w:pPr>
              <w:rPr>
                <w:rFonts w:ascii="Century Schoolbook" w:hAnsi="Century Schoolbook"/>
              </w:rPr>
            </w:pPr>
            <w:r w:rsidRPr="00190186">
              <w:rPr>
                <w:rFonts w:ascii="Century Schoolbook" w:hAnsi="Century Schoolbook"/>
                <w:color w:val="000000"/>
              </w:rPr>
              <w:t>...porque me sirve para defender mis puntos de vista ante otras personas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506203A3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5B326C37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386E5851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7C3EE933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14853833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9BAF1" w14:textId="56976418" w:rsidR="00505BE0" w:rsidRPr="00F13145" w:rsidRDefault="00BF041D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6</w:t>
            </w:r>
          </w:p>
        </w:tc>
      </w:tr>
      <w:tr w:rsidR="00505BE0" w:rsidRPr="00F13145" w14:paraId="0F3F7A94" w14:textId="77777777" w:rsidTr="00BF041D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5207DEB2" w14:textId="1E65350C" w:rsidR="00505BE0" w:rsidRPr="00190186" w:rsidRDefault="00F37C9C">
            <w:pPr>
              <w:rPr>
                <w:rFonts w:ascii="Century Schoolbook" w:hAnsi="Century Schoolbook"/>
              </w:rPr>
            </w:pPr>
            <w:r w:rsidRPr="00190186">
              <w:rPr>
                <w:rFonts w:ascii="Century Schoolbook" w:hAnsi="Century Schoolbook"/>
                <w:color w:val="000000"/>
              </w:rPr>
              <w:t>...para poder entregar información a otras personas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12F7313A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30283A64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1254CA46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59E09EE5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193C8B43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75B89" w14:textId="413FF086" w:rsidR="00505BE0" w:rsidRPr="00F13145" w:rsidRDefault="00BF041D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6</w:t>
            </w:r>
          </w:p>
        </w:tc>
      </w:tr>
    </w:tbl>
    <w:p w14:paraId="3C406F0F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0EF16CAB" w14:textId="77777777" w:rsidR="00505BE0" w:rsidRPr="00F13145" w:rsidRDefault="00F37C9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>En tu opinión, ¿cuál de las siguientes fuentes de información es… (marcar solo uno por cada atributo)</w:t>
      </w:r>
    </w:p>
    <w:p w14:paraId="5EE283E8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tbl>
      <w:tblPr>
        <w:tblStyle w:val="Tablaconcuadrcula"/>
        <w:tblW w:w="0" w:type="auto"/>
        <w:tblLook w:val="0400" w:firstRow="0" w:lastRow="0" w:firstColumn="0" w:lastColumn="0" w:noHBand="0" w:noVBand="1"/>
      </w:tblPr>
      <w:tblGrid>
        <w:gridCol w:w="2316"/>
        <w:gridCol w:w="1542"/>
        <w:gridCol w:w="1810"/>
        <w:gridCol w:w="857"/>
        <w:gridCol w:w="1218"/>
        <w:gridCol w:w="2219"/>
      </w:tblGrid>
      <w:tr w:rsidR="00BF041D" w:rsidRPr="00F13145" w14:paraId="0BAA1A1D" w14:textId="77777777" w:rsidTr="00BF041D">
        <w:trPr>
          <w:trHeight w:val="205"/>
        </w:trPr>
        <w:tc>
          <w:tcPr>
            <w:tcW w:w="0" w:type="auto"/>
          </w:tcPr>
          <w:p w14:paraId="32EB466E" w14:textId="77777777" w:rsidR="00BF041D" w:rsidRPr="00F13145" w:rsidRDefault="00BF041D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0" w:type="auto"/>
          </w:tcPr>
          <w:p w14:paraId="06F9BA10" w14:textId="77777777" w:rsidR="00BF041D" w:rsidRPr="00F13145" w:rsidRDefault="00BF041D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Televisión</w:t>
            </w:r>
          </w:p>
          <w:p w14:paraId="3563B1F5" w14:textId="77777777" w:rsidR="00BF041D" w:rsidRPr="00F13145" w:rsidRDefault="00BF041D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(por ejemplo, noticieros)</w:t>
            </w:r>
          </w:p>
        </w:tc>
        <w:tc>
          <w:tcPr>
            <w:tcW w:w="0" w:type="auto"/>
          </w:tcPr>
          <w:p w14:paraId="4CAEDC0B" w14:textId="32FEA087" w:rsidR="00BF041D" w:rsidRPr="00F13145" w:rsidRDefault="00BF041D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Portales de noticias (por ejemplo, Emol.com)</w:t>
            </w:r>
          </w:p>
        </w:tc>
        <w:tc>
          <w:tcPr>
            <w:tcW w:w="0" w:type="auto"/>
          </w:tcPr>
          <w:p w14:paraId="6B3C7C3E" w14:textId="77777777" w:rsidR="00BF041D" w:rsidRPr="00F13145" w:rsidRDefault="00BF041D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Radio</w:t>
            </w:r>
          </w:p>
        </w:tc>
        <w:tc>
          <w:tcPr>
            <w:tcW w:w="0" w:type="auto"/>
          </w:tcPr>
          <w:p w14:paraId="0A774618" w14:textId="64C5AA13" w:rsidR="00BF041D" w:rsidRPr="00636A3F" w:rsidRDefault="00BF041D">
            <w:pPr>
              <w:jc w:val="both"/>
              <w:rPr>
                <w:rFonts w:ascii="Century Schoolbook" w:hAnsi="Century Schoolbook"/>
              </w:rPr>
            </w:pPr>
            <w:r w:rsidRPr="00636A3F">
              <w:rPr>
                <w:rFonts w:ascii="Century Schoolbook" w:hAnsi="Century Schoolbook"/>
              </w:rPr>
              <w:t xml:space="preserve">Diarios y revistas </w:t>
            </w:r>
          </w:p>
        </w:tc>
        <w:tc>
          <w:tcPr>
            <w:tcW w:w="0" w:type="auto"/>
          </w:tcPr>
          <w:p w14:paraId="1CC8CC08" w14:textId="77777777" w:rsidR="00BF041D" w:rsidRPr="00F13145" w:rsidRDefault="00BF041D">
            <w:pPr>
              <w:rPr>
                <w:rFonts w:ascii="Century Schoolbook" w:hAnsi="Century Schoolbook"/>
                <w:lang w:val="en-US"/>
              </w:rPr>
            </w:pPr>
            <w:r w:rsidRPr="00F13145">
              <w:rPr>
                <w:rFonts w:ascii="Century Schoolbook" w:hAnsi="Century Schoolbook"/>
                <w:color w:val="000000"/>
                <w:lang w:val="en-US"/>
              </w:rPr>
              <w:t xml:space="preserve">Redes </w:t>
            </w:r>
            <w:proofErr w:type="spellStart"/>
            <w:r w:rsidRPr="00F13145">
              <w:rPr>
                <w:rFonts w:ascii="Century Schoolbook" w:hAnsi="Century Schoolbook"/>
                <w:color w:val="000000"/>
                <w:lang w:val="en-US"/>
              </w:rPr>
              <w:t>sociales</w:t>
            </w:r>
            <w:proofErr w:type="spellEnd"/>
            <w:r w:rsidRPr="00F13145">
              <w:rPr>
                <w:rFonts w:ascii="Century Schoolbook" w:hAnsi="Century Schoolbook"/>
                <w:color w:val="000000"/>
                <w:lang w:val="en-US"/>
              </w:rPr>
              <w:t xml:space="preserve"> </w:t>
            </w:r>
            <w:proofErr w:type="spellStart"/>
            <w:r w:rsidRPr="00F13145">
              <w:rPr>
                <w:rFonts w:ascii="Century Schoolbook" w:hAnsi="Century Schoolbook"/>
                <w:color w:val="000000"/>
                <w:lang w:val="en-US"/>
              </w:rPr>
              <w:t>como</w:t>
            </w:r>
            <w:proofErr w:type="spellEnd"/>
            <w:r w:rsidRPr="00F13145">
              <w:rPr>
                <w:rFonts w:ascii="Century Schoolbook" w:hAnsi="Century Schoolbook"/>
                <w:color w:val="000000"/>
                <w:lang w:val="en-US"/>
              </w:rPr>
              <w:t xml:space="preserve"> WhatsApp, Facebook, Twitter, </w:t>
            </w:r>
            <w:proofErr w:type="spellStart"/>
            <w:r w:rsidRPr="00F13145">
              <w:rPr>
                <w:rFonts w:ascii="Century Schoolbook" w:hAnsi="Century Schoolbook"/>
                <w:color w:val="000000"/>
                <w:lang w:val="en-US"/>
              </w:rPr>
              <w:t>TikTok</w:t>
            </w:r>
            <w:proofErr w:type="spellEnd"/>
            <w:r w:rsidRPr="00F13145">
              <w:rPr>
                <w:rFonts w:ascii="Century Schoolbook" w:hAnsi="Century Schoolbook"/>
                <w:color w:val="000000"/>
                <w:lang w:val="en-US"/>
              </w:rPr>
              <w:t>, o Instagram</w:t>
            </w:r>
          </w:p>
        </w:tc>
      </w:tr>
      <w:tr w:rsidR="00BF041D" w:rsidRPr="00F13145" w14:paraId="746E2F02" w14:textId="77777777" w:rsidTr="00BF041D">
        <w:trPr>
          <w:trHeight w:val="50"/>
        </w:trPr>
        <w:tc>
          <w:tcPr>
            <w:tcW w:w="0" w:type="auto"/>
          </w:tcPr>
          <w:p w14:paraId="17B87ED7" w14:textId="77777777" w:rsidR="00BF041D" w:rsidRPr="00F13145" w:rsidRDefault="00BF041D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… el más cercano?</w:t>
            </w:r>
          </w:p>
        </w:tc>
        <w:tc>
          <w:tcPr>
            <w:tcW w:w="0" w:type="auto"/>
          </w:tcPr>
          <w:p w14:paraId="1BE6A957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7AFB4106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13FA7BE4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0B6FA549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5524919F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BF041D" w:rsidRPr="00F13145" w14:paraId="59888F4E" w14:textId="77777777" w:rsidTr="00BF041D">
        <w:trPr>
          <w:trHeight w:val="176"/>
        </w:trPr>
        <w:tc>
          <w:tcPr>
            <w:tcW w:w="0" w:type="auto"/>
          </w:tcPr>
          <w:p w14:paraId="420E4375" w14:textId="77777777" w:rsidR="00BF041D" w:rsidRPr="00F13145" w:rsidRDefault="00BF041D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… el más creíble?</w:t>
            </w:r>
          </w:p>
        </w:tc>
        <w:tc>
          <w:tcPr>
            <w:tcW w:w="0" w:type="auto"/>
          </w:tcPr>
          <w:p w14:paraId="383EB05A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58004629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1D906817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47F601FD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43B71343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BF041D" w:rsidRPr="00F13145" w14:paraId="18BB647C" w14:textId="77777777" w:rsidTr="00BF041D">
        <w:trPr>
          <w:trHeight w:val="176"/>
        </w:trPr>
        <w:tc>
          <w:tcPr>
            <w:tcW w:w="0" w:type="auto"/>
          </w:tcPr>
          <w:p w14:paraId="66EE7ADA" w14:textId="77777777" w:rsidR="00BF041D" w:rsidRPr="00F13145" w:rsidRDefault="00BF041D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… el más entretenido?</w:t>
            </w:r>
          </w:p>
        </w:tc>
        <w:tc>
          <w:tcPr>
            <w:tcW w:w="0" w:type="auto"/>
          </w:tcPr>
          <w:p w14:paraId="65EBDD07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248B3B99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0C7A1F32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440B86FF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0946C992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BF041D" w:rsidRPr="00F13145" w14:paraId="1B453214" w14:textId="77777777" w:rsidTr="00BF041D">
        <w:trPr>
          <w:trHeight w:val="176"/>
        </w:trPr>
        <w:tc>
          <w:tcPr>
            <w:tcW w:w="0" w:type="auto"/>
          </w:tcPr>
          <w:p w14:paraId="680AA211" w14:textId="77777777" w:rsidR="00BF041D" w:rsidRPr="00F13145" w:rsidRDefault="00BF041D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… el mejor para formarse una opinión sobre los hechos?</w:t>
            </w:r>
          </w:p>
        </w:tc>
        <w:tc>
          <w:tcPr>
            <w:tcW w:w="0" w:type="auto"/>
          </w:tcPr>
          <w:p w14:paraId="7AF848C7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220CFBFF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672C294B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24392346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3F0B0607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BF041D" w:rsidRPr="00F13145" w14:paraId="2DEBB5AA" w14:textId="77777777" w:rsidTr="00BF041D">
        <w:trPr>
          <w:trHeight w:val="176"/>
        </w:trPr>
        <w:tc>
          <w:tcPr>
            <w:tcW w:w="0" w:type="auto"/>
          </w:tcPr>
          <w:p w14:paraId="489EF4A5" w14:textId="77777777" w:rsidR="00BF041D" w:rsidRPr="00F13145" w:rsidRDefault="00BF041D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… el más independiente del poder?</w:t>
            </w:r>
          </w:p>
        </w:tc>
        <w:tc>
          <w:tcPr>
            <w:tcW w:w="0" w:type="auto"/>
          </w:tcPr>
          <w:p w14:paraId="151C2D71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7508172C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526DEBFE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5E035699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411E17EE" w14:textId="77777777" w:rsidR="00BF041D" w:rsidRPr="00F13145" w:rsidRDefault="00BF041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</w:tr>
    </w:tbl>
    <w:p w14:paraId="46A518CB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46B4FC03" w14:textId="30EE39AF" w:rsidR="00505BE0" w:rsidRPr="00190186" w:rsidRDefault="00F37C9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190186">
        <w:rPr>
          <w:rFonts w:ascii="Century Schoolbook" w:hAnsi="Century Schoolbook"/>
        </w:rPr>
        <w:t>¿</w:t>
      </w:r>
      <w:r w:rsidR="0043643E" w:rsidRPr="00190186">
        <w:rPr>
          <w:rFonts w:ascii="Century Schoolbook" w:hAnsi="Century Schoolbook"/>
        </w:rPr>
        <w:t xml:space="preserve">Cuánto te interesan </w:t>
      </w:r>
      <w:r w:rsidRPr="00190186">
        <w:rPr>
          <w:rFonts w:ascii="Century Schoolbook" w:hAnsi="Century Schoolbook"/>
        </w:rPr>
        <w:t>cada uno de los siguientes temas en la actualidad?</w:t>
      </w:r>
      <w:r w:rsidR="001242F7" w:rsidRPr="00190186">
        <w:rPr>
          <w:rFonts w:ascii="Century Schoolbook" w:hAnsi="Century Schoolbook"/>
        </w:rPr>
        <w:t xml:space="preserve"> ROTAR ITEMS.</w:t>
      </w:r>
    </w:p>
    <w:p w14:paraId="2834D7E2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tbl>
      <w:tblPr>
        <w:tblStyle w:val="Tablaconcuadrcula"/>
        <w:tblW w:w="0" w:type="auto"/>
        <w:tblLook w:val="0000" w:firstRow="0" w:lastRow="0" w:firstColumn="0" w:lastColumn="0" w:noHBand="0" w:noVBand="0"/>
      </w:tblPr>
      <w:tblGrid>
        <w:gridCol w:w="4470"/>
        <w:gridCol w:w="817"/>
        <w:gridCol w:w="714"/>
        <w:gridCol w:w="963"/>
      </w:tblGrid>
      <w:tr w:rsidR="00BF041D" w:rsidRPr="00F13145" w14:paraId="4EBE303D" w14:textId="77777777" w:rsidTr="00BF041D">
        <w:tc>
          <w:tcPr>
            <w:tcW w:w="0" w:type="auto"/>
          </w:tcPr>
          <w:p w14:paraId="0E4AB5F2" w14:textId="77777777" w:rsidR="00BF041D" w:rsidRPr="00F13145" w:rsidRDefault="00BF041D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0" w:type="auto"/>
          </w:tcPr>
          <w:p w14:paraId="6332CB45" w14:textId="77777777" w:rsidR="00BF041D" w:rsidRPr="00A95910" w:rsidRDefault="00BF041D">
            <w:pPr>
              <w:rPr>
                <w:rFonts w:ascii="Century Schoolbook" w:hAnsi="Century Schoolbook"/>
              </w:rPr>
            </w:pPr>
            <w:r w:rsidRPr="00A95910">
              <w:rPr>
                <w:rFonts w:ascii="Century Schoolbook" w:hAnsi="Century Schoolbook"/>
                <w:color w:val="000000"/>
              </w:rPr>
              <w:t>Nada</w:t>
            </w:r>
          </w:p>
          <w:p w14:paraId="2EAD0569" w14:textId="5A7013D1" w:rsidR="00BF041D" w:rsidRPr="00A95910" w:rsidRDefault="00BF041D">
            <w:pPr>
              <w:rPr>
                <w:rFonts w:ascii="Century Schoolbook" w:hAnsi="Century Schoolbook"/>
              </w:rPr>
            </w:pPr>
          </w:p>
        </w:tc>
        <w:tc>
          <w:tcPr>
            <w:tcW w:w="0" w:type="auto"/>
          </w:tcPr>
          <w:p w14:paraId="3EB563D6" w14:textId="77777777" w:rsidR="00BF041D" w:rsidRPr="00A95910" w:rsidRDefault="00BF041D">
            <w:pPr>
              <w:rPr>
                <w:rFonts w:ascii="Century Schoolbook" w:hAnsi="Century Schoolbook"/>
              </w:rPr>
            </w:pPr>
            <w:r w:rsidRPr="00A95910">
              <w:rPr>
                <w:rFonts w:ascii="Century Schoolbook" w:hAnsi="Century Schoolbook"/>
                <w:color w:val="000000"/>
              </w:rPr>
              <w:t>Algo</w:t>
            </w:r>
          </w:p>
          <w:p w14:paraId="4FC3E8A6" w14:textId="768F3002" w:rsidR="00BF041D" w:rsidRPr="00A95910" w:rsidRDefault="00BF041D">
            <w:pPr>
              <w:rPr>
                <w:rFonts w:ascii="Century Schoolbook" w:hAnsi="Century Schoolbook"/>
              </w:rPr>
            </w:pPr>
          </w:p>
        </w:tc>
        <w:tc>
          <w:tcPr>
            <w:tcW w:w="0" w:type="auto"/>
          </w:tcPr>
          <w:p w14:paraId="6F5BF601" w14:textId="585BF26D" w:rsidR="00BF041D" w:rsidRPr="00A95910" w:rsidRDefault="00BF041D" w:rsidP="0043643E">
            <w:pPr>
              <w:rPr>
                <w:rFonts w:ascii="Century Schoolbook" w:hAnsi="Century Schoolbook"/>
              </w:rPr>
            </w:pPr>
            <w:r w:rsidRPr="00A95910">
              <w:rPr>
                <w:rFonts w:ascii="Century Schoolbook" w:hAnsi="Century Schoolbook"/>
                <w:color w:val="000000"/>
              </w:rPr>
              <w:t>Mu</w:t>
            </w:r>
            <w:r w:rsidRPr="00A95910">
              <w:rPr>
                <w:rFonts w:ascii="Century Schoolbook" w:hAnsi="Century Schoolbook"/>
                <w:color w:val="000000"/>
              </w:rPr>
              <w:t>cho</w:t>
            </w:r>
          </w:p>
        </w:tc>
      </w:tr>
      <w:tr w:rsidR="00BF041D" w:rsidRPr="00F13145" w14:paraId="6C9B6729" w14:textId="77777777" w:rsidTr="00BF041D">
        <w:tc>
          <w:tcPr>
            <w:tcW w:w="0" w:type="auto"/>
          </w:tcPr>
          <w:p w14:paraId="4CBAEEF9" w14:textId="38085A50" w:rsidR="00BF041D" w:rsidRPr="004A356A" w:rsidRDefault="00BF041D" w:rsidP="00190186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La desigualdad social</w:t>
            </w:r>
          </w:p>
        </w:tc>
        <w:tc>
          <w:tcPr>
            <w:tcW w:w="0" w:type="auto"/>
          </w:tcPr>
          <w:p w14:paraId="3A6E99DA" w14:textId="337D86E1" w:rsidR="00BF041D" w:rsidRPr="00F13145" w:rsidRDefault="00BF041D" w:rsidP="00190186">
            <w:pPr>
              <w:jc w:val="center"/>
              <w:rPr>
                <w:rFonts w:ascii="Century Schoolbook" w:hAnsi="Century Schoolbook"/>
                <w:color w:val="000000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40112067" w14:textId="71AC3B14" w:rsidR="00BF041D" w:rsidRPr="00F13145" w:rsidRDefault="00BF041D" w:rsidP="00190186">
            <w:pPr>
              <w:jc w:val="center"/>
              <w:rPr>
                <w:rFonts w:ascii="Century Schoolbook" w:hAnsi="Century Schoolbook"/>
                <w:color w:val="000000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6C14F1F2" w14:textId="77636A32" w:rsidR="00BF041D" w:rsidRPr="00F13145" w:rsidRDefault="00BF041D" w:rsidP="00190186">
            <w:pPr>
              <w:jc w:val="center"/>
              <w:rPr>
                <w:rFonts w:ascii="Century Schoolbook" w:hAnsi="Century Schoolbook"/>
                <w:color w:val="000000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  <w:tr w:rsidR="00BF041D" w:rsidRPr="00F13145" w14:paraId="562DD892" w14:textId="77777777" w:rsidTr="00BF041D">
        <w:tc>
          <w:tcPr>
            <w:tcW w:w="0" w:type="auto"/>
          </w:tcPr>
          <w:p w14:paraId="504187D9" w14:textId="62FCCEA7" w:rsidR="00BF041D" w:rsidRPr="004A356A" w:rsidRDefault="00BF041D" w:rsidP="00190186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El abuso contra las mujeres</w:t>
            </w:r>
          </w:p>
        </w:tc>
        <w:tc>
          <w:tcPr>
            <w:tcW w:w="0" w:type="auto"/>
          </w:tcPr>
          <w:p w14:paraId="7D056D6A" w14:textId="1790C126" w:rsidR="00BF041D" w:rsidRPr="00F13145" w:rsidRDefault="00BF041D" w:rsidP="00190186">
            <w:pPr>
              <w:jc w:val="center"/>
              <w:rPr>
                <w:rFonts w:ascii="Century Schoolbook" w:hAnsi="Century Schoolbook"/>
                <w:color w:val="000000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544376B0" w14:textId="274E9889" w:rsidR="00BF041D" w:rsidRPr="00F13145" w:rsidRDefault="00BF041D" w:rsidP="00190186">
            <w:pPr>
              <w:jc w:val="center"/>
              <w:rPr>
                <w:rFonts w:ascii="Century Schoolbook" w:hAnsi="Century Schoolbook"/>
                <w:color w:val="000000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3B2D2F74" w14:textId="0D3E8F6C" w:rsidR="00BF041D" w:rsidRPr="00F13145" w:rsidRDefault="00BF041D" w:rsidP="00190186">
            <w:pPr>
              <w:jc w:val="center"/>
              <w:rPr>
                <w:rFonts w:ascii="Century Schoolbook" w:hAnsi="Century Schoolbook"/>
                <w:color w:val="000000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  <w:tr w:rsidR="00BF041D" w:rsidRPr="00F13145" w14:paraId="6FD559A7" w14:textId="77777777" w:rsidTr="00BF041D">
        <w:tc>
          <w:tcPr>
            <w:tcW w:w="0" w:type="auto"/>
          </w:tcPr>
          <w:p w14:paraId="714D6F32" w14:textId="420DFCBA" w:rsidR="00BF041D" w:rsidRPr="00F13145" w:rsidRDefault="00BF041D" w:rsidP="00190186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La delincuencia, los asaltos o los robos</w:t>
            </w:r>
          </w:p>
        </w:tc>
        <w:tc>
          <w:tcPr>
            <w:tcW w:w="0" w:type="auto"/>
          </w:tcPr>
          <w:p w14:paraId="42AFC59A" w14:textId="3AC32387" w:rsidR="00BF041D" w:rsidRPr="00F13145" w:rsidRDefault="00BF041D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6C3C8946" w14:textId="3212B970" w:rsidR="00BF041D" w:rsidRPr="00F13145" w:rsidRDefault="00BF041D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696B2495" w14:textId="01005858" w:rsidR="00BF041D" w:rsidRPr="00F13145" w:rsidRDefault="00BF041D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  <w:tr w:rsidR="00BF041D" w:rsidRPr="00F13145" w14:paraId="76469897" w14:textId="77777777" w:rsidTr="00BF041D">
        <w:tc>
          <w:tcPr>
            <w:tcW w:w="0" w:type="auto"/>
          </w:tcPr>
          <w:p w14:paraId="66DD4B3C" w14:textId="1E6667C9" w:rsidR="00BF041D" w:rsidRPr="00F13145" w:rsidRDefault="00BF041D" w:rsidP="00190186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La crisis económica y el desempleo</w:t>
            </w:r>
          </w:p>
        </w:tc>
        <w:tc>
          <w:tcPr>
            <w:tcW w:w="0" w:type="auto"/>
          </w:tcPr>
          <w:p w14:paraId="529C2878" w14:textId="77777777" w:rsidR="00BF041D" w:rsidRPr="00F13145" w:rsidRDefault="00BF041D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4BC95E1B" w14:textId="77777777" w:rsidR="00BF041D" w:rsidRPr="00F13145" w:rsidRDefault="00BF041D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072C1BD6" w14:textId="77777777" w:rsidR="00BF041D" w:rsidRPr="00F13145" w:rsidRDefault="00BF041D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  <w:tr w:rsidR="00BF041D" w:rsidRPr="00F13145" w14:paraId="040304BF" w14:textId="77777777" w:rsidTr="00BF041D">
        <w:tc>
          <w:tcPr>
            <w:tcW w:w="0" w:type="auto"/>
          </w:tcPr>
          <w:p w14:paraId="4B58E7A2" w14:textId="35F43F6A" w:rsidR="00BF041D" w:rsidRPr="00F13145" w:rsidRDefault="00BF041D" w:rsidP="00190186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Los movimientos sociales</w:t>
            </w:r>
          </w:p>
        </w:tc>
        <w:tc>
          <w:tcPr>
            <w:tcW w:w="0" w:type="auto"/>
          </w:tcPr>
          <w:p w14:paraId="2CBB0686" w14:textId="77777777" w:rsidR="00BF041D" w:rsidRPr="00F13145" w:rsidRDefault="00BF041D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1DF5FFE6" w14:textId="77777777" w:rsidR="00BF041D" w:rsidRPr="00F13145" w:rsidRDefault="00BF041D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0166DD65" w14:textId="77777777" w:rsidR="00BF041D" w:rsidRPr="00F13145" w:rsidRDefault="00BF041D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  <w:tr w:rsidR="00BF041D" w:rsidRPr="00F13145" w14:paraId="1A8A7F06" w14:textId="77777777" w:rsidTr="00BF041D">
        <w:tc>
          <w:tcPr>
            <w:tcW w:w="0" w:type="auto"/>
          </w:tcPr>
          <w:p w14:paraId="02D9C6CB" w14:textId="77777777" w:rsidR="00BF041D" w:rsidRPr="00F13145" w:rsidRDefault="00BF041D" w:rsidP="00190186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Los deportes</w:t>
            </w:r>
          </w:p>
        </w:tc>
        <w:tc>
          <w:tcPr>
            <w:tcW w:w="0" w:type="auto"/>
          </w:tcPr>
          <w:p w14:paraId="77ABFE15" w14:textId="77777777" w:rsidR="00BF041D" w:rsidRPr="00F13145" w:rsidRDefault="00BF041D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1C3F6F82" w14:textId="77777777" w:rsidR="00BF041D" w:rsidRPr="00F13145" w:rsidRDefault="00BF041D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48A58CCB" w14:textId="77777777" w:rsidR="00BF041D" w:rsidRPr="00F13145" w:rsidRDefault="00BF041D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  <w:tr w:rsidR="00BF041D" w:rsidRPr="00F13145" w14:paraId="3CDA10B5" w14:textId="77777777" w:rsidTr="00BF041D">
        <w:tc>
          <w:tcPr>
            <w:tcW w:w="0" w:type="auto"/>
          </w:tcPr>
          <w:p w14:paraId="4E37C220" w14:textId="6B4C4C2E" w:rsidR="00BF041D" w:rsidRPr="00F13145" w:rsidRDefault="00BF041D" w:rsidP="00190186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La tecnología o avances tecnológicos</w:t>
            </w:r>
          </w:p>
        </w:tc>
        <w:tc>
          <w:tcPr>
            <w:tcW w:w="0" w:type="auto"/>
          </w:tcPr>
          <w:p w14:paraId="4C1F2143" w14:textId="77777777" w:rsidR="00BF041D" w:rsidRPr="00F13145" w:rsidRDefault="00BF041D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614BE6CC" w14:textId="77777777" w:rsidR="00BF041D" w:rsidRPr="00F13145" w:rsidRDefault="00BF041D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37E209AF" w14:textId="77777777" w:rsidR="00BF041D" w:rsidRPr="00F13145" w:rsidRDefault="00BF041D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  <w:tr w:rsidR="00BF041D" w:rsidRPr="00F13145" w14:paraId="5523C2B3" w14:textId="77777777" w:rsidTr="00BF041D">
        <w:tc>
          <w:tcPr>
            <w:tcW w:w="0" w:type="auto"/>
          </w:tcPr>
          <w:p w14:paraId="14BFC001" w14:textId="77777777" w:rsidR="00BF041D" w:rsidRPr="00F13145" w:rsidRDefault="00BF041D" w:rsidP="00190186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La política</w:t>
            </w:r>
          </w:p>
        </w:tc>
        <w:tc>
          <w:tcPr>
            <w:tcW w:w="0" w:type="auto"/>
          </w:tcPr>
          <w:p w14:paraId="1B35AE72" w14:textId="77777777" w:rsidR="00BF041D" w:rsidRPr="00F13145" w:rsidRDefault="00BF041D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75721B36" w14:textId="77777777" w:rsidR="00BF041D" w:rsidRPr="00F13145" w:rsidRDefault="00BF041D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358AD19E" w14:textId="77777777" w:rsidR="00BF041D" w:rsidRPr="00F13145" w:rsidRDefault="00BF041D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</w:tbl>
    <w:p w14:paraId="2CBAC888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14ABD443" w14:textId="72C79D0D" w:rsidR="00505BE0" w:rsidRPr="00A95910" w:rsidRDefault="00F37C9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A95910">
        <w:rPr>
          <w:rFonts w:ascii="Century Schoolbook" w:hAnsi="Century Schoolbook"/>
        </w:rPr>
        <w:t>¿</w:t>
      </w:r>
      <w:r w:rsidR="00757D5C" w:rsidRPr="00A95910">
        <w:rPr>
          <w:rFonts w:ascii="Century Schoolbook" w:hAnsi="Century Schoolbook"/>
        </w:rPr>
        <w:t xml:space="preserve">Qué tanta importancia le dan </w:t>
      </w:r>
      <w:r w:rsidRPr="00A95910">
        <w:rPr>
          <w:rFonts w:ascii="Century Schoolbook" w:hAnsi="Century Schoolbook"/>
        </w:rPr>
        <w:t xml:space="preserve">los </w:t>
      </w:r>
      <w:r w:rsidRPr="00A95910">
        <w:rPr>
          <w:rFonts w:ascii="Century Schoolbook" w:hAnsi="Century Schoolbook"/>
          <w:b/>
          <w:bCs/>
          <w:u w:val="single"/>
        </w:rPr>
        <w:t xml:space="preserve">medios </w:t>
      </w:r>
      <w:r w:rsidR="004A356A" w:rsidRPr="00A95910">
        <w:rPr>
          <w:rFonts w:ascii="Century Schoolbook" w:hAnsi="Century Schoolbook"/>
          <w:b/>
          <w:bCs/>
          <w:u w:val="single"/>
        </w:rPr>
        <w:t>de comunicación</w:t>
      </w:r>
      <w:r w:rsidR="001242F7" w:rsidRPr="00A95910">
        <w:rPr>
          <w:rFonts w:ascii="Century Schoolbook" w:hAnsi="Century Schoolbook"/>
          <w:b/>
          <w:bCs/>
          <w:u w:val="single"/>
        </w:rPr>
        <w:t xml:space="preserve"> tradicionales</w:t>
      </w:r>
      <w:r w:rsidRPr="00A95910">
        <w:rPr>
          <w:rFonts w:ascii="Century Schoolbook" w:hAnsi="Century Schoolbook"/>
          <w:b/>
          <w:bCs/>
          <w:u w:val="single"/>
        </w:rPr>
        <w:t xml:space="preserve"> </w:t>
      </w:r>
      <w:r w:rsidR="00757D5C" w:rsidRPr="00A95910">
        <w:rPr>
          <w:rFonts w:ascii="Century Schoolbook" w:hAnsi="Century Schoolbook"/>
          <w:b/>
          <w:bCs/>
          <w:u w:val="single"/>
        </w:rPr>
        <w:t>(</w:t>
      </w:r>
      <w:r w:rsidRPr="00A95910">
        <w:rPr>
          <w:rFonts w:ascii="Century Schoolbook" w:hAnsi="Century Schoolbook"/>
          <w:b/>
          <w:bCs/>
          <w:u w:val="single"/>
        </w:rPr>
        <w:t>televisión, las radios</w:t>
      </w:r>
      <w:r w:rsidR="00757D5C" w:rsidRPr="00A95910">
        <w:rPr>
          <w:rFonts w:ascii="Century Schoolbook" w:hAnsi="Century Schoolbook"/>
          <w:b/>
          <w:bCs/>
          <w:u w:val="single"/>
        </w:rPr>
        <w:t xml:space="preserve">, portales y </w:t>
      </w:r>
      <w:r w:rsidRPr="00A95910">
        <w:rPr>
          <w:rFonts w:ascii="Century Schoolbook" w:hAnsi="Century Schoolbook"/>
          <w:b/>
          <w:bCs/>
          <w:u w:val="single"/>
        </w:rPr>
        <w:t>los diarios</w:t>
      </w:r>
      <w:r w:rsidR="00757D5C" w:rsidRPr="00A95910">
        <w:rPr>
          <w:rFonts w:ascii="Century Schoolbook" w:hAnsi="Century Schoolbook"/>
        </w:rPr>
        <w:t>) a estos temas?</w:t>
      </w:r>
      <w:r w:rsidR="001242F7" w:rsidRPr="00A95910">
        <w:rPr>
          <w:rFonts w:ascii="Century Schoolbook" w:hAnsi="Century Schoolbook"/>
        </w:rPr>
        <w:t xml:space="preserve"> ROTAR ITEMS.</w:t>
      </w:r>
    </w:p>
    <w:p w14:paraId="1EFAD36D" w14:textId="77777777" w:rsidR="00505BE0" w:rsidRPr="00A95910" w:rsidRDefault="00505BE0">
      <w:pPr>
        <w:jc w:val="both"/>
        <w:rPr>
          <w:rFonts w:ascii="Century Schoolbook" w:hAnsi="Century Schoolbook"/>
        </w:rPr>
      </w:pPr>
    </w:p>
    <w:tbl>
      <w:tblPr>
        <w:tblStyle w:val="Tablaconcuadrcula"/>
        <w:tblW w:w="0" w:type="auto"/>
        <w:tblLook w:val="0000" w:firstRow="0" w:lastRow="0" w:firstColumn="0" w:lastColumn="0" w:noHBand="0" w:noVBand="0"/>
      </w:tblPr>
      <w:tblGrid>
        <w:gridCol w:w="3493"/>
        <w:gridCol w:w="2236"/>
        <w:gridCol w:w="2137"/>
        <w:gridCol w:w="2096"/>
      </w:tblGrid>
      <w:tr w:rsidR="000E45F4" w:rsidRPr="00F13145" w14:paraId="261BC6F7" w14:textId="77777777" w:rsidTr="000E45F4">
        <w:tc>
          <w:tcPr>
            <w:tcW w:w="0" w:type="auto"/>
          </w:tcPr>
          <w:p w14:paraId="178DC235" w14:textId="77777777" w:rsidR="000E45F4" w:rsidRPr="00A95910" w:rsidRDefault="000E45F4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0" w:type="auto"/>
          </w:tcPr>
          <w:p w14:paraId="6ACEEC54" w14:textId="661959A2" w:rsidR="000E45F4" w:rsidRPr="00A95910" w:rsidRDefault="000E45F4">
            <w:pPr>
              <w:rPr>
                <w:rFonts w:ascii="Century Schoolbook" w:hAnsi="Century Schoolbook"/>
              </w:rPr>
            </w:pPr>
            <w:r w:rsidRPr="00A95910">
              <w:rPr>
                <w:rFonts w:ascii="Century Schoolbook" w:hAnsi="Century Schoolbook"/>
                <w:color w:val="000000"/>
              </w:rPr>
              <w:t>Ninguna importancia</w:t>
            </w:r>
          </w:p>
        </w:tc>
        <w:tc>
          <w:tcPr>
            <w:tcW w:w="0" w:type="auto"/>
          </w:tcPr>
          <w:p w14:paraId="74C44AA7" w14:textId="3D6A9A0A" w:rsidR="000E45F4" w:rsidRPr="00A95910" w:rsidRDefault="000E45F4">
            <w:pPr>
              <w:rPr>
                <w:rFonts w:ascii="Century Schoolbook" w:hAnsi="Century Schoolbook"/>
              </w:rPr>
            </w:pPr>
            <w:r w:rsidRPr="00A95910">
              <w:rPr>
                <w:rFonts w:ascii="Century Schoolbook" w:hAnsi="Century Schoolbook"/>
                <w:color w:val="000000"/>
              </w:rPr>
              <w:t>Algo de importancia</w:t>
            </w:r>
          </w:p>
        </w:tc>
        <w:tc>
          <w:tcPr>
            <w:tcW w:w="0" w:type="auto"/>
          </w:tcPr>
          <w:p w14:paraId="6BC22369" w14:textId="13A7F425" w:rsidR="000E45F4" w:rsidRPr="00A95910" w:rsidRDefault="000E45F4">
            <w:pPr>
              <w:rPr>
                <w:rFonts w:ascii="Century Schoolbook" w:hAnsi="Century Schoolbook"/>
              </w:rPr>
            </w:pPr>
            <w:r w:rsidRPr="00A95910">
              <w:rPr>
                <w:rFonts w:ascii="Century Schoolbook" w:hAnsi="Century Schoolbook"/>
                <w:color w:val="000000"/>
              </w:rPr>
              <w:t>Mucha importancia</w:t>
            </w:r>
          </w:p>
        </w:tc>
      </w:tr>
      <w:tr w:rsidR="000E45F4" w:rsidRPr="00F13145" w14:paraId="437800FB" w14:textId="77777777" w:rsidTr="000E45F4">
        <w:tc>
          <w:tcPr>
            <w:tcW w:w="0" w:type="auto"/>
          </w:tcPr>
          <w:p w14:paraId="12ACB1F2" w14:textId="170EC169" w:rsidR="000E45F4" w:rsidRPr="00F13145" w:rsidRDefault="000E45F4" w:rsidP="00190186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La desigualdad social</w:t>
            </w:r>
          </w:p>
        </w:tc>
        <w:tc>
          <w:tcPr>
            <w:tcW w:w="0" w:type="auto"/>
          </w:tcPr>
          <w:p w14:paraId="06335DF2" w14:textId="77777777" w:rsidR="000E45F4" w:rsidRPr="00F13145" w:rsidRDefault="000E45F4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7BA7B5E6" w14:textId="77777777" w:rsidR="000E45F4" w:rsidRPr="00F13145" w:rsidRDefault="000E45F4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6BFA201A" w14:textId="77777777" w:rsidR="000E45F4" w:rsidRPr="00F13145" w:rsidRDefault="000E45F4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  <w:tr w:rsidR="000E45F4" w:rsidRPr="00F13145" w14:paraId="408DD042" w14:textId="77777777" w:rsidTr="000E45F4">
        <w:tc>
          <w:tcPr>
            <w:tcW w:w="0" w:type="auto"/>
          </w:tcPr>
          <w:p w14:paraId="6DCA8867" w14:textId="2ADA6360" w:rsidR="000E45F4" w:rsidRPr="00F13145" w:rsidRDefault="000E45F4" w:rsidP="00190186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El abuso contra las mujeres</w:t>
            </w:r>
          </w:p>
        </w:tc>
        <w:tc>
          <w:tcPr>
            <w:tcW w:w="0" w:type="auto"/>
          </w:tcPr>
          <w:p w14:paraId="0DDFD4DA" w14:textId="77777777" w:rsidR="000E45F4" w:rsidRPr="00F13145" w:rsidRDefault="000E45F4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5EF5655E" w14:textId="77777777" w:rsidR="000E45F4" w:rsidRPr="00F13145" w:rsidRDefault="000E45F4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073EAD81" w14:textId="77777777" w:rsidR="000E45F4" w:rsidRPr="00F13145" w:rsidRDefault="000E45F4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  <w:tr w:rsidR="000E45F4" w:rsidRPr="00F13145" w14:paraId="53D263C6" w14:textId="77777777" w:rsidTr="000E45F4">
        <w:tc>
          <w:tcPr>
            <w:tcW w:w="0" w:type="auto"/>
          </w:tcPr>
          <w:p w14:paraId="1B7B5A68" w14:textId="3A367FAA" w:rsidR="000E45F4" w:rsidRPr="00F13145" w:rsidRDefault="000E45F4" w:rsidP="00190186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La delincuencia, los asaltos o los robos</w:t>
            </w:r>
          </w:p>
        </w:tc>
        <w:tc>
          <w:tcPr>
            <w:tcW w:w="0" w:type="auto"/>
          </w:tcPr>
          <w:p w14:paraId="664806DE" w14:textId="77777777" w:rsidR="000E45F4" w:rsidRPr="00F13145" w:rsidRDefault="000E45F4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743C709A" w14:textId="77777777" w:rsidR="000E45F4" w:rsidRPr="00F13145" w:rsidRDefault="000E45F4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4DB8AABF" w14:textId="77777777" w:rsidR="000E45F4" w:rsidRPr="00F13145" w:rsidRDefault="000E45F4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  <w:tr w:rsidR="000E45F4" w:rsidRPr="00F13145" w14:paraId="3CEFE2DC" w14:textId="77777777" w:rsidTr="000E45F4">
        <w:tc>
          <w:tcPr>
            <w:tcW w:w="0" w:type="auto"/>
          </w:tcPr>
          <w:p w14:paraId="494A8B9B" w14:textId="59FCFC9B" w:rsidR="000E45F4" w:rsidRPr="00F13145" w:rsidRDefault="000E45F4" w:rsidP="00190186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La crisis económica y el desempleo</w:t>
            </w:r>
          </w:p>
        </w:tc>
        <w:tc>
          <w:tcPr>
            <w:tcW w:w="0" w:type="auto"/>
          </w:tcPr>
          <w:p w14:paraId="4BDA89A2" w14:textId="77777777" w:rsidR="000E45F4" w:rsidRPr="00F13145" w:rsidRDefault="000E45F4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19DEDAE7" w14:textId="77777777" w:rsidR="000E45F4" w:rsidRPr="00F13145" w:rsidRDefault="000E45F4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15809B99" w14:textId="77777777" w:rsidR="000E45F4" w:rsidRPr="00F13145" w:rsidRDefault="000E45F4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  <w:tr w:rsidR="000E45F4" w:rsidRPr="00F13145" w14:paraId="7BF2B5DE" w14:textId="77777777" w:rsidTr="000E45F4">
        <w:tc>
          <w:tcPr>
            <w:tcW w:w="0" w:type="auto"/>
          </w:tcPr>
          <w:p w14:paraId="59DEE611" w14:textId="466BA59A" w:rsidR="000E45F4" w:rsidRPr="00F13145" w:rsidRDefault="000E45F4" w:rsidP="00190186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Los movimientos sociales</w:t>
            </w:r>
          </w:p>
        </w:tc>
        <w:tc>
          <w:tcPr>
            <w:tcW w:w="0" w:type="auto"/>
          </w:tcPr>
          <w:p w14:paraId="572D0A58" w14:textId="77777777" w:rsidR="000E45F4" w:rsidRPr="00F13145" w:rsidRDefault="000E45F4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75F2A895" w14:textId="77777777" w:rsidR="000E45F4" w:rsidRPr="00F13145" w:rsidRDefault="000E45F4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793A5B6E" w14:textId="77777777" w:rsidR="000E45F4" w:rsidRPr="00F13145" w:rsidRDefault="000E45F4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  <w:tr w:rsidR="000E45F4" w:rsidRPr="00F13145" w14:paraId="7D41C3FD" w14:textId="77777777" w:rsidTr="000E45F4">
        <w:tc>
          <w:tcPr>
            <w:tcW w:w="0" w:type="auto"/>
          </w:tcPr>
          <w:p w14:paraId="2937F897" w14:textId="2BBB6B2F" w:rsidR="000E45F4" w:rsidRPr="00F13145" w:rsidRDefault="000E45F4" w:rsidP="00190186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Los deportes</w:t>
            </w:r>
          </w:p>
        </w:tc>
        <w:tc>
          <w:tcPr>
            <w:tcW w:w="0" w:type="auto"/>
          </w:tcPr>
          <w:p w14:paraId="634884E8" w14:textId="77777777" w:rsidR="000E45F4" w:rsidRPr="00F13145" w:rsidRDefault="000E45F4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701FA021" w14:textId="77777777" w:rsidR="000E45F4" w:rsidRPr="00F13145" w:rsidRDefault="000E45F4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084F08C1" w14:textId="77777777" w:rsidR="000E45F4" w:rsidRPr="00F13145" w:rsidRDefault="000E45F4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  <w:tr w:rsidR="000E45F4" w:rsidRPr="00F13145" w14:paraId="51ABCAC9" w14:textId="77777777" w:rsidTr="000E45F4">
        <w:tc>
          <w:tcPr>
            <w:tcW w:w="0" w:type="auto"/>
          </w:tcPr>
          <w:p w14:paraId="5F08CEE6" w14:textId="6B1D7F92" w:rsidR="000E45F4" w:rsidRPr="00F13145" w:rsidRDefault="000E45F4" w:rsidP="00190186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lastRenderedPageBreak/>
              <w:t>La tecnología o avances tecnológicos</w:t>
            </w:r>
          </w:p>
        </w:tc>
        <w:tc>
          <w:tcPr>
            <w:tcW w:w="0" w:type="auto"/>
          </w:tcPr>
          <w:p w14:paraId="6FF62F7C" w14:textId="77777777" w:rsidR="000E45F4" w:rsidRPr="00F13145" w:rsidRDefault="000E45F4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52889165" w14:textId="77777777" w:rsidR="000E45F4" w:rsidRPr="00F13145" w:rsidRDefault="000E45F4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5C3EB884" w14:textId="77777777" w:rsidR="000E45F4" w:rsidRPr="00F13145" w:rsidRDefault="000E45F4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  <w:tr w:rsidR="000E45F4" w:rsidRPr="00F13145" w14:paraId="09BFED6E" w14:textId="77777777" w:rsidTr="000E45F4">
        <w:tc>
          <w:tcPr>
            <w:tcW w:w="0" w:type="auto"/>
          </w:tcPr>
          <w:p w14:paraId="468F73E2" w14:textId="42FD13C3" w:rsidR="000E45F4" w:rsidRPr="00F13145" w:rsidRDefault="000E45F4" w:rsidP="00190186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La política</w:t>
            </w:r>
          </w:p>
        </w:tc>
        <w:tc>
          <w:tcPr>
            <w:tcW w:w="0" w:type="auto"/>
          </w:tcPr>
          <w:p w14:paraId="085D9067" w14:textId="77777777" w:rsidR="000E45F4" w:rsidRPr="00F13145" w:rsidRDefault="000E45F4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08797718" w14:textId="77777777" w:rsidR="000E45F4" w:rsidRPr="00F13145" w:rsidRDefault="000E45F4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36DA859F" w14:textId="77777777" w:rsidR="000E45F4" w:rsidRPr="00F13145" w:rsidRDefault="000E45F4" w:rsidP="0019018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</w:tbl>
    <w:p w14:paraId="4395569B" w14:textId="77777777" w:rsidR="00505BE0" w:rsidRPr="00F13145" w:rsidRDefault="00F37C9C">
      <w:p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ab/>
      </w:r>
    </w:p>
    <w:p w14:paraId="53283ED1" w14:textId="6F01CFEE" w:rsidR="00505BE0" w:rsidRPr="00A95910" w:rsidRDefault="00F37C9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A95910">
        <w:rPr>
          <w:rFonts w:ascii="Century Schoolbook" w:hAnsi="Century Schoolbook"/>
        </w:rPr>
        <w:t>¿</w:t>
      </w:r>
      <w:r w:rsidR="00757D5C" w:rsidRPr="00A95910">
        <w:rPr>
          <w:rFonts w:ascii="Century Schoolbook" w:hAnsi="Century Schoolbook"/>
        </w:rPr>
        <w:t>Y qué tanta importancia se le da a estos temas en</w:t>
      </w:r>
      <w:r w:rsidRPr="00A95910">
        <w:rPr>
          <w:rFonts w:ascii="Century Schoolbook" w:hAnsi="Century Schoolbook"/>
        </w:rPr>
        <w:t xml:space="preserve"> las </w:t>
      </w:r>
      <w:r w:rsidRPr="00A95910">
        <w:rPr>
          <w:rFonts w:ascii="Century Schoolbook" w:hAnsi="Century Schoolbook"/>
          <w:u w:val="single"/>
        </w:rPr>
        <w:t>r</w:t>
      </w:r>
      <w:r w:rsidRPr="00A95910">
        <w:rPr>
          <w:rFonts w:ascii="Century Schoolbook" w:hAnsi="Century Schoolbook"/>
          <w:b/>
          <w:bCs/>
          <w:u w:val="single"/>
        </w:rPr>
        <w:t xml:space="preserve">edes sociales como WhatsApp, Facebook, Twitter o </w:t>
      </w:r>
      <w:r w:rsidRPr="00A95910">
        <w:rPr>
          <w:rFonts w:ascii="Century Schoolbook" w:hAnsi="Century Schoolbook"/>
          <w:b/>
          <w:bCs/>
          <w:u w:val="single"/>
        </w:rPr>
        <w:t>Instagram</w:t>
      </w:r>
      <w:r w:rsidRPr="00A95910">
        <w:rPr>
          <w:rFonts w:ascii="Century Schoolbook" w:hAnsi="Century Schoolbook"/>
        </w:rPr>
        <w:t>?</w:t>
      </w:r>
      <w:r w:rsidR="001242F7" w:rsidRPr="00A95910">
        <w:rPr>
          <w:rFonts w:ascii="Century Schoolbook" w:hAnsi="Century Schoolbook"/>
        </w:rPr>
        <w:t xml:space="preserve"> ROTAR ITEMS.</w:t>
      </w:r>
    </w:p>
    <w:p w14:paraId="49FEAED8" w14:textId="77777777" w:rsidR="00505BE0" w:rsidRPr="00A95910" w:rsidRDefault="00F37C9C">
      <w:pPr>
        <w:jc w:val="both"/>
        <w:rPr>
          <w:rFonts w:ascii="Century Schoolbook" w:hAnsi="Century Schoolbook"/>
        </w:rPr>
      </w:pPr>
      <w:r w:rsidRPr="00A95910">
        <w:rPr>
          <w:rFonts w:ascii="Century Schoolbook" w:hAnsi="Century Schoolbook"/>
        </w:rPr>
        <w:tab/>
      </w:r>
    </w:p>
    <w:tbl>
      <w:tblPr>
        <w:tblStyle w:val="Tablaconcuadrcula"/>
        <w:tblW w:w="0" w:type="auto"/>
        <w:tblLook w:val="0000" w:firstRow="0" w:lastRow="0" w:firstColumn="0" w:lastColumn="0" w:noHBand="0" w:noVBand="0"/>
      </w:tblPr>
      <w:tblGrid>
        <w:gridCol w:w="3493"/>
        <w:gridCol w:w="2236"/>
        <w:gridCol w:w="2137"/>
        <w:gridCol w:w="2096"/>
      </w:tblGrid>
      <w:tr w:rsidR="000E45F4" w:rsidRPr="00F13145" w14:paraId="3251D890" w14:textId="77777777" w:rsidTr="000E45F4">
        <w:tc>
          <w:tcPr>
            <w:tcW w:w="0" w:type="auto"/>
          </w:tcPr>
          <w:p w14:paraId="4A8662EB" w14:textId="77777777" w:rsidR="000E45F4" w:rsidRPr="00A95910" w:rsidRDefault="000E45F4" w:rsidP="00757D5C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0" w:type="auto"/>
          </w:tcPr>
          <w:p w14:paraId="76F39C84" w14:textId="74642E97" w:rsidR="000E45F4" w:rsidRPr="00A95910" w:rsidRDefault="000E45F4" w:rsidP="00757D5C">
            <w:pPr>
              <w:rPr>
                <w:rFonts w:ascii="Century Schoolbook" w:hAnsi="Century Schoolbook"/>
              </w:rPr>
            </w:pPr>
            <w:r w:rsidRPr="00A95910">
              <w:rPr>
                <w:rFonts w:ascii="Century Schoolbook" w:hAnsi="Century Schoolbook"/>
                <w:color w:val="000000"/>
              </w:rPr>
              <w:t>Ninguna importancia</w:t>
            </w:r>
          </w:p>
        </w:tc>
        <w:tc>
          <w:tcPr>
            <w:tcW w:w="0" w:type="auto"/>
          </w:tcPr>
          <w:p w14:paraId="7856461A" w14:textId="025C3DA6" w:rsidR="000E45F4" w:rsidRPr="00A95910" w:rsidRDefault="000E45F4" w:rsidP="00757D5C">
            <w:pPr>
              <w:rPr>
                <w:rFonts w:ascii="Century Schoolbook" w:hAnsi="Century Schoolbook"/>
              </w:rPr>
            </w:pPr>
            <w:r w:rsidRPr="00A95910">
              <w:rPr>
                <w:rFonts w:ascii="Century Schoolbook" w:hAnsi="Century Schoolbook"/>
                <w:color w:val="000000"/>
              </w:rPr>
              <w:t>Algo de importancia</w:t>
            </w:r>
          </w:p>
        </w:tc>
        <w:tc>
          <w:tcPr>
            <w:tcW w:w="0" w:type="auto"/>
          </w:tcPr>
          <w:p w14:paraId="5B4FC66D" w14:textId="6B94F986" w:rsidR="000E45F4" w:rsidRPr="00A95910" w:rsidRDefault="000E45F4" w:rsidP="00757D5C">
            <w:pPr>
              <w:rPr>
                <w:rFonts w:ascii="Century Schoolbook" w:hAnsi="Century Schoolbook"/>
              </w:rPr>
            </w:pPr>
            <w:r w:rsidRPr="00A95910">
              <w:rPr>
                <w:rFonts w:ascii="Century Schoolbook" w:hAnsi="Century Schoolbook"/>
                <w:color w:val="000000"/>
              </w:rPr>
              <w:t>Mucha importancia</w:t>
            </w:r>
          </w:p>
        </w:tc>
      </w:tr>
      <w:tr w:rsidR="000E45F4" w:rsidRPr="00F13145" w14:paraId="49260948" w14:textId="77777777" w:rsidTr="000E45F4">
        <w:tc>
          <w:tcPr>
            <w:tcW w:w="0" w:type="auto"/>
          </w:tcPr>
          <w:p w14:paraId="08EDC796" w14:textId="524B591F" w:rsidR="000E45F4" w:rsidRPr="00F13145" w:rsidRDefault="000E45F4" w:rsidP="00A95910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La desigualdad social</w:t>
            </w:r>
          </w:p>
        </w:tc>
        <w:tc>
          <w:tcPr>
            <w:tcW w:w="0" w:type="auto"/>
          </w:tcPr>
          <w:p w14:paraId="250E6C9B" w14:textId="77777777" w:rsidR="000E45F4" w:rsidRPr="00F13145" w:rsidRDefault="000E45F4" w:rsidP="00A95910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3569491B" w14:textId="77777777" w:rsidR="000E45F4" w:rsidRPr="00F13145" w:rsidRDefault="000E45F4" w:rsidP="00A95910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23265FA3" w14:textId="77777777" w:rsidR="000E45F4" w:rsidRPr="00F13145" w:rsidRDefault="000E45F4" w:rsidP="00A95910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  <w:tr w:rsidR="000E45F4" w:rsidRPr="00F13145" w14:paraId="238DF28B" w14:textId="77777777" w:rsidTr="000E45F4">
        <w:tc>
          <w:tcPr>
            <w:tcW w:w="0" w:type="auto"/>
          </w:tcPr>
          <w:p w14:paraId="533EF309" w14:textId="2D6BC365" w:rsidR="000E45F4" w:rsidRPr="00F13145" w:rsidRDefault="000E45F4" w:rsidP="00A95910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El abuso contra las mujeres</w:t>
            </w:r>
          </w:p>
        </w:tc>
        <w:tc>
          <w:tcPr>
            <w:tcW w:w="0" w:type="auto"/>
          </w:tcPr>
          <w:p w14:paraId="30FE7EFB" w14:textId="77777777" w:rsidR="000E45F4" w:rsidRPr="00F13145" w:rsidRDefault="000E45F4" w:rsidP="00A95910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2E5A2D70" w14:textId="77777777" w:rsidR="000E45F4" w:rsidRPr="00F13145" w:rsidRDefault="000E45F4" w:rsidP="00A95910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548DFBC0" w14:textId="77777777" w:rsidR="000E45F4" w:rsidRPr="00F13145" w:rsidRDefault="000E45F4" w:rsidP="00A95910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  <w:tr w:rsidR="000E45F4" w:rsidRPr="00F13145" w14:paraId="7B958DCB" w14:textId="77777777" w:rsidTr="000E45F4">
        <w:tc>
          <w:tcPr>
            <w:tcW w:w="0" w:type="auto"/>
          </w:tcPr>
          <w:p w14:paraId="179E8DD9" w14:textId="507DA321" w:rsidR="000E45F4" w:rsidRPr="00F13145" w:rsidRDefault="000E45F4" w:rsidP="00A95910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La delincuencia, los asaltos o los robos</w:t>
            </w:r>
          </w:p>
        </w:tc>
        <w:tc>
          <w:tcPr>
            <w:tcW w:w="0" w:type="auto"/>
          </w:tcPr>
          <w:p w14:paraId="38B47F05" w14:textId="77777777" w:rsidR="000E45F4" w:rsidRPr="00F13145" w:rsidRDefault="000E45F4" w:rsidP="00A95910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7F79BDB3" w14:textId="77777777" w:rsidR="000E45F4" w:rsidRPr="00F13145" w:rsidRDefault="000E45F4" w:rsidP="00A95910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7C6F88E4" w14:textId="77777777" w:rsidR="000E45F4" w:rsidRPr="00F13145" w:rsidRDefault="000E45F4" w:rsidP="00A95910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  <w:tr w:rsidR="000E45F4" w:rsidRPr="00F13145" w14:paraId="3426D042" w14:textId="77777777" w:rsidTr="000E45F4">
        <w:tc>
          <w:tcPr>
            <w:tcW w:w="0" w:type="auto"/>
          </w:tcPr>
          <w:p w14:paraId="336D92E4" w14:textId="28ACAF11" w:rsidR="000E45F4" w:rsidRPr="00F13145" w:rsidRDefault="000E45F4" w:rsidP="00A95910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La crisis económica y el desempleo</w:t>
            </w:r>
          </w:p>
        </w:tc>
        <w:tc>
          <w:tcPr>
            <w:tcW w:w="0" w:type="auto"/>
          </w:tcPr>
          <w:p w14:paraId="0DA90F45" w14:textId="77777777" w:rsidR="000E45F4" w:rsidRPr="00F13145" w:rsidRDefault="000E45F4" w:rsidP="00A95910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29BB86C3" w14:textId="77777777" w:rsidR="000E45F4" w:rsidRPr="00F13145" w:rsidRDefault="000E45F4" w:rsidP="00A95910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1A2D9F43" w14:textId="77777777" w:rsidR="000E45F4" w:rsidRPr="00F13145" w:rsidRDefault="000E45F4" w:rsidP="00A95910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  <w:tr w:rsidR="000E45F4" w:rsidRPr="00F13145" w14:paraId="1C096806" w14:textId="77777777" w:rsidTr="000E45F4">
        <w:tc>
          <w:tcPr>
            <w:tcW w:w="0" w:type="auto"/>
          </w:tcPr>
          <w:p w14:paraId="50103490" w14:textId="312E1E34" w:rsidR="000E45F4" w:rsidRPr="00F13145" w:rsidRDefault="000E45F4" w:rsidP="00A95910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Los movimientos sociales</w:t>
            </w:r>
          </w:p>
        </w:tc>
        <w:tc>
          <w:tcPr>
            <w:tcW w:w="0" w:type="auto"/>
          </w:tcPr>
          <w:p w14:paraId="18BD682F" w14:textId="77777777" w:rsidR="000E45F4" w:rsidRPr="00F13145" w:rsidRDefault="000E45F4" w:rsidP="00A95910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35528DD2" w14:textId="77777777" w:rsidR="000E45F4" w:rsidRPr="00F13145" w:rsidRDefault="000E45F4" w:rsidP="00A95910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3B17745A" w14:textId="77777777" w:rsidR="000E45F4" w:rsidRPr="00F13145" w:rsidRDefault="000E45F4" w:rsidP="00A95910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  <w:tr w:rsidR="000E45F4" w:rsidRPr="00F13145" w14:paraId="646539A3" w14:textId="77777777" w:rsidTr="000E45F4">
        <w:tc>
          <w:tcPr>
            <w:tcW w:w="0" w:type="auto"/>
          </w:tcPr>
          <w:p w14:paraId="2FE87D9B" w14:textId="0AC6D75B" w:rsidR="000E45F4" w:rsidRPr="00F13145" w:rsidRDefault="000E45F4" w:rsidP="00A95910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Los deportes</w:t>
            </w:r>
          </w:p>
        </w:tc>
        <w:tc>
          <w:tcPr>
            <w:tcW w:w="0" w:type="auto"/>
          </w:tcPr>
          <w:p w14:paraId="05276B78" w14:textId="77777777" w:rsidR="000E45F4" w:rsidRPr="00F13145" w:rsidRDefault="000E45F4" w:rsidP="00A95910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54528AFF" w14:textId="77777777" w:rsidR="000E45F4" w:rsidRPr="00F13145" w:rsidRDefault="000E45F4" w:rsidP="00A95910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7DAB3F83" w14:textId="77777777" w:rsidR="000E45F4" w:rsidRPr="00F13145" w:rsidRDefault="000E45F4" w:rsidP="00A95910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  <w:tr w:rsidR="000E45F4" w:rsidRPr="00F13145" w14:paraId="4ADD83D8" w14:textId="77777777" w:rsidTr="000E45F4">
        <w:tc>
          <w:tcPr>
            <w:tcW w:w="0" w:type="auto"/>
          </w:tcPr>
          <w:p w14:paraId="1A610B44" w14:textId="068FFA9F" w:rsidR="000E45F4" w:rsidRPr="00F13145" w:rsidRDefault="000E45F4" w:rsidP="00A95910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La tecnología o avances tecnológicos</w:t>
            </w:r>
          </w:p>
        </w:tc>
        <w:tc>
          <w:tcPr>
            <w:tcW w:w="0" w:type="auto"/>
          </w:tcPr>
          <w:p w14:paraId="17F9FC82" w14:textId="77777777" w:rsidR="000E45F4" w:rsidRPr="00F13145" w:rsidRDefault="000E45F4" w:rsidP="00A95910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6C58C1AB" w14:textId="77777777" w:rsidR="000E45F4" w:rsidRPr="00F13145" w:rsidRDefault="000E45F4" w:rsidP="00A95910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240AB10A" w14:textId="77777777" w:rsidR="000E45F4" w:rsidRPr="00F13145" w:rsidRDefault="000E45F4" w:rsidP="00A95910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  <w:tr w:rsidR="000E45F4" w:rsidRPr="00F13145" w14:paraId="36F153B4" w14:textId="77777777" w:rsidTr="000E45F4">
        <w:tc>
          <w:tcPr>
            <w:tcW w:w="0" w:type="auto"/>
          </w:tcPr>
          <w:p w14:paraId="2F17CEDC" w14:textId="5A8C9BA5" w:rsidR="000E45F4" w:rsidRPr="00F13145" w:rsidRDefault="000E45F4" w:rsidP="00A95910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La política</w:t>
            </w:r>
          </w:p>
        </w:tc>
        <w:tc>
          <w:tcPr>
            <w:tcW w:w="0" w:type="auto"/>
          </w:tcPr>
          <w:p w14:paraId="3F679C26" w14:textId="77777777" w:rsidR="000E45F4" w:rsidRPr="00F13145" w:rsidRDefault="000E45F4" w:rsidP="00A95910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04DE2990" w14:textId="77777777" w:rsidR="000E45F4" w:rsidRPr="00F13145" w:rsidRDefault="000E45F4" w:rsidP="00A95910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59ED1EED" w14:textId="77777777" w:rsidR="000E45F4" w:rsidRPr="00F13145" w:rsidRDefault="000E45F4" w:rsidP="00A95910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</w:tbl>
    <w:p w14:paraId="5FB56C7A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4E0F7191" w14:textId="6C59B064" w:rsidR="00505BE0" w:rsidRPr="008816B9" w:rsidRDefault="00F37C9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8816B9">
        <w:rPr>
          <w:rFonts w:ascii="Century Schoolbook" w:hAnsi="Century Schoolbook"/>
        </w:rPr>
        <w:t>¿</w:t>
      </w:r>
      <w:r w:rsidR="00757D5C" w:rsidRPr="008816B9">
        <w:rPr>
          <w:rFonts w:ascii="Century Schoolbook" w:hAnsi="Century Schoolbook"/>
        </w:rPr>
        <w:t xml:space="preserve">Qué tan </w:t>
      </w:r>
      <w:r w:rsidRPr="008816B9">
        <w:rPr>
          <w:rFonts w:ascii="Century Schoolbook" w:hAnsi="Century Schoolbook"/>
        </w:rPr>
        <w:t>importante te parecen l</w:t>
      </w:r>
      <w:r w:rsidR="00757D5C" w:rsidRPr="008816B9">
        <w:rPr>
          <w:rFonts w:ascii="Century Schoolbook" w:hAnsi="Century Schoolbook"/>
        </w:rPr>
        <w:t>a</w:t>
      </w:r>
      <w:r w:rsidRPr="008816B9">
        <w:rPr>
          <w:rFonts w:ascii="Century Schoolbook" w:hAnsi="Century Schoolbook"/>
        </w:rPr>
        <w:t xml:space="preserve">s siguientes </w:t>
      </w:r>
      <w:r w:rsidRPr="008816B9">
        <w:rPr>
          <w:rFonts w:ascii="Century Schoolbook" w:hAnsi="Century Schoolbook"/>
          <w:b/>
          <w:bCs/>
          <w:u w:val="single"/>
        </w:rPr>
        <w:t>funciones</w:t>
      </w:r>
      <w:r w:rsidRPr="008816B9">
        <w:rPr>
          <w:rFonts w:ascii="Century Schoolbook" w:hAnsi="Century Schoolbook"/>
        </w:rPr>
        <w:t xml:space="preserve"> que se le atribuyen al </w:t>
      </w:r>
      <w:r w:rsidR="00412CF7" w:rsidRPr="008816B9">
        <w:rPr>
          <w:rFonts w:ascii="Century Schoolbook" w:hAnsi="Century Schoolbook"/>
        </w:rPr>
        <w:t>periodismo</w:t>
      </w:r>
      <w:r w:rsidRPr="008816B9">
        <w:rPr>
          <w:rFonts w:ascii="Century Schoolbook" w:hAnsi="Century Schoolbook"/>
        </w:rPr>
        <w:t>?</w:t>
      </w:r>
    </w:p>
    <w:p w14:paraId="4184B213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tbl>
      <w:tblPr>
        <w:tblW w:w="9972" w:type="dxa"/>
        <w:tblLook w:val="0000" w:firstRow="0" w:lastRow="0" w:firstColumn="0" w:lastColumn="0" w:noHBand="0" w:noVBand="0"/>
      </w:tblPr>
      <w:tblGrid>
        <w:gridCol w:w="3963"/>
        <w:gridCol w:w="1457"/>
        <w:gridCol w:w="1457"/>
        <w:gridCol w:w="1457"/>
        <w:gridCol w:w="1638"/>
      </w:tblGrid>
      <w:tr w:rsidR="00505BE0" w:rsidRPr="00F13145" w14:paraId="36226C7D" w14:textId="77777777" w:rsidTr="008816B9"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B05A0C" w14:textId="77777777" w:rsidR="00505BE0" w:rsidRPr="00F13145" w:rsidRDefault="00505BE0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7B3B59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Nada</w:t>
            </w:r>
          </w:p>
          <w:p w14:paraId="64A0BFFD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importante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F23417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Algo</w:t>
            </w:r>
          </w:p>
          <w:p w14:paraId="37C50E67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importante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C65A2A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Muy</w:t>
            </w:r>
          </w:p>
          <w:p w14:paraId="5D7DC171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importante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95A1A" w14:textId="718568D7" w:rsidR="00505BE0" w:rsidRPr="00F13145" w:rsidRDefault="00EB37C4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No sé</w:t>
            </w:r>
          </w:p>
        </w:tc>
      </w:tr>
      <w:tr w:rsidR="00505BE0" w:rsidRPr="00F13145" w14:paraId="32F85E7E" w14:textId="77777777" w:rsidTr="008816B9">
        <w:tc>
          <w:tcPr>
            <w:tcW w:w="3963" w:type="dxa"/>
            <w:tcBorders>
              <w:left w:val="single" w:sz="4" w:space="0" w:color="000000"/>
              <w:bottom w:val="single" w:sz="4" w:space="0" w:color="000000"/>
            </w:tcBorders>
          </w:tcPr>
          <w:p w14:paraId="61A8D777" w14:textId="77777777" w:rsidR="00505BE0" w:rsidRPr="00F13145" w:rsidRDefault="00F37C9C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Ayudar a la ciudadanía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</w:tcBorders>
          </w:tcPr>
          <w:p w14:paraId="255EEB31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</w:tcBorders>
          </w:tcPr>
          <w:p w14:paraId="45716D0D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</w:tcBorders>
          </w:tcPr>
          <w:p w14:paraId="2B7152AE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DB793" w14:textId="5DF3D3A4" w:rsidR="00505BE0" w:rsidRPr="00F13145" w:rsidRDefault="000E45F4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4</w:t>
            </w:r>
          </w:p>
        </w:tc>
      </w:tr>
      <w:tr w:rsidR="00505BE0" w:rsidRPr="00F13145" w14:paraId="34F73F23" w14:textId="77777777" w:rsidTr="008816B9">
        <w:tc>
          <w:tcPr>
            <w:tcW w:w="3963" w:type="dxa"/>
            <w:tcBorders>
              <w:left w:val="single" w:sz="4" w:space="0" w:color="000000"/>
              <w:bottom w:val="single" w:sz="4" w:space="0" w:color="000000"/>
            </w:tcBorders>
          </w:tcPr>
          <w:p w14:paraId="7D4DC450" w14:textId="77777777" w:rsidR="00505BE0" w:rsidRPr="00F13145" w:rsidRDefault="00F37C9C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Dar espacio a que las personas expresen sus opiniones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</w:tcBorders>
          </w:tcPr>
          <w:p w14:paraId="2B712846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</w:tcBorders>
          </w:tcPr>
          <w:p w14:paraId="2F22DEF8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</w:tcBorders>
          </w:tcPr>
          <w:p w14:paraId="67D0AC41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D237D" w14:textId="3AE4557E" w:rsidR="00505BE0" w:rsidRPr="00F13145" w:rsidRDefault="000E45F4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4</w:t>
            </w:r>
          </w:p>
        </w:tc>
      </w:tr>
      <w:tr w:rsidR="00505BE0" w:rsidRPr="00F13145" w14:paraId="3FFE1F8A" w14:textId="77777777" w:rsidTr="008816B9">
        <w:tc>
          <w:tcPr>
            <w:tcW w:w="3963" w:type="dxa"/>
            <w:tcBorders>
              <w:left w:val="single" w:sz="4" w:space="0" w:color="000000"/>
              <w:bottom w:val="single" w:sz="4" w:space="0" w:color="000000"/>
            </w:tcBorders>
          </w:tcPr>
          <w:p w14:paraId="0C3DFB8F" w14:textId="77777777" w:rsidR="00505BE0" w:rsidRPr="00F13145" w:rsidRDefault="00F37C9C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Entrega información para que tomemos nuestras decisiones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</w:tcBorders>
          </w:tcPr>
          <w:p w14:paraId="40E84842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</w:tcBorders>
          </w:tcPr>
          <w:p w14:paraId="2A28E55E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</w:tcBorders>
          </w:tcPr>
          <w:p w14:paraId="7DF4155F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4CFA1" w14:textId="636727E2" w:rsidR="00505BE0" w:rsidRPr="00F13145" w:rsidRDefault="000E45F4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4</w:t>
            </w:r>
          </w:p>
        </w:tc>
      </w:tr>
      <w:tr w:rsidR="00505BE0" w:rsidRPr="00F13145" w14:paraId="76339907" w14:textId="77777777" w:rsidTr="008816B9">
        <w:tc>
          <w:tcPr>
            <w:tcW w:w="3963" w:type="dxa"/>
            <w:tcBorders>
              <w:left w:val="single" w:sz="4" w:space="0" w:color="000000"/>
              <w:bottom w:val="single" w:sz="4" w:space="0" w:color="000000"/>
            </w:tcBorders>
          </w:tcPr>
          <w:p w14:paraId="130CD8FD" w14:textId="77777777" w:rsidR="00505BE0" w:rsidRPr="00F13145" w:rsidRDefault="00F37C9C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Fiscalizar el quehacer del Estado y las empresas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</w:tcBorders>
          </w:tcPr>
          <w:p w14:paraId="6EED0BF1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</w:tcBorders>
          </w:tcPr>
          <w:p w14:paraId="16F018EF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</w:tcBorders>
          </w:tcPr>
          <w:p w14:paraId="13F95062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D84FC" w14:textId="384CBB84" w:rsidR="00505BE0" w:rsidRPr="00F13145" w:rsidRDefault="000E45F4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4</w:t>
            </w:r>
          </w:p>
        </w:tc>
      </w:tr>
      <w:tr w:rsidR="00505BE0" w:rsidRPr="00F13145" w14:paraId="2A4415E9" w14:textId="77777777" w:rsidTr="008816B9">
        <w:tc>
          <w:tcPr>
            <w:tcW w:w="3963" w:type="dxa"/>
            <w:tcBorders>
              <w:left w:val="single" w:sz="4" w:space="0" w:color="000000"/>
              <w:bottom w:val="single" w:sz="4" w:space="0" w:color="000000"/>
            </w:tcBorders>
          </w:tcPr>
          <w:p w14:paraId="6AC78DC2" w14:textId="77777777" w:rsidR="00505BE0" w:rsidRPr="00F13145" w:rsidRDefault="00F37C9C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 xml:space="preserve">Priorizar los temas importantes que debemos discutir 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</w:tcBorders>
          </w:tcPr>
          <w:p w14:paraId="04962AF0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</w:tcBorders>
          </w:tcPr>
          <w:p w14:paraId="0FF9FC8D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</w:tcBorders>
          </w:tcPr>
          <w:p w14:paraId="045A6C04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E912C" w14:textId="2AEF27CD" w:rsidR="00505BE0" w:rsidRPr="00F13145" w:rsidRDefault="000E45F4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4</w:t>
            </w:r>
          </w:p>
        </w:tc>
      </w:tr>
      <w:tr w:rsidR="00505BE0" w:rsidRPr="00F13145" w14:paraId="167F287A" w14:textId="77777777" w:rsidTr="008816B9">
        <w:tc>
          <w:tcPr>
            <w:tcW w:w="3963" w:type="dxa"/>
            <w:tcBorders>
              <w:left w:val="single" w:sz="4" w:space="0" w:color="000000"/>
              <w:bottom w:val="single" w:sz="4" w:space="0" w:color="000000"/>
            </w:tcBorders>
          </w:tcPr>
          <w:p w14:paraId="110945B8" w14:textId="77777777" w:rsidR="00505BE0" w:rsidRPr="00F13145" w:rsidRDefault="00F37C9C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 xml:space="preserve">Entregar análisis e interpretación de los hechos que ocurren 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</w:tcBorders>
          </w:tcPr>
          <w:p w14:paraId="2BC44E8E" w14:textId="77777777" w:rsidR="00505BE0" w:rsidRPr="00F13145" w:rsidRDefault="00D35D4C">
            <w:pPr>
              <w:jc w:val="center"/>
              <w:rPr>
                <w:rFonts w:ascii="Century Schoolbook" w:hAnsi="Century Schoolbook"/>
              </w:rPr>
            </w:pPr>
            <w:sdt>
              <w:sdtPr>
                <w:rPr>
                  <w:rFonts w:ascii="Century Schoolbook" w:hAnsi="Century Schoolbook"/>
                </w:rPr>
                <w:id w:val="1203722209"/>
              </w:sdtPr>
              <w:sdtEndPr/>
              <w:sdtContent>
                <w:r w:rsidR="00F37C9C" w:rsidRPr="00F13145">
                  <w:rPr>
                    <w:rFonts w:ascii="Century Schoolbook" w:hAnsi="Century Schoolbook"/>
                    <w:color w:val="000000"/>
                  </w:rPr>
                  <w:t>1</w:t>
                </w:r>
              </w:sdtContent>
            </w:sdt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</w:tcBorders>
          </w:tcPr>
          <w:p w14:paraId="25066598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</w:tcBorders>
          </w:tcPr>
          <w:p w14:paraId="0174410E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0587A" w14:textId="4F9F7DF1" w:rsidR="00505BE0" w:rsidRPr="00F13145" w:rsidRDefault="000E45F4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4</w:t>
            </w:r>
          </w:p>
        </w:tc>
      </w:tr>
      <w:tr w:rsidR="00505BE0" w:rsidRPr="00F13145" w14:paraId="00672050" w14:textId="77777777" w:rsidTr="008816B9">
        <w:tc>
          <w:tcPr>
            <w:tcW w:w="3963" w:type="dxa"/>
            <w:tcBorders>
              <w:left w:val="single" w:sz="4" w:space="0" w:color="000000"/>
              <w:bottom w:val="single" w:sz="4" w:space="0" w:color="000000"/>
            </w:tcBorders>
          </w:tcPr>
          <w:p w14:paraId="27407B55" w14:textId="77777777" w:rsidR="00505BE0" w:rsidRPr="00F13145" w:rsidRDefault="00F37C9C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Ser objetivo e imparcial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</w:tcBorders>
          </w:tcPr>
          <w:p w14:paraId="6FC82964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</w:tcBorders>
          </w:tcPr>
          <w:p w14:paraId="6CE8E666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</w:tcBorders>
          </w:tcPr>
          <w:p w14:paraId="3DDBC7AC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7EBA0" w14:textId="47E6646E" w:rsidR="00505BE0" w:rsidRPr="00F13145" w:rsidRDefault="000E45F4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4</w:t>
            </w:r>
          </w:p>
        </w:tc>
      </w:tr>
      <w:tr w:rsidR="00505BE0" w:rsidRPr="00F13145" w14:paraId="42C340FC" w14:textId="77777777" w:rsidTr="008816B9">
        <w:tc>
          <w:tcPr>
            <w:tcW w:w="3963" w:type="dxa"/>
            <w:tcBorders>
              <w:left w:val="single" w:sz="4" w:space="0" w:color="000000"/>
              <w:bottom w:val="single" w:sz="4" w:space="0" w:color="000000"/>
            </w:tcBorders>
          </w:tcPr>
          <w:p w14:paraId="1B2EC7DF" w14:textId="77777777" w:rsidR="00505BE0" w:rsidRPr="00F13145" w:rsidRDefault="00F37C9C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Verificar hechos y combatir las noticias falsas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</w:tcBorders>
          </w:tcPr>
          <w:p w14:paraId="6CB68941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</w:tcBorders>
          </w:tcPr>
          <w:p w14:paraId="31BC7B40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</w:tcBorders>
          </w:tcPr>
          <w:p w14:paraId="26D10AD0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888C2" w14:textId="77636C8E" w:rsidR="00505BE0" w:rsidRPr="00F13145" w:rsidRDefault="000E45F4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4</w:t>
            </w:r>
          </w:p>
        </w:tc>
      </w:tr>
    </w:tbl>
    <w:p w14:paraId="57A0DA76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50E9D5AE" w14:textId="77777777" w:rsidR="00505BE0" w:rsidRPr="00F13145" w:rsidRDefault="00F37C9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 xml:space="preserve">¿Cuánta confianza tienes </w:t>
      </w:r>
      <w:r w:rsidRPr="00F13145">
        <w:rPr>
          <w:rFonts w:ascii="Century Schoolbook" w:hAnsi="Century Schoolbook"/>
          <w:b/>
          <w:bCs/>
          <w:u w:val="single"/>
        </w:rPr>
        <w:t>en las noticias</w:t>
      </w:r>
      <w:r w:rsidRPr="00F13145">
        <w:rPr>
          <w:rFonts w:ascii="Century Schoolbook" w:hAnsi="Century Schoolbook"/>
        </w:rPr>
        <w:t xml:space="preserve"> que aparecen en cada uno de los siguientes medios? ROTAR ÍTEMS</w:t>
      </w:r>
    </w:p>
    <w:p w14:paraId="35B754DF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tbl>
      <w:tblPr>
        <w:tblStyle w:val="Tablaconcuadrcula"/>
        <w:tblW w:w="9317" w:type="dxa"/>
        <w:tblLook w:val="0000" w:firstRow="0" w:lastRow="0" w:firstColumn="0" w:lastColumn="0" w:noHBand="0" w:noVBand="0"/>
      </w:tblPr>
      <w:tblGrid>
        <w:gridCol w:w="4984"/>
        <w:gridCol w:w="817"/>
        <w:gridCol w:w="765"/>
        <w:gridCol w:w="783"/>
        <w:gridCol w:w="984"/>
        <w:gridCol w:w="984"/>
      </w:tblGrid>
      <w:tr w:rsidR="008816B9" w:rsidRPr="00F13145" w14:paraId="3EB88235" w14:textId="450DEA00" w:rsidTr="008816B9">
        <w:tc>
          <w:tcPr>
            <w:tcW w:w="4984" w:type="dxa"/>
          </w:tcPr>
          <w:p w14:paraId="553FAEA0" w14:textId="77777777" w:rsidR="008816B9" w:rsidRPr="00F13145" w:rsidRDefault="008816B9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817" w:type="dxa"/>
          </w:tcPr>
          <w:p w14:paraId="071B1223" w14:textId="77777777" w:rsidR="008816B9" w:rsidRPr="00F13145" w:rsidRDefault="008816B9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Nada</w:t>
            </w:r>
          </w:p>
        </w:tc>
        <w:tc>
          <w:tcPr>
            <w:tcW w:w="765" w:type="dxa"/>
          </w:tcPr>
          <w:p w14:paraId="34936C4F" w14:textId="77777777" w:rsidR="008816B9" w:rsidRPr="00F13145" w:rsidRDefault="008816B9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Poca</w:t>
            </w:r>
          </w:p>
        </w:tc>
        <w:tc>
          <w:tcPr>
            <w:tcW w:w="783" w:type="dxa"/>
          </w:tcPr>
          <w:p w14:paraId="16AED0E4" w14:textId="77777777" w:rsidR="008816B9" w:rsidRPr="00F13145" w:rsidRDefault="008816B9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Algo</w:t>
            </w:r>
          </w:p>
        </w:tc>
        <w:tc>
          <w:tcPr>
            <w:tcW w:w="984" w:type="dxa"/>
          </w:tcPr>
          <w:p w14:paraId="4B908B87" w14:textId="77777777" w:rsidR="008816B9" w:rsidRPr="00F13145" w:rsidRDefault="008816B9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Mucha</w:t>
            </w:r>
          </w:p>
        </w:tc>
        <w:tc>
          <w:tcPr>
            <w:tcW w:w="984" w:type="dxa"/>
          </w:tcPr>
          <w:p w14:paraId="41D6CF1A" w14:textId="3005CBE8" w:rsidR="008816B9" w:rsidRPr="00F13145" w:rsidRDefault="008816B9">
            <w:pPr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No sé</w:t>
            </w:r>
          </w:p>
        </w:tc>
      </w:tr>
      <w:tr w:rsidR="008816B9" w:rsidRPr="00F13145" w14:paraId="0C993B0D" w14:textId="68D3EEC3" w:rsidTr="008816B9">
        <w:tc>
          <w:tcPr>
            <w:tcW w:w="4984" w:type="dxa"/>
          </w:tcPr>
          <w:p w14:paraId="4767EF4A" w14:textId="77777777" w:rsidR="008816B9" w:rsidRPr="00F13145" w:rsidRDefault="008816B9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Televisión (por ejemplo, noticieros)</w:t>
            </w:r>
          </w:p>
        </w:tc>
        <w:tc>
          <w:tcPr>
            <w:tcW w:w="817" w:type="dxa"/>
          </w:tcPr>
          <w:p w14:paraId="7953C105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765" w:type="dxa"/>
          </w:tcPr>
          <w:p w14:paraId="1D20E689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783" w:type="dxa"/>
          </w:tcPr>
          <w:p w14:paraId="1238EA38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984" w:type="dxa"/>
          </w:tcPr>
          <w:p w14:paraId="2C7E0EA8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984" w:type="dxa"/>
          </w:tcPr>
          <w:p w14:paraId="257B9246" w14:textId="696C576C" w:rsidR="008816B9" w:rsidRPr="00F13145" w:rsidRDefault="008816B9">
            <w:pPr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8816B9" w:rsidRPr="00F13145" w14:paraId="30DF4C1E" w14:textId="10A73C55" w:rsidTr="008816B9">
        <w:tc>
          <w:tcPr>
            <w:tcW w:w="4984" w:type="dxa"/>
          </w:tcPr>
          <w:p w14:paraId="6D7B1E7D" w14:textId="77777777" w:rsidR="008816B9" w:rsidRPr="00F13145" w:rsidRDefault="008816B9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lastRenderedPageBreak/>
              <w:t xml:space="preserve">Portales de noticias </w:t>
            </w:r>
            <w:r w:rsidRPr="00F13145">
              <w:rPr>
                <w:rFonts w:ascii="Century Schoolbook" w:hAnsi="Century Schoolbook"/>
                <w:color w:val="000000"/>
              </w:rPr>
              <w:t>(por ejemplo, Emol.com)</w:t>
            </w:r>
          </w:p>
        </w:tc>
        <w:tc>
          <w:tcPr>
            <w:tcW w:w="817" w:type="dxa"/>
          </w:tcPr>
          <w:p w14:paraId="274D872A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765" w:type="dxa"/>
          </w:tcPr>
          <w:p w14:paraId="64472382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783" w:type="dxa"/>
          </w:tcPr>
          <w:p w14:paraId="182A167C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984" w:type="dxa"/>
          </w:tcPr>
          <w:p w14:paraId="21AD47E0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984" w:type="dxa"/>
          </w:tcPr>
          <w:p w14:paraId="7AC2457E" w14:textId="7C62C9C2" w:rsidR="008816B9" w:rsidRPr="00F13145" w:rsidRDefault="008816B9">
            <w:pPr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8816B9" w:rsidRPr="00F13145" w14:paraId="4537F3E4" w14:textId="09F0F0F5" w:rsidTr="008816B9">
        <w:tc>
          <w:tcPr>
            <w:tcW w:w="4984" w:type="dxa"/>
          </w:tcPr>
          <w:p w14:paraId="0177EFDF" w14:textId="77777777" w:rsidR="008816B9" w:rsidRPr="00F13145" w:rsidRDefault="008816B9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Radio</w:t>
            </w:r>
          </w:p>
        </w:tc>
        <w:tc>
          <w:tcPr>
            <w:tcW w:w="817" w:type="dxa"/>
          </w:tcPr>
          <w:p w14:paraId="7139F0BC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765" w:type="dxa"/>
          </w:tcPr>
          <w:p w14:paraId="56D55B60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783" w:type="dxa"/>
          </w:tcPr>
          <w:p w14:paraId="521F59A6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984" w:type="dxa"/>
          </w:tcPr>
          <w:p w14:paraId="17BF251A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984" w:type="dxa"/>
          </w:tcPr>
          <w:p w14:paraId="7B5895FB" w14:textId="74E31D85" w:rsidR="008816B9" w:rsidRPr="00F13145" w:rsidRDefault="008816B9">
            <w:pPr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8816B9" w:rsidRPr="00F13145" w14:paraId="015198EA" w14:textId="107EBA1E" w:rsidTr="008816B9">
        <w:tc>
          <w:tcPr>
            <w:tcW w:w="4984" w:type="dxa"/>
          </w:tcPr>
          <w:p w14:paraId="0E943ABD" w14:textId="36CA70CA" w:rsidR="008816B9" w:rsidRPr="00F13145" w:rsidRDefault="008816B9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 xml:space="preserve">Diarios y revistas </w:t>
            </w:r>
          </w:p>
        </w:tc>
        <w:tc>
          <w:tcPr>
            <w:tcW w:w="817" w:type="dxa"/>
          </w:tcPr>
          <w:p w14:paraId="679E0E05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765" w:type="dxa"/>
          </w:tcPr>
          <w:p w14:paraId="358CB9D9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783" w:type="dxa"/>
          </w:tcPr>
          <w:p w14:paraId="72C2801D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984" w:type="dxa"/>
          </w:tcPr>
          <w:p w14:paraId="2AB9C0E9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984" w:type="dxa"/>
          </w:tcPr>
          <w:p w14:paraId="68B6D528" w14:textId="47F075DF" w:rsidR="008816B9" w:rsidRPr="00F13145" w:rsidRDefault="008816B9">
            <w:pPr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8816B9" w:rsidRPr="00F13145" w14:paraId="1EDB72B2" w14:textId="491C4B94" w:rsidTr="008816B9">
        <w:tc>
          <w:tcPr>
            <w:tcW w:w="4984" w:type="dxa"/>
          </w:tcPr>
          <w:p w14:paraId="3263E8B4" w14:textId="77777777" w:rsidR="008816B9" w:rsidRPr="00F13145" w:rsidRDefault="008816B9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YouTube</w:t>
            </w:r>
          </w:p>
        </w:tc>
        <w:tc>
          <w:tcPr>
            <w:tcW w:w="817" w:type="dxa"/>
          </w:tcPr>
          <w:p w14:paraId="3DE314DD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765" w:type="dxa"/>
          </w:tcPr>
          <w:p w14:paraId="4BA42E99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783" w:type="dxa"/>
          </w:tcPr>
          <w:p w14:paraId="749C90AD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984" w:type="dxa"/>
          </w:tcPr>
          <w:p w14:paraId="356728AC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984" w:type="dxa"/>
          </w:tcPr>
          <w:p w14:paraId="5D8C43C2" w14:textId="6EE6BDE8" w:rsidR="008816B9" w:rsidRPr="00F13145" w:rsidRDefault="008816B9">
            <w:pPr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8816B9" w:rsidRPr="00F13145" w14:paraId="5AE98082" w14:textId="69103EE5" w:rsidTr="008816B9">
        <w:tc>
          <w:tcPr>
            <w:tcW w:w="4984" w:type="dxa"/>
          </w:tcPr>
          <w:p w14:paraId="63CBC797" w14:textId="77777777" w:rsidR="008816B9" w:rsidRPr="00F13145" w:rsidRDefault="008816B9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Facebook</w:t>
            </w:r>
          </w:p>
        </w:tc>
        <w:tc>
          <w:tcPr>
            <w:tcW w:w="817" w:type="dxa"/>
          </w:tcPr>
          <w:p w14:paraId="1BB4DD26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765" w:type="dxa"/>
          </w:tcPr>
          <w:p w14:paraId="0494C6DC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783" w:type="dxa"/>
          </w:tcPr>
          <w:p w14:paraId="5A9DA768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984" w:type="dxa"/>
          </w:tcPr>
          <w:p w14:paraId="6D2C378A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984" w:type="dxa"/>
          </w:tcPr>
          <w:p w14:paraId="2F49B3BB" w14:textId="25105B94" w:rsidR="008816B9" w:rsidRPr="00F13145" w:rsidRDefault="008816B9">
            <w:pPr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8816B9" w:rsidRPr="00F13145" w14:paraId="2F3B75B7" w14:textId="3980CCEC" w:rsidTr="008816B9">
        <w:tc>
          <w:tcPr>
            <w:tcW w:w="4984" w:type="dxa"/>
          </w:tcPr>
          <w:p w14:paraId="4AF3E6F9" w14:textId="77777777" w:rsidR="008816B9" w:rsidRPr="00F13145" w:rsidRDefault="008816B9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WhatsApp</w:t>
            </w:r>
          </w:p>
        </w:tc>
        <w:tc>
          <w:tcPr>
            <w:tcW w:w="817" w:type="dxa"/>
          </w:tcPr>
          <w:p w14:paraId="09F0BFF1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765" w:type="dxa"/>
          </w:tcPr>
          <w:p w14:paraId="74004016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783" w:type="dxa"/>
          </w:tcPr>
          <w:p w14:paraId="48A78D65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984" w:type="dxa"/>
          </w:tcPr>
          <w:p w14:paraId="5EE829D7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984" w:type="dxa"/>
          </w:tcPr>
          <w:p w14:paraId="1D425839" w14:textId="7F95FEA0" w:rsidR="008816B9" w:rsidRPr="00F13145" w:rsidRDefault="008816B9">
            <w:pPr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8816B9" w:rsidRPr="00F13145" w14:paraId="46309DEB" w14:textId="153F380F" w:rsidTr="008816B9">
        <w:tc>
          <w:tcPr>
            <w:tcW w:w="4984" w:type="dxa"/>
          </w:tcPr>
          <w:p w14:paraId="171FA7A1" w14:textId="77777777" w:rsidR="008816B9" w:rsidRPr="00F13145" w:rsidRDefault="008816B9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Instagram</w:t>
            </w:r>
          </w:p>
        </w:tc>
        <w:tc>
          <w:tcPr>
            <w:tcW w:w="817" w:type="dxa"/>
          </w:tcPr>
          <w:p w14:paraId="346E7D2B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765" w:type="dxa"/>
          </w:tcPr>
          <w:p w14:paraId="0DC49E82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783" w:type="dxa"/>
          </w:tcPr>
          <w:p w14:paraId="4B01AA6E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984" w:type="dxa"/>
          </w:tcPr>
          <w:p w14:paraId="19F42990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984" w:type="dxa"/>
          </w:tcPr>
          <w:p w14:paraId="35565784" w14:textId="3856335E" w:rsidR="008816B9" w:rsidRPr="00F13145" w:rsidRDefault="008816B9">
            <w:pPr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8816B9" w:rsidRPr="00F13145" w14:paraId="7F7AF871" w14:textId="4C68220B" w:rsidTr="008816B9">
        <w:tc>
          <w:tcPr>
            <w:tcW w:w="4984" w:type="dxa"/>
          </w:tcPr>
          <w:p w14:paraId="52271AA9" w14:textId="77777777" w:rsidR="008816B9" w:rsidRPr="00F13145" w:rsidRDefault="008816B9">
            <w:pPr>
              <w:jc w:val="both"/>
              <w:rPr>
                <w:rFonts w:ascii="Century Schoolbook" w:hAnsi="Century Schoolbook"/>
              </w:rPr>
            </w:pPr>
            <w:proofErr w:type="spellStart"/>
            <w:r w:rsidRPr="00F13145">
              <w:rPr>
                <w:rFonts w:ascii="Century Schoolbook" w:hAnsi="Century Schoolbook"/>
              </w:rPr>
              <w:t>TikTok</w:t>
            </w:r>
            <w:proofErr w:type="spellEnd"/>
          </w:p>
        </w:tc>
        <w:tc>
          <w:tcPr>
            <w:tcW w:w="817" w:type="dxa"/>
          </w:tcPr>
          <w:p w14:paraId="41369A83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765" w:type="dxa"/>
          </w:tcPr>
          <w:p w14:paraId="66D27A9D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783" w:type="dxa"/>
          </w:tcPr>
          <w:p w14:paraId="33B6CFDF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984" w:type="dxa"/>
          </w:tcPr>
          <w:p w14:paraId="07517B00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984" w:type="dxa"/>
          </w:tcPr>
          <w:p w14:paraId="51EED796" w14:textId="5DFD5EB6" w:rsidR="008816B9" w:rsidRPr="00F13145" w:rsidRDefault="008816B9">
            <w:pPr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8816B9" w:rsidRPr="00F13145" w14:paraId="26C95BE7" w14:textId="52D17C4B" w:rsidTr="008816B9">
        <w:tc>
          <w:tcPr>
            <w:tcW w:w="4984" w:type="dxa"/>
          </w:tcPr>
          <w:p w14:paraId="2B9A0B60" w14:textId="77777777" w:rsidR="008816B9" w:rsidRPr="00F13145" w:rsidRDefault="008816B9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Twitter</w:t>
            </w:r>
          </w:p>
        </w:tc>
        <w:tc>
          <w:tcPr>
            <w:tcW w:w="817" w:type="dxa"/>
          </w:tcPr>
          <w:p w14:paraId="4FB33352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765" w:type="dxa"/>
          </w:tcPr>
          <w:p w14:paraId="28C4BBA3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783" w:type="dxa"/>
          </w:tcPr>
          <w:p w14:paraId="1E5F36CE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984" w:type="dxa"/>
          </w:tcPr>
          <w:p w14:paraId="45C64777" w14:textId="77777777" w:rsidR="008816B9" w:rsidRPr="00F13145" w:rsidRDefault="008816B9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984" w:type="dxa"/>
          </w:tcPr>
          <w:p w14:paraId="499A2B2D" w14:textId="5C27437B" w:rsidR="008816B9" w:rsidRPr="00F13145" w:rsidRDefault="008816B9">
            <w:pPr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5</w:t>
            </w:r>
          </w:p>
        </w:tc>
      </w:tr>
    </w:tbl>
    <w:p w14:paraId="7D341F40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539FE039" w14:textId="77777777" w:rsidR="00505BE0" w:rsidRPr="00F13145" w:rsidRDefault="00F37C9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 xml:space="preserve">Pensando en los diferentes tipos de </w:t>
      </w:r>
      <w:r w:rsidRPr="00F13145">
        <w:rPr>
          <w:rFonts w:ascii="Century Schoolbook" w:hAnsi="Century Schoolbook"/>
          <w:b/>
          <w:bCs/>
          <w:u w:val="single"/>
        </w:rPr>
        <w:t>noticias</w:t>
      </w:r>
      <w:r w:rsidRPr="00F13145">
        <w:rPr>
          <w:rFonts w:ascii="Century Schoolbook" w:hAnsi="Century Schoolbook"/>
        </w:rPr>
        <w:t xml:space="preserve"> disponibles, ¿tú prefieres… Elije sólo una opción.</w:t>
      </w:r>
    </w:p>
    <w:p w14:paraId="3769BBDB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tbl>
      <w:tblPr>
        <w:tblW w:w="9980" w:type="dxa"/>
        <w:tblLook w:val="0000" w:firstRow="0" w:lastRow="0" w:firstColumn="0" w:lastColumn="0" w:noHBand="0" w:noVBand="0"/>
      </w:tblPr>
      <w:tblGrid>
        <w:gridCol w:w="8160"/>
        <w:gridCol w:w="1820"/>
      </w:tblGrid>
      <w:tr w:rsidR="00505BE0" w:rsidRPr="00F13145" w14:paraId="1D9B1AE4" w14:textId="77777777">
        <w:tc>
          <w:tcPr>
            <w:tcW w:w="8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588F88" w14:textId="77777777" w:rsidR="00505BE0" w:rsidRPr="00F13145" w:rsidRDefault="00F37C9C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Recibir noticias que comparten tu punto de vista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73F7A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</w:tr>
      <w:tr w:rsidR="00505BE0" w:rsidRPr="00F13145" w14:paraId="6F7A3833" w14:textId="77777777">
        <w:tc>
          <w:tcPr>
            <w:tcW w:w="8159" w:type="dxa"/>
            <w:tcBorders>
              <w:left w:val="single" w:sz="4" w:space="0" w:color="000000"/>
              <w:bottom w:val="single" w:sz="4" w:space="0" w:color="000000"/>
            </w:tcBorders>
          </w:tcPr>
          <w:p w14:paraId="6263620F" w14:textId="77777777" w:rsidR="00505BE0" w:rsidRPr="00F13145" w:rsidRDefault="00F37C9C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Recibir noticias que no tienen un punto de vista particular</w:t>
            </w:r>
          </w:p>
        </w:tc>
        <w:tc>
          <w:tcPr>
            <w:tcW w:w="1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5D35C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</w:tr>
      <w:tr w:rsidR="00505BE0" w:rsidRPr="00F13145" w14:paraId="4BF965EA" w14:textId="77777777">
        <w:tc>
          <w:tcPr>
            <w:tcW w:w="8159" w:type="dxa"/>
            <w:tcBorders>
              <w:left w:val="single" w:sz="4" w:space="0" w:color="000000"/>
              <w:bottom w:val="single" w:sz="4" w:space="0" w:color="000000"/>
            </w:tcBorders>
          </w:tcPr>
          <w:p w14:paraId="3ECAFD2E" w14:textId="77777777" w:rsidR="00505BE0" w:rsidRPr="00F13145" w:rsidRDefault="00F37C9C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Recibir noticias que desafían tu punto de vista</w:t>
            </w:r>
          </w:p>
        </w:tc>
        <w:tc>
          <w:tcPr>
            <w:tcW w:w="1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FA2E8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  <w:tr w:rsidR="00505BE0" w:rsidRPr="00F13145" w14:paraId="0C01AAF0" w14:textId="77777777">
        <w:tc>
          <w:tcPr>
            <w:tcW w:w="8159" w:type="dxa"/>
            <w:tcBorders>
              <w:left w:val="single" w:sz="4" w:space="0" w:color="000000"/>
              <w:bottom w:val="single" w:sz="4" w:space="0" w:color="000000"/>
            </w:tcBorders>
          </w:tcPr>
          <w:p w14:paraId="39C78E5C" w14:textId="77777777" w:rsidR="00505BE0" w:rsidRPr="00F13145" w:rsidRDefault="00F37C9C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No sé</w:t>
            </w:r>
          </w:p>
        </w:tc>
        <w:tc>
          <w:tcPr>
            <w:tcW w:w="1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D3CC9" w14:textId="4725BCB5" w:rsidR="00505BE0" w:rsidRPr="00F13145" w:rsidRDefault="00C6400A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4</w:t>
            </w:r>
          </w:p>
        </w:tc>
      </w:tr>
    </w:tbl>
    <w:p w14:paraId="37076A57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32876B71" w14:textId="77777777" w:rsidR="00505BE0" w:rsidRPr="00F13145" w:rsidRDefault="00F37C9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>El propósito de esta pregunta es evaluar cuán atento/a estás contestando este cuestionario. Para esta pregunta, por favor marca la opción "casi nunca".</w:t>
      </w:r>
    </w:p>
    <w:p w14:paraId="10318DBE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tbl>
      <w:tblPr>
        <w:tblW w:w="9972" w:type="dxa"/>
        <w:tblLook w:val="0400" w:firstRow="0" w:lastRow="0" w:firstColumn="0" w:lastColumn="0" w:noHBand="0" w:noVBand="1"/>
      </w:tblPr>
      <w:tblGrid>
        <w:gridCol w:w="4987"/>
        <w:gridCol w:w="4985"/>
      </w:tblGrid>
      <w:tr w:rsidR="00505BE0" w:rsidRPr="00F13145" w14:paraId="04324C4B" w14:textId="77777777"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1774A2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Nunca</w:t>
            </w:r>
          </w:p>
        </w:tc>
        <w:tc>
          <w:tcPr>
            <w:tcW w:w="4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2570D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</w:tr>
      <w:tr w:rsidR="00505BE0" w:rsidRPr="00F13145" w14:paraId="373FB79B" w14:textId="77777777">
        <w:tc>
          <w:tcPr>
            <w:tcW w:w="4986" w:type="dxa"/>
            <w:tcBorders>
              <w:left w:val="single" w:sz="4" w:space="0" w:color="000000"/>
              <w:bottom w:val="single" w:sz="4" w:space="0" w:color="000000"/>
            </w:tcBorders>
          </w:tcPr>
          <w:p w14:paraId="18A58010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Casi nunca</w:t>
            </w:r>
          </w:p>
        </w:tc>
        <w:tc>
          <w:tcPr>
            <w:tcW w:w="4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E9CBD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</w:tr>
      <w:tr w:rsidR="00505BE0" w:rsidRPr="00F13145" w14:paraId="1532ED17" w14:textId="77777777">
        <w:tc>
          <w:tcPr>
            <w:tcW w:w="4986" w:type="dxa"/>
            <w:tcBorders>
              <w:left w:val="single" w:sz="4" w:space="0" w:color="000000"/>
              <w:bottom w:val="single" w:sz="4" w:space="0" w:color="000000"/>
            </w:tcBorders>
          </w:tcPr>
          <w:p w14:paraId="227390F3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A veces</w:t>
            </w:r>
          </w:p>
        </w:tc>
        <w:tc>
          <w:tcPr>
            <w:tcW w:w="4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C735F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  <w:tr w:rsidR="00505BE0" w:rsidRPr="00F13145" w14:paraId="5AE1A8F0" w14:textId="77777777">
        <w:tc>
          <w:tcPr>
            <w:tcW w:w="4986" w:type="dxa"/>
            <w:tcBorders>
              <w:left w:val="single" w:sz="4" w:space="0" w:color="000000"/>
              <w:bottom w:val="single" w:sz="4" w:space="0" w:color="000000"/>
            </w:tcBorders>
          </w:tcPr>
          <w:p w14:paraId="5DBE3C35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Casi siempre</w:t>
            </w:r>
          </w:p>
        </w:tc>
        <w:tc>
          <w:tcPr>
            <w:tcW w:w="4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8A793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</w:tr>
      <w:tr w:rsidR="00505BE0" w:rsidRPr="00F13145" w14:paraId="406B6679" w14:textId="77777777">
        <w:tc>
          <w:tcPr>
            <w:tcW w:w="4986" w:type="dxa"/>
            <w:tcBorders>
              <w:left w:val="single" w:sz="4" w:space="0" w:color="000000"/>
              <w:bottom w:val="single" w:sz="4" w:space="0" w:color="000000"/>
            </w:tcBorders>
          </w:tcPr>
          <w:p w14:paraId="1E1AE6AA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Siempre</w:t>
            </w:r>
          </w:p>
        </w:tc>
        <w:tc>
          <w:tcPr>
            <w:tcW w:w="4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FDBAE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</w:tr>
    </w:tbl>
    <w:p w14:paraId="7346F5A3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044A6B93" w14:textId="77777777" w:rsidR="00505BE0" w:rsidRPr="00F13145" w:rsidRDefault="00F37C9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 xml:space="preserve">¿Cuánto confías en los siguientes grupos? </w:t>
      </w:r>
    </w:p>
    <w:p w14:paraId="360D9588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tbl>
      <w:tblPr>
        <w:tblStyle w:val="Tablaconcuadrcula"/>
        <w:tblW w:w="9972" w:type="dxa"/>
        <w:tblLook w:val="0400" w:firstRow="0" w:lastRow="0" w:firstColumn="0" w:lastColumn="0" w:noHBand="0" w:noVBand="1"/>
      </w:tblPr>
      <w:tblGrid>
        <w:gridCol w:w="3573"/>
        <w:gridCol w:w="1143"/>
        <w:gridCol w:w="945"/>
        <w:gridCol w:w="945"/>
        <w:gridCol w:w="1910"/>
        <w:gridCol w:w="1456"/>
      </w:tblGrid>
      <w:tr w:rsidR="00505BE0" w:rsidRPr="00F13145" w14:paraId="28036F97" w14:textId="77777777" w:rsidTr="00C6400A">
        <w:tc>
          <w:tcPr>
            <w:tcW w:w="3573" w:type="dxa"/>
          </w:tcPr>
          <w:p w14:paraId="422E65E9" w14:textId="77777777" w:rsidR="00505BE0" w:rsidRPr="00F13145" w:rsidRDefault="00505BE0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1143" w:type="dxa"/>
          </w:tcPr>
          <w:p w14:paraId="09087DE1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No confía</w:t>
            </w:r>
          </w:p>
          <w:p w14:paraId="25D1D93C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nada</w:t>
            </w:r>
          </w:p>
        </w:tc>
        <w:tc>
          <w:tcPr>
            <w:tcW w:w="945" w:type="dxa"/>
          </w:tcPr>
          <w:p w14:paraId="7E87AAFC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Confía</w:t>
            </w:r>
          </w:p>
          <w:p w14:paraId="35B77DBC" w14:textId="6B741E6F" w:rsidR="00505BE0" w:rsidRPr="00F13145" w:rsidRDefault="00C6400A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P</w:t>
            </w:r>
            <w:r w:rsidR="00F37C9C" w:rsidRPr="00F13145">
              <w:rPr>
                <w:rFonts w:ascii="Century Schoolbook" w:hAnsi="Century Schoolbook"/>
                <w:color w:val="000000"/>
              </w:rPr>
              <w:t>oco</w:t>
            </w:r>
          </w:p>
        </w:tc>
        <w:tc>
          <w:tcPr>
            <w:tcW w:w="945" w:type="dxa"/>
          </w:tcPr>
          <w:p w14:paraId="5B5F5642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Confía</w:t>
            </w:r>
          </w:p>
          <w:p w14:paraId="737D0E52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algo</w:t>
            </w:r>
          </w:p>
        </w:tc>
        <w:tc>
          <w:tcPr>
            <w:tcW w:w="1910" w:type="dxa"/>
          </w:tcPr>
          <w:p w14:paraId="1F9B52A8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Confía</w:t>
            </w:r>
          </w:p>
          <w:p w14:paraId="24BEBC0B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completamente</w:t>
            </w:r>
          </w:p>
        </w:tc>
        <w:tc>
          <w:tcPr>
            <w:tcW w:w="1456" w:type="dxa"/>
          </w:tcPr>
          <w:p w14:paraId="00C5315D" w14:textId="67C786DC" w:rsidR="00505BE0" w:rsidRPr="00F13145" w:rsidRDefault="00EB37C4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No sé</w:t>
            </w:r>
          </w:p>
        </w:tc>
      </w:tr>
      <w:tr w:rsidR="00505BE0" w:rsidRPr="00F13145" w14:paraId="1913A90B" w14:textId="77777777" w:rsidTr="00C6400A">
        <w:tc>
          <w:tcPr>
            <w:tcW w:w="3573" w:type="dxa"/>
          </w:tcPr>
          <w:p w14:paraId="26DCAD2E" w14:textId="77777777" w:rsidR="00505BE0" w:rsidRPr="00F13145" w:rsidRDefault="00F37C9C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Tu familia</w:t>
            </w:r>
          </w:p>
        </w:tc>
        <w:tc>
          <w:tcPr>
            <w:tcW w:w="1143" w:type="dxa"/>
          </w:tcPr>
          <w:p w14:paraId="7AEC7AF6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945" w:type="dxa"/>
          </w:tcPr>
          <w:p w14:paraId="5D362F3B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945" w:type="dxa"/>
          </w:tcPr>
          <w:p w14:paraId="02BED669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1910" w:type="dxa"/>
          </w:tcPr>
          <w:p w14:paraId="6E3423CD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1456" w:type="dxa"/>
          </w:tcPr>
          <w:p w14:paraId="614E6F60" w14:textId="1B9AEB1D" w:rsidR="00505BE0" w:rsidRPr="00F13145" w:rsidRDefault="00C6400A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505BE0" w:rsidRPr="00F13145" w14:paraId="255D2A52" w14:textId="77777777" w:rsidTr="00C6400A">
        <w:tc>
          <w:tcPr>
            <w:tcW w:w="3573" w:type="dxa"/>
          </w:tcPr>
          <w:p w14:paraId="2248C571" w14:textId="77777777" w:rsidR="00505BE0" w:rsidRPr="00F13145" w:rsidRDefault="00F37C9C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Tus vecinos</w:t>
            </w:r>
          </w:p>
        </w:tc>
        <w:tc>
          <w:tcPr>
            <w:tcW w:w="1143" w:type="dxa"/>
          </w:tcPr>
          <w:p w14:paraId="5CCB4D9A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945" w:type="dxa"/>
          </w:tcPr>
          <w:p w14:paraId="7E6CE6B5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945" w:type="dxa"/>
          </w:tcPr>
          <w:p w14:paraId="32DB9ED2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1910" w:type="dxa"/>
          </w:tcPr>
          <w:p w14:paraId="2E68BBE0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1456" w:type="dxa"/>
          </w:tcPr>
          <w:p w14:paraId="02FC5533" w14:textId="213A6D90" w:rsidR="00505BE0" w:rsidRPr="00F13145" w:rsidRDefault="00C6400A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505BE0" w:rsidRPr="00F13145" w14:paraId="27D32F2A" w14:textId="77777777" w:rsidTr="00C6400A">
        <w:tc>
          <w:tcPr>
            <w:tcW w:w="3573" w:type="dxa"/>
          </w:tcPr>
          <w:p w14:paraId="022D4664" w14:textId="77777777" w:rsidR="00505BE0" w:rsidRPr="00F13145" w:rsidRDefault="00F37C9C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Gente que Ud. conoce personalmente</w:t>
            </w:r>
          </w:p>
        </w:tc>
        <w:tc>
          <w:tcPr>
            <w:tcW w:w="1143" w:type="dxa"/>
          </w:tcPr>
          <w:p w14:paraId="1DF21018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945" w:type="dxa"/>
          </w:tcPr>
          <w:p w14:paraId="6A60312D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945" w:type="dxa"/>
          </w:tcPr>
          <w:p w14:paraId="074B6EA2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1910" w:type="dxa"/>
          </w:tcPr>
          <w:p w14:paraId="73DFE3D0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1456" w:type="dxa"/>
          </w:tcPr>
          <w:p w14:paraId="6F338DC8" w14:textId="5989DF5D" w:rsidR="00505BE0" w:rsidRPr="00F13145" w:rsidRDefault="00C6400A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505BE0" w:rsidRPr="00F13145" w14:paraId="4B57F9C4" w14:textId="77777777" w:rsidTr="00C6400A">
        <w:tc>
          <w:tcPr>
            <w:tcW w:w="3573" w:type="dxa"/>
          </w:tcPr>
          <w:p w14:paraId="6BC51B52" w14:textId="77777777" w:rsidR="00505BE0" w:rsidRPr="00F13145" w:rsidRDefault="00F37C9C">
            <w:pPr>
              <w:rPr>
                <w:rFonts w:ascii="Century Schoolbook" w:hAnsi="Century Schoolbook"/>
              </w:rPr>
            </w:pPr>
            <w:bookmarkStart w:id="7" w:name="_Hlk66975424"/>
            <w:r w:rsidRPr="00F13145">
              <w:rPr>
                <w:rFonts w:ascii="Century Schoolbook" w:hAnsi="Century Schoolbook"/>
                <w:color w:val="000000"/>
              </w:rPr>
              <w:t>Gente que Ud. conoce por primera vez</w:t>
            </w:r>
          </w:p>
        </w:tc>
        <w:tc>
          <w:tcPr>
            <w:tcW w:w="1143" w:type="dxa"/>
          </w:tcPr>
          <w:p w14:paraId="03B61A6B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945" w:type="dxa"/>
          </w:tcPr>
          <w:p w14:paraId="7C2037A2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945" w:type="dxa"/>
          </w:tcPr>
          <w:p w14:paraId="7B034DF7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1910" w:type="dxa"/>
          </w:tcPr>
          <w:p w14:paraId="48D2F058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1456" w:type="dxa"/>
          </w:tcPr>
          <w:p w14:paraId="5F5B444C" w14:textId="194AD984" w:rsidR="00505BE0" w:rsidRPr="00F13145" w:rsidRDefault="00C6400A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505BE0" w:rsidRPr="00F13145" w14:paraId="5BF5734D" w14:textId="77777777" w:rsidTr="00C6400A">
        <w:tc>
          <w:tcPr>
            <w:tcW w:w="3573" w:type="dxa"/>
          </w:tcPr>
          <w:p w14:paraId="0915AC19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Gente famosa que sigue en redes sociales (YouTuber, Influencer, etc.)</w:t>
            </w:r>
          </w:p>
        </w:tc>
        <w:tc>
          <w:tcPr>
            <w:tcW w:w="1143" w:type="dxa"/>
          </w:tcPr>
          <w:p w14:paraId="1F77F108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945" w:type="dxa"/>
          </w:tcPr>
          <w:p w14:paraId="5766915A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945" w:type="dxa"/>
          </w:tcPr>
          <w:p w14:paraId="14E3148C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1910" w:type="dxa"/>
          </w:tcPr>
          <w:p w14:paraId="6697F315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1456" w:type="dxa"/>
          </w:tcPr>
          <w:p w14:paraId="6E555D9E" w14:textId="683CB323" w:rsidR="00505BE0" w:rsidRPr="00F13145" w:rsidRDefault="00C6400A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5</w:t>
            </w:r>
          </w:p>
        </w:tc>
      </w:tr>
      <w:bookmarkEnd w:id="7"/>
      <w:tr w:rsidR="00505BE0" w:rsidRPr="00F13145" w14:paraId="3D512451" w14:textId="77777777" w:rsidTr="00C6400A">
        <w:tc>
          <w:tcPr>
            <w:tcW w:w="3573" w:type="dxa"/>
          </w:tcPr>
          <w:p w14:paraId="72554961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Científicos, doctores, expertos</w:t>
            </w:r>
          </w:p>
        </w:tc>
        <w:tc>
          <w:tcPr>
            <w:tcW w:w="1143" w:type="dxa"/>
          </w:tcPr>
          <w:p w14:paraId="4CED0A78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945" w:type="dxa"/>
          </w:tcPr>
          <w:p w14:paraId="3CB77DBA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945" w:type="dxa"/>
          </w:tcPr>
          <w:p w14:paraId="665F2421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1910" w:type="dxa"/>
          </w:tcPr>
          <w:p w14:paraId="6AFA04D7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1456" w:type="dxa"/>
          </w:tcPr>
          <w:p w14:paraId="149899CE" w14:textId="7BB1452A" w:rsidR="00505BE0" w:rsidRPr="00F13145" w:rsidRDefault="00C6400A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505BE0" w:rsidRPr="00F13145" w14:paraId="30E7E96A" w14:textId="77777777" w:rsidTr="00C6400A">
        <w:tc>
          <w:tcPr>
            <w:tcW w:w="3573" w:type="dxa"/>
          </w:tcPr>
          <w:p w14:paraId="6CEAFEE8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 xml:space="preserve">Periodistas </w:t>
            </w:r>
          </w:p>
        </w:tc>
        <w:tc>
          <w:tcPr>
            <w:tcW w:w="1143" w:type="dxa"/>
          </w:tcPr>
          <w:p w14:paraId="0E41EF10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945" w:type="dxa"/>
          </w:tcPr>
          <w:p w14:paraId="127CF821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945" w:type="dxa"/>
          </w:tcPr>
          <w:p w14:paraId="5F47D01F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1910" w:type="dxa"/>
          </w:tcPr>
          <w:p w14:paraId="61080FB3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1456" w:type="dxa"/>
          </w:tcPr>
          <w:p w14:paraId="0D4F2916" w14:textId="5AB75B56" w:rsidR="00505BE0" w:rsidRPr="00F13145" w:rsidRDefault="00C6400A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505BE0" w:rsidRPr="00F13145" w14:paraId="3A81882D" w14:textId="77777777" w:rsidTr="00C6400A">
        <w:tc>
          <w:tcPr>
            <w:tcW w:w="3573" w:type="dxa"/>
          </w:tcPr>
          <w:p w14:paraId="4BF258BB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Políticos y gente del gobierno</w:t>
            </w:r>
          </w:p>
        </w:tc>
        <w:tc>
          <w:tcPr>
            <w:tcW w:w="1143" w:type="dxa"/>
          </w:tcPr>
          <w:p w14:paraId="2B42D3E1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1</w:t>
            </w:r>
          </w:p>
        </w:tc>
        <w:tc>
          <w:tcPr>
            <w:tcW w:w="945" w:type="dxa"/>
          </w:tcPr>
          <w:p w14:paraId="3DC71F54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  <w:tc>
          <w:tcPr>
            <w:tcW w:w="945" w:type="dxa"/>
          </w:tcPr>
          <w:p w14:paraId="1B09A306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3</w:t>
            </w:r>
          </w:p>
        </w:tc>
        <w:tc>
          <w:tcPr>
            <w:tcW w:w="1910" w:type="dxa"/>
          </w:tcPr>
          <w:p w14:paraId="5BBFD7EC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4</w:t>
            </w:r>
          </w:p>
        </w:tc>
        <w:tc>
          <w:tcPr>
            <w:tcW w:w="1456" w:type="dxa"/>
          </w:tcPr>
          <w:p w14:paraId="69CB6228" w14:textId="4737CE7B" w:rsidR="00505BE0" w:rsidRPr="00F13145" w:rsidRDefault="00C6400A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5</w:t>
            </w:r>
          </w:p>
        </w:tc>
      </w:tr>
    </w:tbl>
    <w:p w14:paraId="1651F28D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60D2DAA5" w14:textId="2300F01B" w:rsidR="00505BE0" w:rsidRPr="00F13145" w:rsidRDefault="00F37C9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 xml:space="preserve">¿Cuánta confianza tienes en las siguientes organizaciones? </w:t>
      </w:r>
    </w:p>
    <w:p w14:paraId="141ADA77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tbl>
      <w:tblPr>
        <w:tblStyle w:val="Tablaconcuadrcula"/>
        <w:tblW w:w="9972" w:type="dxa"/>
        <w:tblLook w:val="0400" w:firstRow="0" w:lastRow="0" w:firstColumn="0" w:lastColumn="0" w:noHBand="0" w:noVBand="1"/>
      </w:tblPr>
      <w:tblGrid>
        <w:gridCol w:w="4161"/>
        <w:gridCol w:w="1064"/>
        <w:gridCol w:w="782"/>
        <w:gridCol w:w="780"/>
        <w:gridCol w:w="1547"/>
        <w:gridCol w:w="1638"/>
      </w:tblGrid>
      <w:tr w:rsidR="00C6400A" w:rsidRPr="00757D5C" w14:paraId="6871A767" w14:textId="77777777" w:rsidTr="00C6400A">
        <w:tc>
          <w:tcPr>
            <w:tcW w:w="4161" w:type="dxa"/>
          </w:tcPr>
          <w:p w14:paraId="653BB7A2" w14:textId="77777777" w:rsidR="00C6400A" w:rsidRPr="00F13145" w:rsidRDefault="00C6400A" w:rsidP="00C6400A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1064" w:type="dxa"/>
          </w:tcPr>
          <w:p w14:paraId="3F00A8BA" w14:textId="77777777" w:rsidR="00C6400A" w:rsidRPr="00EB37C4" w:rsidRDefault="00C6400A" w:rsidP="00C6400A">
            <w:pPr>
              <w:rPr>
                <w:rFonts w:ascii="Century Schoolbook" w:hAnsi="Century Schoolbook"/>
              </w:rPr>
            </w:pPr>
            <w:r w:rsidRPr="00EB37C4">
              <w:rPr>
                <w:rFonts w:ascii="Century Schoolbook" w:hAnsi="Century Schoolbook"/>
                <w:color w:val="000000"/>
              </w:rPr>
              <w:t>Nada</w:t>
            </w:r>
          </w:p>
        </w:tc>
        <w:tc>
          <w:tcPr>
            <w:tcW w:w="782" w:type="dxa"/>
          </w:tcPr>
          <w:p w14:paraId="1755D079" w14:textId="77777777" w:rsidR="00C6400A" w:rsidRPr="00EB37C4" w:rsidRDefault="00C6400A" w:rsidP="00C6400A">
            <w:pPr>
              <w:rPr>
                <w:rFonts w:ascii="Century Schoolbook" w:hAnsi="Century Schoolbook"/>
              </w:rPr>
            </w:pPr>
            <w:r w:rsidRPr="00EB37C4">
              <w:rPr>
                <w:rFonts w:ascii="Century Schoolbook" w:hAnsi="Century Schoolbook"/>
                <w:color w:val="000000"/>
              </w:rPr>
              <w:t>Poca</w:t>
            </w:r>
          </w:p>
        </w:tc>
        <w:tc>
          <w:tcPr>
            <w:tcW w:w="780" w:type="dxa"/>
          </w:tcPr>
          <w:p w14:paraId="522B70D2" w14:textId="77777777" w:rsidR="00C6400A" w:rsidRPr="00EB37C4" w:rsidRDefault="00C6400A" w:rsidP="00C6400A">
            <w:pPr>
              <w:rPr>
                <w:rFonts w:ascii="Century Schoolbook" w:hAnsi="Century Schoolbook"/>
              </w:rPr>
            </w:pPr>
            <w:r w:rsidRPr="00EB37C4">
              <w:rPr>
                <w:rFonts w:ascii="Century Schoolbook" w:hAnsi="Century Schoolbook"/>
                <w:color w:val="000000"/>
              </w:rPr>
              <w:t>Algo</w:t>
            </w:r>
          </w:p>
        </w:tc>
        <w:tc>
          <w:tcPr>
            <w:tcW w:w="1547" w:type="dxa"/>
          </w:tcPr>
          <w:p w14:paraId="67941156" w14:textId="77777777" w:rsidR="00C6400A" w:rsidRPr="00EB37C4" w:rsidRDefault="00C6400A" w:rsidP="00C6400A">
            <w:pPr>
              <w:rPr>
                <w:rFonts w:ascii="Century Schoolbook" w:hAnsi="Century Schoolbook"/>
              </w:rPr>
            </w:pPr>
            <w:r w:rsidRPr="00EB37C4">
              <w:rPr>
                <w:rFonts w:ascii="Century Schoolbook" w:hAnsi="Century Schoolbook"/>
                <w:color w:val="000000"/>
              </w:rPr>
              <w:t>Mucha</w:t>
            </w:r>
          </w:p>
        </w:tc>
        <w:tc>
          <w:tcPr>
            <w:tcW w:w="1638" w:type="dxa"/>
          </w:tcPr>
          <w:p w14:paraId="025BB887" w14:textId="64D65B0E" w:rsidR="00C6400A" w:rsidRPr="00EB37C4" w:rsidDel="00EB37C4" w:rsidRDefault="00C6400A" w:rsidP="00C6400A">
            <w:pPr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No sé</w:t>
            </w:r>
          </w:p>
        </w:tc>
      </w:tr>
      <w:tr w:rsidR="00C6400A" w:rsidRPr="00757D5C" w14:paraId="4860876A" w14:textId="77777777" w:rsidTr="00C6400A">
        <w:tc>
          <w:tcPr>
            <w:tcW w:w="4161" w:type="dxa"/>
          </w:tcPr>
          <w:p w14:paraId="5E66A957" w14:textId="77777777" w:rsidR="00C6400A" w:rsidRPr="000F23F7" w:rsidRDefault="00C6400A" w:rsidP="00C6400A">
            <w:pPr>
              <w:rPr>
                <w:rFonts w:ascii="Century Schoolbook" w:hAnsi="Century Schoolbook"/>
              </w:rPr>
            </w:pPr>
            <w:r w:rsidRPr="000F23F7">
              <w:rPr>
                <w:rFonts w:ascii="Century Schoolbook" w:hAnsi="Century Schoolbook"/>
                <w:color w:val="000000"/>
              </w:rPr>
              <w:t>Fuerzas Armadas</w:t>
            </w:r>
          </w:p>
        </w:tc>
        <w:tc>
          <w:tcPr>
            <w:tcW w:w="1064" w:type="dxa"/>
          </w:tcPr>
          <w:p w14:paraId="237B48AC" w14:textId="77777777" w:rsidR="00C6400A" w:rsidRPr="000F23F7" w:rsidRDefault="00C6400A" w:rsidP="00C6400A">
            <w:pPr>
              <w:jc w:val="center"/>
              <w:rPr>
                <w:rFonts w:ascii="Century Schoolbook" w:hAnsi="Century Schoolbook"/>
              </w:rPr>
            </w:pPr>
            <w:r w:rsidRPr="000F23F7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782" w:type="dxa"/>
          </w:tcPr>
          <w:p w14:paraId="4B9FAEB3" w14:textId="77777777" w:rsidR="00C6400A" w:rsidRPr="000F23F7" w:rsidRDefault="00C6400A" w:rsidP="00C6400A">
            <w:pPr>
              <w:jc w:val="center"/>
              <w:rPr>
                <w:rFonts w:ascii="Century Schoolbook" w:hAnsi="Century Schoolbook"/>
              </w:rPr>
            </w:pPr>
            <w:r w:rsidRPr="000F23F7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780" w:type="dxa"/>
          </w:tcPr>
          <w:p w14:paraId="47FDD60E" w14:textId="77777777" w:rsidR="00C6400A" w:rsidRPr="000F23F7" w:rsidRDefault="00C6400A" w:rsidP="00C6400A">
            <w:pPr>
              <w:jc w:val="center"/>
              <w:rPr>
                <w:rFonts w:ascii="Century Schoolbook" w:hAnsi="Century Schoolbook"/>
              </w:rPr>
            </w:pPr>
            <w:r w:rsidRPr="000F23F7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1547" w:type="dxa"/>
          </w:tcPr>
          <w:p w14:paraId="7009A66F" w14:textId="77777777" w:rsidR="00C6400A" w:rsidRPr="000F23F7" w:rsidRDefault="00C6400A" w:rsidP="00C6400A">
            <w:pPr>
              <w:jc w:val="center"/>
              <w:rPr>
                <w:rFonts w:ascii="Century Schoolbook" w:hAnsi="Century Schoolbook"/>
              </w:rPr>
            </w:pPr>
            <w:r w:rsidRPr="000F23F7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1638" w:type="dxa"/>
          </w:tcPr>
          <w:p w14:paraId="34BF118A" w14:textId="0E700DD8" w:rsidR="00C6400A" w:rsidRPr="000F23F7" w:rsidDel="00EB37C4" w:rsidRDefault="00C6400A" w:rsidP="00C6400A">
            <w:pPr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C6400A" w:rsidRPr="00757D5C" w14:paraId="2EC1034D" w14:textId="77777777" w:rsidTr="00C6400A">
        <w:tc>
          <w:tcPr>
            <w:tcW w:w="4161" w:type="dxa"/>
          </w:tcPr>
          <w:p w14:paraId="3A37BB95" w14:textId="77777777" w:rsidR="00C6400A" w:rsidRPr="000F23F7" w:rsidRDefault="00C6400A" w:rsidP="00C6400A">
            <w:pPr>
              <w:rPr>
                <w:rFonts w:ascii="Century Schoolbook" w:hAnsi="Century Schoolbook"/>
              </w:rPr>
            </w:pPr>
            <w:r w:rsidRPr="000F23F7">
              <w:rPr>
                <w:rFonts w:ascii="Century Schoolbook" w:hAnsi="Century Schoolbook"/>
                <w:color w:val="000000"/>
              </w:rPr>
              <w:t>Carabineros</w:t>
            </w:r>
          </w:p>
        </w:tc>
        <w:tc>
          <w:tcPr>
            <w:tcW w:w="1064" w:type="dxa"/>
          </w:tcPr>
          <w:p w14:paraId="07242750" w14:textId="77777777" w:rsidR="00C6400A" w:rsidRPr="000F23F7" w:rsidRDefault="00C6400A" w:rsidP="00C6400A">
            <w:pPr>
              <w:jc w:val="center"/>
              <w:rPr>
                <w:rFonts w:ascii="Century Schoolbook" w:hAnsi="Century Schoolbook"/>
              </w:rPr>
            </w:pPr>
            <w:r w:rsidRPr="000F23F7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782" w:type="dxa"/>
          </w:tcPr>
          <w:p w14:paraId="1104D5EC" w14:textId="77777777" w:rsidR="00C6400A" w:rsidRPr="000F23F7" w:rsidRDefault="00C6400A" w:rsidP="00C6400A">
            <w:pPr>
              <w:jc w:val="center"/>
              <w:rPr>
                <w:rFonts w:ascii="Century Schoolbook" w:hAnsi="Century Schoolbook"/>
              </w:rPr>
            </w:pPr>
            <w:r w:rsidRPr="000F23F7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780" w:type="dxa"/>
          </w:tcPr>
          <w:p w14:paraId="018F7882" w14:textId="77777777" w:rsidR="00C6400A" w:rsidRPr="000F23F7" w:rsidRDefault="00C6400A" w:rsidP="00C6400A">
            <w:pPr>
              <w:jc w:val="center"/>
              <w:rPr>
                <w:rFonts w:ascii="Century Schoolbook" w:hAnsi="Century Schoolbook"/>
              </w:rPr>
            </w:pPr>
            <w:r w:rsidRPr="000F23F7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1547" w:type="dxa"/>
          </w:tcPr>
          <w:p w14:paraId="780EC86C" w14:textId="77777777" w:rsidR="00C6400A" w:rsidRPr="000F23F7" w:rsidRDefault="00C6400A" w:rsidP="00C6400A">
            <w:pPr>
              <w:jc w:val="center"/>
              <w:rPr>
                <w:rFonts w:ascii="Century Schoolbook" w:hAnsi="Century Schoolbook"/>
              </w:rPr>
            </w:pPr>
            <w:r w:rsidRPr="000F23F7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1638" w:type="dxa"/>
          </w:tcPr>
          <w:p w14:paraId="18B9691B" w14:textId="7BCFBE34" w:rsidR="00C6400A" w:rsidRPr="000F23F7" w:rsidDel="00EB37C4" w:rsidRDefault="00C6400A" w:rsidP="00C6400A">
            <w:pPr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C6400A" w:rsidRPr="00757D5C" w14:paraId="63494C94" w14:textId="77777777" w:rsidTr="00C6400A">
        <w:tc>
          <w:tcPr>
            <w:tcW w:w="4161" w:type="dxa"/>
          </w:tcPr>
          <w:p w14:paraId="3DA87DBC" w14:textId="77777777" w:rsidR="00C6400A" w:rsidRPr="000F23F7" w:rsidRDefault="00C6400A" w:rsidP="00C6400A">
            <w:pPr>
              <w:jc w:val="both"/>
              <w:rPr>
                <w:rFonts w:ascii="Century Schoolbook" w:hAnsi="Century Schoolbook"/>
              </w:rPr>
            </w:pPr>
            <w:r w:rsidRPr="000F23F7">
              <w:rPr>
                <w:rFonts w:ascii="Century Schoolbook" w:hAnsi="Century Schoolbook"/>
              </w:rPr>
              <w:t>Poder Judicial</w:t>
            </w:r>
          </w:p>
        </w:tc>
        <w:tc>
          <w:tcPr>
            <w:tcW w:w="1064" w:type="dxa"/>
          </w:tcPr>
          <w:p w14:paraId="03EC6A32" w14:textId="77777777" w:rsidR="00C6400A" w:rsidRPr="000F23F7" w:rsidRDefault="00C6400A" w:rsidP="00C6400A">
            <w:pPr>
              <w:jc w:val="center"/>
              <w:rPr>
                <w:rFonts w:ascii="Century Schoolbook" w:hAnsi="Century Schoolbook"/>
              </w:rPr>
            </w:pPr>
            <w:r w:rsidRPr="000F23F7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782" w:type="dxa"/>
          </w:tcPr>
          <w:p w14:paraId="1FB2ABED" w14:textId="77777777" w:rsidR="00C6400A" w:rsidRPr="000F23F7" w:rsidRDefault="00C6400A" w:rsidP="00C6400A">
            <w:pPr>
              <w:jc w:val="center"/>
              <w:rPr>
                <w:rFonts w:ascii="Century Schoolbook" w:hAnsi="Century Schoolbook"/>
              </w:rPr>
            </w:pPr>
            <w:r w:rsidRPr="000F23F7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780" w:type="dxa"/>
          </w:tcPr>
          <w:p w14:paraId="247A5993" w14:textId="77777777" w:rsidR="00C6400A" w:rsidRPr="000F23F7" w:rsidRDefault="00C6400A" w:rsidP="00C6400A">
            <w:pPr>
              <w:jc w:val="center"/>
              <w:rPr>
                <w:rFonts w:ascii="Century Schoolbook" w:hAnsi="Century Schoolbook"/>
              </w:rPr>
            </w:pPr>
            <w:r w:rsidRPr="000F23F7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1547" w:type="dxa"/>
          </w:tcPr>
          <w:p w14:paraId="04CB11E8" w14:textId="77777777" w:rsidR="00C6400A" w:rsidRPr="000F23F7" w:rsidRDefault="00C6400A" w:rsidP="00C6400A">
            <w:pPr>
              <w:jc w:val="center"/>
              <w:rPr>
                <w:rFonts w:ascii="Century Schoolbook" w:hAnsi="Century Schoolbook"/>
              </w:rPr>
            </w:pPr>
            <w:r w:rsidRPr="000F23F7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1638" w:type="dxa"/>
          </w:tcPr>
          <w:p w14:paraId="124317CE" w14:textId="6BC0CD92" w:rsidR="00C6400A" w:rsidRPr="000F23F7" w:rsidDel="00EB37C4" w:rsidRDefault="00C6400A" w:rsidP="00C6400A">
            <w:pPr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C6400A" w:rsidRPr="00757D5C" w14:paraId="00DEF879" w14:textId="77777777" w:rsidTr="00C6400A">
        <w:tc>
          <w:tcPr>
            <w:tcW w:w="4161" w:type="dxa"/>
          </w:tcPr>
          <w:p w14:paraId="0E0BC879" w14:textId="77777777" w:rsidR="00C6400A" w:rsidRPr="000F23F7" w:rsidRDefault="00C6400A" w:rsidP="00C6400A">
            <w:pPr>
              <w:jc w:val="both"/>
              <w:rPr>
                <w:rFonts w:ascii="Century Schoolbook" w:hAnsi="Century Schoolbook"/>
              </w:rPr>
            </w:pPr>
            <w:r w:rsidRPr="000F23F7">
              <w:rPr>
                <w:rFonts w:ascii="Century Schoolbook" w:hAnsi="Century Schoolbook"/>
              </w:rPr>
              <w:t>Gobierno</w:t>
            </w:r>
          </w:p>
        </w:tc>
        <w:tc>
          <w:tcPr>
            <w:tcW w:w="1064" w:type="dxa"/>
          </w:tcPr>
          <w:p w14:paraId="75168359" w14:textId="77777777" w:rsidR="00C6400A" w:rsidRPr="000F23F7" w:rsidRDefault="00C6400A" w:rsidP="00C6400A">
            <w:pPr>
              <w:jc w:val="center"/>
              <w:rPr>
                <w:rFonts w:ascii="Century Schoolbook" w:hAnsi="Century Schoolbook"/>
              </w:rPr>
            </w:pPr>
            <w:r w:rsidRPr="000F23F7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782" w:type="dxa"/>
          </w:tcPr>
          <w:p w14:paraId="7BB9F2C7" w14:textId="77777777" w:rsidR="00C6400A" w:rsidRPr="000F23F7" w:rsidRDefault="00C6400A" w:rsidP="00C6400A">
            <w:pPr>
              <w:jc w:val="center"/>
              <w:rPr>
                <w:rFonts w:ascii="Century Schoolbook" w:hAnsi="Century Schoolbook"/>
              </w:rPr>
            </w:pPr>
            <w:r w:rsidRPr="000F23F7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780" w:type="dxa"/>
          </w:tcPr>
          <w:p w14:paraId="27A3A977" w14:textId="77777777" w:rsidR="00C6400A" w:rsidRPr="000F23F7" w:rsidRDefault="00C6400A" w:rsidP="00C6400A">
            <w:pPr>
              <w:jc w:val="center"/>
              <w:rPr>
                <w:rFonts w:ascii="Century Schoolbook" w:hAnsi="Century Schoolbook"/>
              </w:rPr>
            </w:pPr>
            <w:r w:rsidRPr="000F23F7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1547" w:type="dxa"/>
          </w:tcPr>
          <w:p w14:paraId="4CA906BB" w14:textId="77777777" w:rsidR="00C6400A" w:rsidRPr="000F23F7" w:rsidRDefault="00C6400A" w:rsidP="00C6400A">
            <w:pPr>
              <w:jc w:val="center"/>
              <w:rPr>
                <w:rFonts w:ascii="Century Schoolbook" w:hAnsi="Century Schoolbook"/>
              </w:rPr>
            </w:pPr>
            <w:r w:rsidRPr="000F23F7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1638" w:type="dxa"/>
          </w:tcPr>
          <w:p w14:paraId="77C858AC" w14:textId="5E9B3D78" w:rsidR="00C6400A" w:rsidRPr="000F23F7" w:rsidDel="00EB37C4" w:rsidRDefault="00C6400A" w:rsidP="00C6400A">
            <w:pPr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C6400A" w:rsidRPr="00757D5C" w14:paraId="50189396" w14:textId="77777777" w:rsidTr="00C6400A">
        <w:tc>
          <w:tcPr>
            <w:tcW w:w="4161" w:type="dxa"/>
          </w:tcPr>
          <w:p w14:paraId="04EEEBDD" w14:textId="77777777" w:rsidR="00C6400A" w:rsidRPr="000F23F7" w:rsidRDefault="00C6400A" w:rsidP="00C6400A">
            <w:pPr>
              <w:jc w:val="both"/>
              <w:rPr>
                <w:rFonts w:ascii="Century Schoolbook" w:hAnsi="Century Schoolbook"/>
              </w:rPr>
            </w:pPr>
            <w:r w:rsidRPr="000F23F7">
              <w:rPr>
                <w:rFonts w:ascii="Century Schoolbook" w:hAnsi="Century Schoolbook"/>
              </w:rPr>
              <w:t xml:space="preserve">Partidos políticos </w:t>
            </w:r>
          </w:p>
        </w:tc>
        <w:tc>
          <w:tcPr>
            <w:tcW w:w="1064" w:type="dxa"/>
          </w:tcPr>
          <w:p w14:paraId="5CDB2FB6" w14:textId="77777777" w:rsidR="00C6400A" w:rsidRPr="000F23F7" w:rsidRDefault="00C6400A" w:rsidP="00C6400A">
            <w:pPr>
              <w:jc w:val="center"/>
              <w:rPr>
                <w:rFonts w:ascii="Century Schoolbook" w:hAnsi="Century Schoolbook"/>
              </w:rPr>
            </w:pPr>
            <w:r w:rsidRPr="000F23F7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782" w:type="dxa"/>
          </w:tcPr>
          <w:p w14:paraId="5FC247D1" w14:textId="77777777" w:rsidR="00C6400A" w:rsidRPr="000F23F7" w:rsidRDefault="00C6400A" w:rsidP="00C6400A">
            <w:pPr>
              <w:jc w:val="center"/>
              <w:rPr>
                <w:rFonts w:ascii="Century Schoolbook" w:hAnsi="Century Schoolbook"/>
              </w:rPr>
            </w:pPr>
            <w:r w:rsidRPr="000F23F7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780" w:type="dxa"/>
          </w:tcPr>
          <w:p w14:paraId="3B4A10B1" w14:textId="77777777" w:rsidR="00C6400A" w:rsidRPr="000F23F7" w:rsidRDefault="00C6400A" w:rsidP="00C6400A">
            <w:pPr>
              <w:jc w:val="center"/>
              <w:rPr>
                <w:rFonts w:ascii="Century Schoolbook" w:hAnsi="Century Schoolbook"/>
              </w:rPr>
            </w:pPr>
            <w:r w:rsidRPr="000F23F7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1547" w:type="dxa"/>
          </w:tcPr>
          <w:p w14:paraId="236F2221" w14:textId="77777777" w:rsidR="00C6400A" w:rsidRPr="000F23F7" w:rsidRDefault="00C6400A" w:rsidP="00C6400A">
            <w:pPr>
              <w:jc w:val="center"/>
              <w:rPr>
                <w:rFonts w:ascii="Century Schoolbook" w:hAnsi="Century Schoolbook"/>
              </w:rPr>
            </w:pPr>
            <w:r w:rsidRPr="000F23F7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1638" w:type="dxa"/>
          </w:tcPr>
          <w:p w14:paraId="573F53C0" w14:textId="0491FFEF" w:rsidR="00C6400A" w:rsidRPr="000F23F7" w:rsidDel="00EB37C4" w:rsidRDefault="00C6400A" w:rsidP="00C6400A">
            <w:pPr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C6400A" w:rsidRPr="00F13145" w14:paraId="752559A8" w14:textId="77777777" w:rsidTr="00C6400A">
        <w:tc>
          <w:tcPr>
            <w:tcW w:w="4161" w:type="dxa"/>
          </w:tcPr>
          <w:p w14:paraId="59E2B689" w14:textId="77777777" w:rsidR="00C6400A" w:rsidRPr="000F23F7" w:rsidRDefault="00C6400A" w:rsidP="00C6400A">
            <w:pPr>
              <w:jc w:val="both"/>
              <w:rPr>
                <w:rFonts w:ascii="Century Schoolbook" w:hAnsi="Century Schoolbook"/>
              </w:rPr>
            </w:pPr>
            <w:r w:rsidRPr="000F23F7">
              <w:rPr>
                <w:rFonts w:ascii="Century Schoolbook" w:hAnsi="Century Schoolbook"/>
              </w:rPr>
              <w:t>El Congreso</w:t>
            </w:r>
          </w:p>
        </w:tc>
        <w:tc>
          <w:tcPr>
            <w:tcW w:w="1064" w:type="dxa"/>
          </w:tcPr>
          <w:p w14:paraId="698185D3" w14:textId="77777777" w:rsidR="00C6400A" w:rsidRPr="000F23F7" w:rsidRDefault="00C6400A" w:rsidP="00C6400A">
            <w:pPr>
              <w:jc w:val="center"/>
              <w:rPr>
                <w:rFonts w:ascii="Century Schoolbook" w:hAnsi="Century Schoolbook"/>
              </w:rPr>
            </w:pPr>
            <w:r w:rsidRPr="000F23F7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782" w:type="dxa"/>
          </w:tcPr>
          <w:p w14:paraId="28F7EA9D" w14:textId="77777777" w:rsidR="00C6400A" w:rsidRPr="000F23F7" w:rsidRDefault="00C6400A" w:rsidP="00C6400A">
            <w:pPr>
              <w:jc w:val="center"/>
              <w:rPr>
                <w:rFonts w:ascii="Century Schoolbook" w:hAnsi="Century Schoolbook"/>
              </w:rPr>
            </w:pPr>
            <w:r w:rsidRPr="000F23F7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780" w:type="dxa"/>
          </w:tcPr>
          <w:p w14:paraId="49F03F48" w14:textId="77777777" w:rsidR="00C6400A" w:rsidRPr="000F23F7" w:rsidRDefault="00C6400A" w:rsidP="00C6400A">
            <w:pPr>
              <w:jc w:val="center"/>
              <w:rPr>
                <w:rFonts w:ascii="Century Schoolbook" w:hAnsi="Century Schoolbook"/>
              </w:rPr>
            </w:pPr>
            <w:r w:rsidRPr="000F23F7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1547" w:type="dxa"/>
          </w:tcPr>
          <w:p w14:paraId="20B89A7B" w14:textId="77777777" w:rsidR="00C6400A" w:rsidRPr="000F23F7" w:rsidRDefault="00C6400A" w:rsidP="00C6400A">
            <w:pPr>
              <w:jc w:val="center"/>
              <w:rPr>
                <w:rFonts w:ascii="Century Schoolbook" w:hAnsi="Century Schoolbook"/>
              </w:rPr>
            </w:pPr>
            <w:r w:rsidRPr="000F23F7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1638" w:type="dxa"/>
          </w:tcPr>
          <w:p w14:paraId="54FAFF1B" w14:textId="70143768" w:rsidR="00C6400A" w:rsidRPr="000F23F7" w:rsidDel="00EB37C4" w:rsidRDefault="00C6400A" w:rsidP="00C6400A">
            <w:pPr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C6400A" w:rsidRPr="00F13145" w14:paraId="5EBBCA92" w14:textId="77777777" w:rsidTr="00C6400A">
        <w:tc>
          <w:tcPr>
            <w:tcW w:w="4161" w:type="dxa"/>
          </w:tcPr>
          <w:p w14:paraId="2FF086EB" w14:textId="237F6049" w:rsidR="00C6400A" w:rsidRPr="000F23F7" w:rsidRDefault="00C6400A" w:rsidP="00C6400A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La administración pública</w:t>
            </w:r>
          </w:p>
        </w:tc>
        <w:tc>
          <w:tcPr>
            <w:tcW w:w="1064" w:type="dxa"/>
          </w:tcPr>
          <w:p w14:paraId="3974C38F" w14:textId="60CAB438" w:rsidR="00C6400A" w:rsidRPr="000F23F7" w:rsidRDefault="00C6400A" w:rsidP="00C6400A">
            <w:pPr>
              <w:jc w:val="center"/>
              <w:rPr>
                <w:rFonts w:ascii="Century Schoolbook" w:hAnsi="Century Schoolbook"/>
                <w:color w:val="000000"/>
              </w:rPr>
            </w:pPr>
            <w:r w:rsidRPr="000F23F7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782" w:type="dxa"/>
          </w:tcPr>
          <w:p w14:paraId="4F7F04CA" w14:textId="5B70B391" w:rsidR="00C6400A" w:rsidRPr="000F23F7" w:rsidRDefault="00C6400A" w:rsidP="00C6400A">
            <w:pPr>
              <w:jc w:val="center"/>
              <w:rPr>
                <w:rFonts w:ascii="Century Schoolbook" w:hAnsi="Century Schoolbook"/>
                <w:color w:val="000000"/>
              </w:rPr>
            </w:pPr>
            <w:r w:rsidRPr="000F23F7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780" w:type="dxa"/>
          </w:tcPr>
          <w:p w14:paraId="56E789EE" w14:textId="0DA598BF" w:rsidR="00C6400A" w:rsidRPr="000F23F7" w:rsidRDefault="00C6400A" w:rsidP="00C6400A">
            <w:pPr>
              <w:jc w:val="center"/>
              <w:rPr>
                <w:rFonts w:ascii="Century Schoolbook" w:hAnsi="Century Schoolbook"/>
                <w:color w:val="000000"/>
              </w:rPr>
            </w:pPr>
            <w:r w:rsidRPr="000F23F7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1547" w:type="dxa"/>
          </w:tcPr>
          <w:p w14:paraId="0BA3536B" w14:textId="24E18D69" w:rsidR="00C6400A" w:rsidRPr="000F23F7" w:rsidRDefault="00C6400A" w:rsidP="00C6400A">
            <w:pPr>
              <w:jc w:val="center"/>
              <w:rPr>
                <w:rFonts w:ascii="Century Schoolbook" w:hAnsi="Century Schoolbook"/>
                <w:color w:val="000000"/>
              </w:rPr>
            </w:pPr>
            <w:r w:rsidRPr="000F23F7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1638" w:type="dxa"/>
          </w:tcPr>
          <w:p w14:paraId="397F86C8" w14:textId="529E8AD7" w:rsidR="00C6400A" w:rsidRDefault="00C6400A" w:rsidP="00C6400A">
            <w:pPr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5</w:t>
            </w:r>
          </w:p>
        </w:tc>
      </w:tr>
    </w:tbl>
    <w:p w14:paraId="34ED8B4D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1805D9D3" w14:textId="77777777" w:rsidR="00505BE0" w:rsidRPr="00F13145" w:rsidRDefault="00F37C9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 xml:space="preserve">Por favor indica tu nivel de acuerdo con las siguientes afirmaciones. </w:t>
      </w:r>
    </w:p>
    <w:p w14:paraId="338226C1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23158F4F" w14:textId="77777777" w:rsidR="00505BE0" w:rsidRPr="00F13145" w:rsidRDefault="00F37C9C">
      <w:p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>La mayor parte del tiempo...</w:t>
      </w:r>
    </w:p>
    <w:p w14:paraId="0D279156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tbl>
      <w:tblPr>
        <w:tblW w:w="10085" w:type="dxa"/>
        <w:tblLook w:val="0400" w:firstRow="0" w:lastRow="0" w:firstColumn="0" w:lastColumn="0" w:noHBand="0" w:noVBand="1"/>
      </w:tblPr>
      <w:tblGrid>
        <w:gridCol w:w="1905"/>
        <w:gridCol w:w="1456"/>
        <w:gridCol w:w="1456"/>
        <w:gridCol w:w="1456"/>
        <w:gridCol w:w="1087"/>
        <w:gridCol w:w="1087"/>
        <w:gridCol w:w="1638"/>
      </w:tblGrid>
      <w:tr w:rsidR="000B1D46" w:rsidRPr="00F13145" w14:paraId="6768A019" w14:textId="77777777" w:rsidTr="000B1D46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FF363B" w14:textId="77777777" w:rsidR="000B1D46" w:rsidRPr="00F13145" w:rsidRDefault="000B1D46" w:rsidP="000B1D46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D052CB" w14:textId="77777777" w:rsidR="000B1D46" w:rsidRPr="00F13145" w:rsidRDefault="000B1D46" w:rsidP="000B1D46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Muy en desacuerdo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051C06" w14:textId="77777777" w:rsidR="000B1D46" w:rsidRPr="00F13145" w:rsidRDefault="000B1D46" w:rsidP="000B1D46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En desacuerdo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10E9C6" w14:textId="77777777" w:rsidR="000B1D46" w:rsidRPr="00F13145" w:rsidRDefault="000B1D46" w:rsidP="000B1D46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Ni de acuerdo ni en desacuerdo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E5115F" w14:textId="77777777" w:rsidR="000B1D46" w:rsidRPr="00F13145" w:rsidRDefault="000B1D46" w:rsidP="000B1D46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De acuerdo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D82515" w14:textId="77777777" w:rsidR="000B1D46" w:rsidRPr="00F13145" w:rsidRDefault="000B1D46" w:rsidP="000B1D46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Muy de</w:t>
            </w:r>
          </w:p>
          <w:p w14:paraId="4C13599D" w14:textId="77777777" w:rsidR="000B1D46" w:rsidRPr="00F13145" w:rsidRDefault="000B1D46" w:rsidP="000B1D46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acuerdo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F9E8FB" w14:textId="4A7B9E61" w:rsidR="000B1D46" w:rsidRPr="00F13145" w:rsidDel="00EB37C4" w:rsidRDefault="000B1D46" w:rsidP="000B1D46">
            <w:pPr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No sé</w:t>
            </w:r>
          </w:p>
        </w:tc>
      </w:tr>
      <w:tr w:rsidR="000B1D46" w:rsidRPr="00F13145" w14:paraId="18115AEE" w14:textId="77777777" w:rsidTr="000B1D46"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</w:tcPr>
          <w:p w14:paraId="33D2D120" w14:textId="77777777" w:rsidR="000B1D46" w:rsidRPr="00F13145" w:rsidRDefault="000B1D46" w:rsidP="000B1D46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… creo que se puede confiar en la mayoría de las noticias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</w:tcBorders>
          </w:tcPr>
          <w:p w14:paraId="39AD7DA2" w14:textId="77777777" w:rsidR="000B1D46" w:rsidRPr="00F13145" w:rsidRDefault="000B1D46" w:rsidP="000B1D4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</w:tcBorders>
          </w:tcPr>
          <w:p w14:paraId="4FB994DB" w14:textId="77777777" w:rsidR="000B1D46" w:rsidRPr="00F13145" w:rsidRDefault="000B1D46" w:rsidP="000B1D4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</w:tcBorders>
          </w:tcPr>
          <w:p w14:paraId="1D9069B5" w14:textId="77777777" w:rsidR="000B1D46" w:rsidRPr="00F13145" w:rsidRDefault="000B1D46" w:rsidP="000B1D4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</w:tcPr>
          <w:p w14:paraId="4833F78E" w14:textId="77777777" w:rsidR="000B1D46" w:rsidRPr="00F13145" w:rsidRDefault="000B1D46" w:rsidP="000B1D4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4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</w:tcPr>
          <w:p w14:paraId="0CACE246" w14:textId="77777777" w:rsidR="000B1D46" w:rsidRPr="00F13145" w:rsidRDefault="000B1D46" w:rsidP="000B1D4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</w:tcBorders>
          </w:tcPr>
          <w:p w14:paraId="39544CD0" w14:textId="35C5AF74" w:rsidR="000B1D46" w:rsidRPr="00F13145" w:rsidDel="00EB37C4" w:rsidRDefault="000B1D46" w:rsidP="000B1D46">
            <w:pPr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6</w:t>
            </w:r>
          </w:p>
        </w:tc>
      </w:tr>
      <w:tr w:rsidR="000B1D46" w:rsidRPr="00F13145" w14:paraId="3041782F" w14:textId="77777777" w:rsidTr="000B1D46"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</w:tcPr>
          <w:p w14:paraId="536CFD01" w14:textId="289C0B30" w:rsidR="000B1D46" w:rsidRPr="00F13145" w:rsidRDefault="000B1D46" w:rsidP="000B1D46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… los medios de comunicación en mi país son independientes de la influencia indebida de la política o del gobierno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</w:tcBorders>
          </w:tcPr>
          <w:p w14:paraId="1732FD83" w14:textId="77777777" w:rsidR="000B1D46" w:rsidRPr="00F13145" w:rsidRDefault="000B1D46" w:rsidP="000B1D4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</w:tcBorders>
          </w:tcPr>
          <w:p w14:paraId="1A343E85" w14:textId="77777777" w:rsidR="000B1D46" w:rsidRPr="00F13145" w:rsidRDefault="000B1D46" w:rsidP="000B1D4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</w:tcBorders>
          </w:tcPr>
          <w:p w14:paraId="614F2312" w14:textId="77777777" w:rsidR="000B1D46" w:rsidRPr="00F13145" w:rsidRDefault="000B1D46" w:rsidP="000B1D4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</w:tcPr>
          <w:p w14:paraId="34015091" w14:textId="77777777" w:rsidR="000B1D46" w:rsidRPr="00F13145" w:rsidRDefault="000B1D46" w:rsidP="000B1D4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4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</w:tcPr>
          <w:p w14:paraId="317C9B26" w14:textId="77777777" w:rsidR="000B1D46" w:rsidRPr="00F13145" w:rsidRDefault="000B1D46" w:rsidP="000B1D4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</w:tcBorders>
          </w:tcPr>
          <w:p w14:paraId="2761C85E" w14:textId="1CEAD90C" w:rsidR="000B1D46" w:rsidRPr="00F13145" w:rsidDel="00EB37C4" w:rsidRDefault="000B1D46" w:rsidP="000B1D46">
            <w:pPr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6</w:t>
            </w:r>
          </w:p>
        </w:tc>
      </w:tr>
      <w:tr w:rsidR="000B1D46" w:rsidRPr="00F13145" w14:paraId="5F399B36" w14:textId="77777777" w:rsidTr="000B1D46"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</w:tcPr>
          <w:p w14:paraId="5AAC68D5" w14:textId="77777777" w:rsidR="000B1D46" w:rsidRPr="00F13145" w:rsidRDefault="000B1D46" w:rsidP="000B1D46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… los medios de comunicación en mi país son independientes de la influencia indebida de las empresas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</w:tcBorders>
          </w:tcPr>
          <w:p w14:paraId="233E9157" w14:textId="77777777" w:rsidR="000B1D46" w:rsidRPr="00F13145" w:rsidRDefault="000B1D46" w:rsidP="000B1D4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</w:tcBorders>
          </w:tcPr>
          <w:p w14:paraId="325A87E7" w14:textId="77777777" w:rsidR="000B1D46" w:rsidRPr="00F13145" w:rsidRDefault="000B1D46" w:rsidP="000B1D4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</w:tcBorders>
          </w:tcPr>
          <w:p w14:paraId="561C85D4" w14:textId="77777777" w:rsidR="000B1D46" w:rsidRPr="00F13145" w:rsidRDefault="000B1D46" w:rsidP="000B1D4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</w:tcPr>
          <w:p w14:paraId="1F46F8D9" w14:textId="77777777" w:rsidR="000B1D46" w:rsidRPr="00F13145" w:rsidRDefault="000B1D46" w:rsidP="000B1D4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4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</w:tcPr>
          <w:p w14:paraId="00C566B7" w14:textId="77777777" w:rsidR="000B1D46" w:rsidRPr="00F13145" w:rsidRDefault="000B1D46" w:rsidP="000B1D46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</w:tcBorders>
          </w:tcPr>
          <w:p w14:paraId="435D2AB3" w14:textId="17BB7B30" w:rsidR="000B1D46" w:rsidRPr="00F13145" w:rsidDel="00EB37C4" w:rsidRDefault="000B1D46" w:rsidP="000B1D46">
            <w:pPr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6</w:t>
            </w:r>
          </w:p>
        </w:tc>
      </w:tr>
    </w:tbl>
    <w:p w14:paraId="00BB7145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31F5032A" w14:textId="77777777" w:rsidR="00505BE0" w:rsidRPr="00F13145" w:rsidRDefault="00F37C9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>Por favor indica tu nivel de acuerdo con las siguientes afirmaciones:</w:t>
      </w:r>
    </w:p>
    <w:p w14:paraId="1F872459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tbl>
      <w:tblPr>
        <w:tblStyle w:val="Tablaconcuadrcula"/>
        <w:tblW w:w="0" w:type="auto"/>
        <w:tblLook w:val="0400" w:firstRow="0" w:lastRow="0" w:firstColumn="0" w:lastColumn="0" w:noHBand="0" w:noVBand="1"/>
      </w:tblPr>
      <w:tblGrid>
        <w:gridCol w:w="2916"/>
        <w:gridCol w:w="1573"/>
        <w:gridCol w:w="1506"/>
        <w:gridCol w:w="1744"/>
        <w:gridCol w:w="1136"/>
        <w:gridCol w:w="1087"/>
      </w:tblGrid>
      <w:tr w:rsidR="000E45F4" w:rsidRPr="00F13145" w14:paraId="18855A17" w14:textId="77777777" w:rsidTr="000E45F4">
        <w:tc>
          <w:tcPr>
            <w:tcW w:w="0" w:type="auto"/>
          </w:tcPr>
          <w:p w14:paraId="1E8A3141" w14:textId="77777777" w:rsidR="000E45F4" w:rsidRPr="00F13145" w:rsidRDefault="000E45F4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0" w:type="auto"/>
          </w:tcPr>
          <w:p w14:paraId="36904E50" w14:textId="77777777" w:rsidR="000E45F4" w:rsidRPr="00F13145" w:rsidRDefault="000E45F4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Muy en desacuerdo</w:t>
            </w:r>
          </w:p>
        </w:tc>
        <w:tc>
          <w:tcPr>
            <w:tcW w:w="0" w:type="auto"/>
          </w:tcPr>
          <w:p w14:paraId="59191E07" w14:textId="77777777" w:rsidR="000E45F4" w:rsidRPr="00F13145" w:rsidRDefault="000E45F4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En desacuerdo</w:t>
            </w:r>
          </w:p>
        </w:tc>
        <w:tc>
          <w:tcPr>
            <w:tcW w:w="0" w:type="auto"/>
          </w:tcPr>
          <w:p w14:paraId="33A1D54D" w14:textId="77777777" w:rsidR="000E45F4" w:rsidRPr="00F13145" w:rsidRDefault="000E45F4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Ni de acuerdo ni en desacuerdo</w:t>
            </w:r>
          </w:p>
        </w:tc>
        <w:tc>
          <w:tcPr>
            <w:tcW w:w="0" w:type="auto"/>
          </w:tcPr>
          <w:p w14:paraId="6280ADE2" w14:textId="77777777" w:rsidR="000E45F4" w:rsidRPr="00F13145" w:rsidRDefault="000E45F4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De acuerdo</w:t>
            </w:r>
          </w:p>
        </w:tc>
        <w:tc>
          <w:tcPr>
            <w:tcW w:w="0" w:type="auto"/>
          </w:tcPr>
          <w:p w14:paraId="7D9B98CE" w14:textId="77777777" w:rsidR="000E45F4" w:rsidRPr="00F13145" w:rsidRDefault="000E45F4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Muy de</w:t>
            </w:r>
          </w:p>
          <w:p w14:paraId="554211A4" w14:textId="77777777" w:rsidR="000E45F4" w:rsidRPr="00F13145" w:rsidRDefault="000E45F4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acuerdo</w:t>
            </w:r>
          </w:p>
        </w:tc>
      </w:tr>
      <w:tr w:rsidR="000E45F4" w:rsidRPr="00F13145" w14:paraId="6D337A84" w14:textId="77777777" w:rsidTr="000E45F4">
        <w:tc>
          <w:tcPr>
            <w:tcW w:w="0" w:type="auto"/>
          </w:tcPr>
          <w:p w14:paraId="4EDDE192" w14:textId="77777777" w:rsidR="000E45F4" w:rsidRPr="00F13145" w:rsidRDefault="000E45F4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Sigo las noticias usando múltiples fuentes de medios</w:t>
            </w:r>
          </w:p>
        </w:tc>
        <w:tc>
          <w:tcPr>
            <w:tcW w:w="0" w:type="auto"/>
          </w:tcPr>
          <w:p w14:paraId="3123873D" w14:textId="77777777" w:rsidR="000E45F4" w:rsidRPr="00F13145" w:rsidRDefault="000E45F4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3B0809E6" w14:textId="77777777" w:rsidR="000E45F4" w:rsidRPr="00F13145" w:rsidRDefault="000E45F4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  <w:tc>
          <w:tcPr>
            <w:tcW w:w="0" w:type="auto"/>
          </w:tcPr>
          <w:p w14:paraId="3E70951F" w14:textId="77777777" w:rsidR="000E45F4" w:rsidRPr="00F13145" w:rsidRDefault="000E45F4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00159491" w14:textId="77777777" w:rsidR="000E45F4" w:rsidRPr="00F13145" w:rsidRDefault="000E45F4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4</w:t>
            </w:r>
          </w:p>
        </w:tc>
        <w:tc>
          <w:tcPr>
            <w:tcW w:w="0" w:type="auto"/>
          </w:tcPr>
          <w:p w14:paraId="56F12B08" w14:textId="77777777" w:rsidR="000E45F4" w:rsidRPr="00F13145" w:rsidRDefault="000E45F4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0E45F4" w:rsidRPr="00F13145" w14:paraId="03D7C43C" w14:textId="77777777" w:rsidTr="000E45F4">
        <w:tc>
          <w:tcPr>
            <w:tcW w:w="0" w:type="auto"/>
          </w:tcPr>
          <w:p w14:paraId="287C1530" w14:textId="77777777" w:rsidR="000E45F4" w:rsidRPr="00F13145" w:rsidRDefault="000E45F4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Intercambio información con mi familia o amigos sobre las noticias que veo en los diarios y en la televisión</w:t>
            </w:r>
          </w:p>
        </w:tc>
        <w:tc>
          <w:tcPr>
            <w:tcW w:w="0" w:type="auto"/>
          </w:tcPr>
          <w:p w14:paraId="3B45A8E8" w14:textId="77777777" w:rsidR="000E45F4" w:rsidRPr="00F13145" w:rsidRDefault="000E45F4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7A6D9748" w14:textId="77777777" w:rsidR="000E45F4" w:rsidRPr="00F13145" w:rsidRDefault="000E45F4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  <w:tc>
          <w:tcPr>
            <w:tcW w:w="0" w:type="auto"/>
          </w:tcPr>
          <w:p w14:paraId="59519E8A" w14:textId="77777777" w:rsidR="000E45F4" w:rsidRPr="00F13145" w:rsidRDefault="000E45F4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2B3BF7DD" w14:textId="77777777" w:rsidR="000E45F4" w:rsidRPr="00F13145" w:rsidRDefault="000E45F4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4</w:t>
            </w:r>
          </w:p>
        </w:tc>
        <w:tc>
          <w:tcPr>
            <w:tcW w:w="0" w:type="auto"/>
          </w:tcPr>
          <w:p w14:paraId="36A0AA0F" w14:textId="77777777" w:rsidR="000E45F4" w:rsidRPr="00F13145" w:rsidRDefault="000E45F4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0E45F4" w:rsidRPr="00F13145" w14:paraId="70957B1C" w14:textId="77777777" w:rsidTr="000E45F4">
        <w:tc>
          <w:tcPr>
            <w:tcW w:w="0" w:type="auto"/>
          </w:tcPr>
          <w:p w14:paraId="078FD2B2" w14:textId="77777777" w:rsidR="000E45F4" w:rsidRPr="00F13145" w:rsidRDefault="000E45F4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Yo advierto a las personas a mi alrededor sobre los efectos negativos de los medios</w:t>
            </w:r>
          </w:p>
        </w:tc>
        <w:tc>
          <w:tcPr>
            <w:tcW w:w="0" w:type="auto"/>
          </w:tcPr>
          <w:p w14:paraId="3392A02D" w14:textId="77777777" w:rsidR="000E45F4" w:rsidRPr="00F13145" w:rsidRDefault="000E45F4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1B17A9F4" w14:textId="77777777" w:rsidR="000E45F4" w:rsidRPr="00F13145" w:rsidRDefault="000E45F4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  <w:tc>
          <w:tcPr>
            <w:tcW w:w="0" w:type="auto"/>
          </w:tcPr>
          <w:p w14:paraId="75DFB3AE" w14:textId="77777777" w:rsidR="000E45F4" w:rsidRPr="00F13145" w:rsidRDefault="000E45F4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21FD0356" w14:textId="77777777" w:rsidR="000E45F4" w:rsidRPr="00F13145" w:rsidRDefault="000E45F4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4</w:t>
            </w:r>
          </w:p>
        </w:tc>
        <w:tc>
          <w:tcPr>
            <w:tcW w:w="0" w:type="auto"/>
          </w:tcPr>
          <w:p w14:paraId="0275CE17" w14:textId="77777777" w:rsidR="000E45F4" w:rsidRPr="00F13145" w:rsidRDefault="000E45F4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</w:tr>
    </w:tbl>
    <w:p w14:paraId="5EB01BBC" w14:textId="77777777" w:rsidR="00BF6017" w:rsidRPr="00F13145" w:rsidRDefault="00BF6017">
      <w:pPr>
        <w:jc w:val="both"/>
        <w:rPr>
          <w:rFonts w:ascii="Century Schoolbook" w:hAnsi="Century Schoolbook"/>
          <w:b/>
        </w:rPr>
      </w:pPr>
    </w:p>
    <w:p w14:paraId="2E49087C" w14:textId="14C1824A" w:rsidR="00505BE0" w:rsidRPr="00F13145" w:rsidRDefault="00F37C9C">
      <w:p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  <w:b/>
        </w:rPr>
        <w:t>MÓDULO III: COVID-19</w:t>
      </w:r>
    </w:p>
    <w:p w14:paraId="6C7B3B10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4E95D145" w14:textId="77777777" w:rsidR="00505BE0" w:rsidRPr="00F13145" w:rsidRDefault="00F37C9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>A continuación se presenta una lista de informaciones que circularon en Chile sobre el coronavirus (COVID-19). En cada caso, nos interesa saber si conocía la historia o no y si la conocía, si la compartió en redes sociales o no.</w:t>
      </w:r>
    </w:p>
    <w:p w14:paraId="648A12AA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tbl>
      <w:tblPr>
        <w:tblStyle w:val="Tablaconcuadrcula"/>
        <w:tblW w:w="0" w:type="auto"/>
        <w:tblLook w:val="0400" w:firstRow="0" w:lastRow="0" w:firstColumn="0" w:lastColumn="0" w:noHBand="0" w:noVBand="1"/>
      </w:tblPr>
      <w:tblGrid>
        <w:gridCol w:w="4137"/>
        <w:gridCol w:w="1395"/>
        <w:gridCol w:w="2137"/>
        <w:gridCol w:w="2293"/>
      </w:tblGrid>
      <w:tr w:rsidR="00355ECD" w:rsidRPr="00F13145" w14:paraId="5FE88760" w14:textId="77777777" w:rsidTr="00355ECD">
        <w:tc>
          <w:tcPr>
            <w:tcW w:w="0" w:type="auto"/>
          </w:tcPr>
          <w:p w14:paraId="1FFAF25B" w14:textId="77777777" w:rsidR="00355ECD" w:rsidRPr="00F13145" w:rsidRDefault="00355ECD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0" w:type="auto"/>
          </w:tcPr>
          <w:p w14:paraId="7930446D" w14:textId="77777777" w:rsidR="00355ECD" w:rsidRPr="00F13145" w:rsidRDefault="00355ECD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No conocía la historia</w:t>
            </w:r>
          </w:p>
        </w:tc>
        <w:tc>
          <w:tcPr>
            <w:tcW w:w="0" w:type="auto"/>
          </w:tcPr>
          <w:p w14:paraId="4BBE12B7" w14:textId="77777777" w:rsidR="00355ECD" w:rsidRPr="00F13145" w:rsidRDefault="00355ECD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Conocía la historia y la compartí en redes sociales</w:t>
            </w:r>
          </w:p>
        </w:tc>
        <w:tc>
          <w:tcPr>
            <w:tcW w:w="0" w:type="auto"/>
          </w:tcPr>
          <w:p w14:paraId="55E0DFE7" w14:textId="77777777" w:rsidR="00355ECD" w:rsidRPr="00F13145" w:rsidRDefault="00355ECD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 xml:space="preserve">Conocía la historia, pero </w:t>
            </w:r>
            <w:r w:rsidRPr="00F13145">
              <w:rPr>
                <w:rFonts w:ascii="Century Schoolbook" w:hAnsi="Century Schoolbook"/>
                <w:u w:val="single"/>
              </w:rPr>
              <w:t>no</w:t>
            </w:r>
            <w:r w:rsidRPr="00F13145">
              <w:rPr>
                <w:rFonts w:ascii="Century Schoolbook" w:hAnsi="Century Schoolbook"/>
              </w:rPr>
              <w:t xml:space="preserve"> la compartí en redes sociales</w:t>
            </w:r>
          </w:p>
        </w:tc>
      </w:tr>
      <w:tr w:rsidR="00355ECD" w:rsidRPr="00F13145" w14:paraId="34C98002" w14:textId="77777777" w:rsidTr="00355ECD">
        <w:tc>
          <w:tcPr>
            <w:tcW w:w="0" w:type="auto"/>
          </w:tcPr>
          <w:p w14:paraId="769E5C64" w14:textId="77777777" w:rsidR="00355ECD" w:rsidRPr="00F13145" w:rsidRDefault="00355ECD" w:rsidP="0079001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El coronavirus fue creado en un laboratorio</w:t>
            </w:r>
          </w:p>
        </w:tc>
        <w:tc>
          <w:tcPr>
            <w:tcW w:w="0" w:type="auto"/>
          </w:tcPr>
          <w:p w14:paraId="344B6576" w14:textId="77777777" w:rsidR="00355ECD" w:rsidRPr="00F13145" w:rsidRDefault="00355EC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4B802088" w14:textId="77777777" w:rsidR="00355ECD" w:rsidRPr="00F13145" w:rsidRDefault="00355EC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0D6CD1E2" w14:textId="77777777" w:rsidR="00355ECD" w:rsidRPr="00F13145" w:rsidRDefault="00355EC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  <w:tr w:rsidR="00355ECD" w:rsidRPr="00F13145" w14:paraId="2D089A65" w14:textId="77777777" w:rsidTr="00355ECD">
        <w:tc>
          <w:tcPr>
            <w:tcW w:w="0" w:type="auto"/>
          </w:tcPr>
          <w:p w14:paraId="3140927C" w14:textId="77777777" w:rsidR="00355ECD" w:rsidRPr="00F13145" w:rsidRDefault="00355ECD" w:rsidP="0079001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El clima cálido mata el virus del covid-19</w:t>
            </w:r>
          </w:p>
        </w:tc>
        <w:tc>
          <w:tcPr>
            <w:tcW w:w="0" w:type="auto"/>
          </w:tcPr>
          <w:p w14:paraId="15407D03" w14:textId="77777777" w:rsidR="00355ECD" w:rsidRPr="00F13145" w:rsidRDefault="00355EC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66088706" w14:textId="77777777" w:rsidR="00355ECD" w:rsidRPr="00F13145" w:rsidRDefault="00355EC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7030CE17" w14:textId="77777777" w:rsidR="00355ECD" w:rsidRPr="00F13145" w:rsidRDefault="00355EC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  <w:tr w:rsidR="00355ECD" w:rsidRPr="00F13145" w14:paraId="39BC1861" w14:textId="77777777" w:rsidTr="00355ECD">
        <w:tc>
          <w:tcPr>
            <w:tcW w:w="0" w:type="auto"/>
          </w:tcPr>
          <w:p w14:paraId="3E17D2E2" w14:textId="77777777" w:rsidR="00355ECD" w:rsidRPr="00F13145" w:rsidRDefault="00355ECD" w:rsidP="0079001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El ibuprofeno agrava los síntomas del coronavirus</w:t>
            </w:r>
          </w:p>
        </w:tc>
        <w:tc>
          <w:tcPr>
            <w:tcW w:w="0" w:type="auto"/>
          </w:tcPr>
          <w:p w14:paraId="3301F8CD" w14:textId="77777777" w:rsidR="00355ECD" w:rsidRPr="00F13145" w:rsidRDefault="00355EC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6DB29BFF" w14:textId="77777777" w:rsidR="00355ECD" w:rsidRPr="00F13145" w:rsidRDefault="00355EC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7817896F" w14:textId="77777777" w:rsidR="00355ECD" w:rsidRPr="00F13145" w:rsidRDefault="00355EC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  <w:tr w:rsidR="00355ECD" w:rsidRPr="00F13145" w14:paraId="78B0D7C3" w14:textId="77777777" w:rsidTr="00355ECD">
        <w:tc>
          <w:tcPr>
            <w:tcW w:w="0" w:type="auto"/>
          </w:tcPr>
          <w:p w14:paraId="0000244C" w14:textId="77777777" w:rsidR="00355ECD" w:rsidRPr="00F13145" w:rsidRDefault="00355ECD" w:rsidP="0079001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La vitamina C ayuda a prevenir el contagio del coronavirus</w:t>
            </w:r>
          </w:p>
        </w:tc>
        <w:tc>
          <w:tcPr>
            <w:tcW w:w="0" w:type="auto"/>
          </w:tcPr>
          <w:p w14:paraId="207D3008" w14:textId="77777777" w:rsidR="00355ECD" w:rsidRPr="00F13145" w:rsidRDefault="00355EC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7DA87420" w14:textId="77777777" w:rsidR="00355ECD" w:rsidRPr="00F13145" w:rsidRDefault="00355EC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427BF9B8" w14:textId="77777777" w:rsidR="00355ECD" w:rsidRPr="00F13145" w:rsidRDefault="00355EC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  <w:tr w:rsidR="00355ECD" w:rsidRPr="00F13145" w14:paraId="3EA27A5C" w14:textId="77777777" w:rsidTr="00355ECD">
        <w:tc>
          <w:tcPr>
            <w:tcW w:w="0" w:type="auto"/>
          </w:tcPr>
          <w:p w14:paraId="33524F66" w14:textId="77777777" w:rsidR="00355ECD" w:rsidRPr="00F13145" w:rsidRDefault="00355ECD" w:rsidP="00790013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En un hospital de Santiago, el Hospital San José, tuvieron que disponer cadáveres en los pasillos debido al colapso del sistema</w:t>
            </w:r>
          </w:p>
        </w:tc>
        <w:tc>
          <w:tcPr>
            <w:tcW w:w="0" w:type="auto"/>
          </w:tcPr>
          <w:p w14:paraId="77BCC3C2" w14:textId="77777777" w:rsidR="00355ECD" w:rsidRPr="00F13145" w:rsidRDefault="00355EC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1FAEE32A" w14:textId="77777777" w:rsidR="00355ECD" w:rsidRPr="00F13145" w:rsidRDefault="00355EC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134D7523" w14:textId="77777777" w:rsidR="00355ECD" w:rsidRPr="00F13145" w:rsidRDefault="00355ECD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</w:tbl>
    <w:p w14:paraId="7A3CE6A6" w14:textId="1E47443D" w:rsidR="00505BE0" w:rsidRPr="00F13145" w:rsidRDefault="00505BE0">
      <w:pPr>
        <w:jc w:val="both"/>
        <w:rPr>
          <w:rFonts w:ascii="Century Schoolbook" w:hAnsi="Century Schoolbook"/>
          <w:color w:val="000000"/>
        </w:rPr>
      </w:pPr>
    </w:p>
    <w:p w14:paraId="1788D5E0" w14:textId="3D3B24C1" w:rsidR="00F13145" w:rsidRPr="00F13145" w:rsidRDefault="00F13145" w:rsidP="007D0D4C">
      <w:pPr>
        <w:pStyle w:val="Prrafodelista"/>
        <w:numPr>
          <w:ilvl w:val="0"/>
          <w:numId w:val="1"/>
        </w:numPr>
        <w:spacing w:after="160"/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>¿Cuántas noticias e información ha visto u oído sobre el brote de coronavirus que le parece completamente falsa?</w:t>
      </w:r>
    </w:p>
    <w:p w14:paraId="7781A89F" w14:textId="77777777" w:rsidR="00F13145" w:rsidRPr="00F13145" w:rsidRDefault="00F13145" w:rsidP="00F13145">
      <w:pPr>
        <w:jc w:val="both"/>
        <w:rPr>
          <w:rFonts w:ascii="Century Schoolbook" w:hAnsi="Century Schoolbook"/>
        </w:rPr>
      </w:pPr>
    </w:p>
    <w:tbl>
      <w:tblPr>
        <w:tblW w:w="8480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311"/>
        <w:gridCol w:w="1379"/>
        <w:gridCol w:w="1856"/>
        <w:gridCol w:w="1624"/>
        <w:gridCol w:w="2310"/>
      </w:tblGrid>
      <w:tr w:rsidR="00F13145" w:rsidRPr="00F13145" w14:paraId="0A97FAA3" w14:textId="77777777" w:rsidTr="00F13145"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42EC915" w14:textId="77777777" w:rsidR="00F13145" w:rsidRPr="00F13145" w:rsidRDefault="00F13145" w:rsidP="004A356A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eastAsia="Century Schoolbook" w:hAnsi="Century Schoolbook" w:cs="Century Schoolbook"/>
              </w:rPr>
              <w:t>N</w:t>
            </w:r>
            <w:r w:rsidRPr="00F13145">
              <w:rPr>
                <w:rFonts w:ascii="Century Schoolbook" w:eastAsia="Century Schoolbook" w:hAnsi="Century Schoolbook" w:cs="Century Schoolbook"/>
                <w:color w:val="000000"/>
                <w:kern w:val="2"/>
                <w:lang w:eastAsia="zh-CN" w:bidi="hi-IN"/>
              </w:rPr>
              <w:t>ada</w:t>
            </w:r>
          </w:p>
          <w:p w14:paraId="51E50511" w14:textId="2CF33E6D" w:rsidR="00F13145" w:rsidRPr="00F13145" w:rsidRDefault="00F13145" w:rsidP="004A356A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eastAsia="Century Schoolbook" w:hAnsi="Century Schoolbook" w:cs="Century Schoolbook"/>
              </w:rPr>
              <w:lastRenderedPageBreak/>
              <w:t>(</w:t>
            </w:r>
            <w:r w:rsidRPr="00F13145">
              <w:rPr>
                <w:rFonts w:ascii="Century Schoolbook" w:eastAsia="Century Schoolbook" w:hAnsi="Century Schoolbook" w:cs="Century Schoolbook"/>
                <w:b/>
                <w:bCs/>
              </w:rPr>
              <w:t>salta a P</w:t>
            </w:r>
            <w:r w:rsidR="00790013">
              <w:rPr>
                <w:rFonts w:ascii="Century Schoolbook" w:eastAsia="Century Schoolbook" w:hAnsi="Century Schoolbook" w:cs="Century Schoolbook"/>
                <w:b/>
                <w:bCs/>
              </w:rPr>
              <w:t>39</w:t>
            </w:r>
            <w:r w:rsidRPr="00F13145">
              <w:rPr>
                <w:rFonts w:ascii="Century Schoolbook" w:eastAsia="Century Schoolbook" w:hAnsi="Century Schoolbook" w:cs="Century Schoolbook"/>
              </w:rPr>
              <w:t>)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A00403B" w14:textId="77777777" w:rsidR="00F13145" w:rsidRPr="00F13145" w:rsidRDefault="00F13145" w:rsidP="004A356A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eastAsia="Century Schoolbook" w:hAnsi="Century Schoolbook" w:cs="Century Schoolbook"/>
                <w:color w:val="000000"/>
                <w:kern w:val="2"/>
                <w:lang w:eastAsia="zh-CN" w:bidi="hi-IN"/>
              </w:rPr>
              <w:lastRenderedPageBreak/>
              <w:t>Poca</w:t>
            </w:r>
          </w:p>
        </w:tc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6ACF638" w14:textId="77777777" w:rsidR="00F13145" w:rsidRPr="00F13145" w:rsidRDefault="00F13145" w:rsidP="004A356A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eastAsia="Century Schoolbook" w:hAnsi="Century Schoolbook" w:cs="Century Schoolbook"/>
              </w:rPr>
              <w:t>Alg</w:t>
            </w:r>
            <w:r w:rsidRPr="00F13145">
              <w:rPr>
                <w:rFonts w:ascii="Century Schoolbook" w:eastAsia="Century Schoolbook" w:hAnsi="Century Schoolbook" w:cs="Century Schoolbook"/>
                <w:color w:val="000000"/>
                <w:kern w:val="2"/>
                <w:lang w:eastAsia="zh-CN" w:bidi="hi-IN"/>
              </w:rPr>
              <w:t>o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46E9391" w14:textId="77777777" w:rsidR="00F13145" w:rsidRPr="00F13145" w:rsidRDefault="00F13145" w:rsidP="004A356A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eastAsia="Century Schoolbook" w:hAnsi="Century Schoolbook" w:cs="Century Schoolbook"/>
              </w:rPr>
              <w:t>Mucha</w:t>
            </w:r>
          </w:p>
        </w:tc>
        <w:tc>
          <w:tcPr>
            <w:tcW w:w="2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B546CF" w14:textId="0C1E1117" w:rsidR="00F13145" w:rsidRDefault="00855F8E" w:rsidP="004A356A">
            <w:pPr>
              <w:pStyle w:val="Contenidodelatabla"/>
              <w:rPr>
                <w:rFonts w:ascii="Century Schoolbook" w:eastAsia="Century Schoolbook" w:hAnsi="Century Schoolbook" w:cs="Century Schoolbook"/>
              </w:rPr>
            </w:pPr>
            <w:r>
              <w:rPr>
                <w:rFonts w:ascii="Century Schoolbook" w:eastAsia="Century Schoolbook" w:hAnsi="Century Schoolbook" w:cs="Century Schoolbook"/>
              </w:rPr>
              <w:t>No sé</w:t>
            </w:r>
          </w:p>
          <w:p w14:paraId="09CFF934" w14:textId="5B6A1FDB" w:rsidR="00790013" w:rsidRPr="00F13145" w:rsidRDefault="00790013" w:rsidP="004A356A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eastAsia="Century Schoolbook" w:hAnsi="Century Schoolbook" w:cs="Century Schoolbook"/>
              </w:rPr>
              <w:t>(</w:t>
            </w:r>
            <w:r w:rsidRPr="00F13145">
              <w:rPr>
                <w:rFonts w:ascii="Century Schoolbook" w:eastAsia="Century Schoolbook" w:hAnsi="Century Schoolbook" w:cs="Century Schoolbook"/>
                <w:b/>
                <w:bCs/>
              </w:rPr>
              <w:t>salta a P</w:t>
            </w:r>
            <w:r>
              <w:rPr>
                <w:rFonts w:ascii="Century Schoolbook" w:eastAsia="Century Schoolbook" w:hAnsi="Century Schoolbook" w:cs="Century Schoolbook"/>
                <w:b/>
                <w:bCs/>
              </w:rPr>
              <w:t>39</w:t>
            </w:r>
            <w:r w:rsidRPr="00F13145">
              <w:rPr>
                <w:rFonts w:ascii="Century Schoolbook" w:eastAsia="Century Schoolbook" w:hAnsi="Century Schoolbook" w:cs="Century Schoolbook"/>
              </w:rPr>
              <w:t>)</w:t>
            </w:r>
          </w:p>
        </w:tc>
      </w:tr>
      <w:tr w:rsidR="00F13145" w:rsidRPr="00F13145" w14:paraId="4A71ABCF" w14:textId="77777777" w:rsidTr="00F13145"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</w:tcPr>
          <w:p w14:paraId="03770248" w14:textId="77777777" w:rsidR="00F13145" w:rsidRPr="00F13145" w:rsidRDefault="00F13145" w:rsidP="004A356A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eastAsia="Century Schoolbook" w:hAnsi="Century Schoolbook" w:cs="Century Schoolbook"/>
              </w:rPr>
              <w:t>1</w:t>
            </w:r>
          </w:p>
        </w:tc>
        <w:tc>
          <w:tcPr>
            <w:tcW w:w="1379" w:type="dxa"/>
            <w:tcBorders>
              <w:left w:val="single" w:sz="2" w:space="0" w:color="000000"/>
              <w:bottom w:val="single" w:sz="2" w:space="0" w:color="000000"/>
            </w:tcBorders>
          </w:tcPr>
          <w:p w14:paraId="079F2714" w14:textId="77777777" w:rsidR="00F13145" w:rsidRPr="00F13145" w:rsidRDefault="00F13145" w:rsidP="004A356A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eastAsia="Century Schoolbook" w:hAnsi="Century Schoolbook" w:cs="Century Schoolbook"/>
              </w:rPr>
              <w:t>2</w:t>
            </w:r>
          </w:p>
        </w:tc>
        <w:tc>
          <w:tcPr>
            <w:tcW w:w="1856" w:type="dxa"/>
            <w:tcBorders>
              <w:left w:val="single" w:sz="2" w:space="0" w:color="000000"/>
              <w:bottom w:val="single" w:sz="2" w:space="0" w:color="000000"/>
            </w:tcBorders>
          </w:tcPr>
          <w:p w14:paraId="7FAAD01A" w14:textId="77777777" w:rsidR="00F13145" w:rsidRPr="00F13145" w:rsidRDefault="00F13145" w:rsidP="004A356A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eastAsia="Century Schoolbook" w:hAnsi="Century Schoolbook" w:cs="Century Schoolbook"/>
              </w:rPr>
              <w:t>3</w:t>
            </w:r>
          </w:p>
        </w:tc>
        <w:tc>
          <w:tcPr>
            <w:tcW w:w="1624" w:type="dxa"/>
            <w:tcBorders>
              <w:left w:val="single" w:sz="2" w:space="0" w:color="000000"/>
              <w:bottom w:val="single" w:sz="2" w:space="0" w:color="000000"/>
            </w:tcBorders>
          </w:tcPr>
          <w:p w14:paraId="56FE6B3B" w14:textId="77777777" w:rsidR="00F13145" w:rsidRPr="00F13145" w:rsidRDefault="00F13145" w:rsidP="004A356A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eastAsia="Century Schoolbook" w:hAnsi="Century Schoolbook" w:cs="Century Schoolbook"/>
              </w:rPr>
              <w:t>4</w:t>
            </w:r>
          </w:p>
        </w:tc>
        <w:tc>
          <w:tcPr>
            <w:tcW w:w="23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18FB69" w14:textId="78825021" w:rsidR="00F13145" w:rsidRPr="00F13145" w:rsidRDefault="00790013" w:rsidP="004A356A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eastAsia="Century Schoolbook" w:hAnsi="Century Schoolbook" w:cs="Century Schoolbook"/>
              </w:rPr>
              <w:t>5</w:t>
            </w:r>
          </w:p>
        </w:tc>
      </w:tr>
    </w:tbl>
    <w:p w14:paraId="05D8F4AD" w14:textId="77777777" w:rsidR="00F13145" w:rsidRPr="00F13145" w:rsidRDefault="00F13145" w:rsidP="00F13145">
      <w:pPr>
        <w:jc w:val="both"/>
        <w:rPr>
          <w:rFonts w:ascii="Century Schoolbook" w:hAnsi="Century Schoolbook"/>
          <w:lang w:val="es-MX"/>
        </w:rPr>
      </w:pPr>
    </w:p>
    <w:p w14:paraId="6F2F4778" w14:textId="03C5FFA9" w:rsidR="00F13145" w:rsidRPr="00790013" w:rsidRDefault="00F13145" w:rsidP="007D0D4C">
      <w:pPr>
        <w:pStyle w:val="Prrafodelista"/>
        <w:numPr>
          <w:ilvl w:val="0"/>
          <w:numId w:val="1"/>
        </w:numPr>
        <w:spacing w:after="160"/>
        <w:jc w:val="both"/>
        <w:rPr>
          <w:rFonts w:ascii="Century Schoolbook" w:hAnsi="Century Schoolbook"/>
        </w:rPr>
      </w:pPr>
      <w:r w:rsidRPr="00790013">
        <w:rPr>
          <w:rFonts w:ascii="Century Schoolbook" w:hAnsi="Century Schoolbook"/>
          <w:lang w:val="es-MX"/>
        </w:rPr>
        <w:t xml:space="preserve">¿En </w:t>
      </w:r>
      <w:r w:rsidR="00CB535B" w:rsidRPr="00790013">
        <w:rPr>
          <w:rFonts w:ascii="Century Schoolbook" w:hAnsi="Century Schoolbook"/>
          <w:lang w:val="es-MX"/>
        </w:rPr>
        <w:t xml:space="preserve">qué </w:t>
      </w:r>
      <w:r w:rsidRPr="00790013">
        <w:rPr>
          <w:rFonts w:ascii="Century Schoolbook" w:hAnsi="Century Schoolbook"/>
          <w:lang w:val="es-MX"/>
        </w:rPr>
        <w:t xml:space="preserve">medio ha visto u oído más información falsa sobre </w:t>
      </w:r>
      <w:r w:rsidRPr="00790013">
        <w:rPr>
          <w:rFonts w:ascii="Century Schoolbook" w:hAnsi="Century Schoolbook"/>
        </w:rPr>
        <w:t>el brote de coronavirus</w:t>
      </w:r>
      <w:r w:rsidRPr="00790013">
        <w:rPr>
          <w:rFonts w:ascii="Century Schoolbook" w:hAnsi="Century Schoolbook"/>
          <w:lang w:val="es-MX"/>
        </w:rPr>
        <w:t>: en medios tradicionales como la televisión, las radios y los diarios, o en redes sociales como WhatsApp, Facebook, Twitter o Instagram?</w:t>
      </w:r>
      <w:r w:rsidR="00757D5C" w:rsidRPr="00790013">
        <w:rPr>
          <w:rFonts w:ascii="Century Schoolbook" w:hAnsi="Century Schoolbook"/>
          <w:lang w:val="es-MX"/>
        </w:rPr>
        <w:t>(Marcar solo una alternativa)</w:t>
      </w:r>
    </w:p>
    <w:p w14:paraId="03D5B066" w14:textId="77777777" w:rsidR="00F13145" w:rsidRPr="00F13145" w:rsidRDefault="00F13145" w:rsidP="00F13145">
      <w:pPr>
        <w:jc w:val="both"/>
        <w:rPr>
          <w:rFonts w:ascii="Century Schoolbook" w:hAnsi="Century Schoolbook"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96"/>
        <w:gridCol w:w="2221"/>
        <w:gridCol w:w="1656"/>
      </w:tblGrid>
      <w:tr w:rsidR="00F13145" w:rsidRPr="00790013" w14:paraId="17CA7A0F" w14:textId="77777777" w:rsidTr="00355ECD">
        <w:tc>
          <w:tcPr>
            <w:tcW w:w="0" w:type="auto"/>
          </w:tcPr>
          <w:p w14:paraId="37DCD873" w14:textId="77777777" w:rsidR="00F13145" w:rsidRPr="00790013" w:rsidRDefault="00F13145" w:rsidP="004A356A">
            <w:pPr>
              <w:jc w:val="both"/>
              <w:rPr>
                <w:rFonts w:ascii="Century Schoolbook" w:hAnsi="Century Schoolbook"/>
              </w:rPr>
            </w:pPr>
            <w:r w:rsidRPr="00790013">
              <w:rPr>
                <w:rFonts w:ascii="Century Schoolbook" w:eastAsia="Century Schoolbook" w:hAnsi="Century Schoolbook" w:cs="Century Schoolbook"/>
                <w:lang w:val="es-MX"/>
              </w:rPr>
              <w:t xml:space="preserve">Medios de comunicación </w:t>
            </w:r>
          </w:p>
          <w:p w14:paraId="2E6891BD" w14:textId="77777777" w:rsidR="00F13145" w:rsidRPr="00790013" w:rsidRDefault="00F13145" w:rsidP="004A356A">
            <w:pPr>
              <w:jc w:val="both"/>
              <w:rPr>
                <w:rFonts w:ascii="Century Schoolbook" w:hAnsi="Century Schoolbook"/>
              </w:rPr>
            </w:pPr>
            <w:r w:rsidRPr="00790013">
              <w:rPr>
                <w:rFonts w:ascii="Century Schoolbook" w:eastAsia="Century Schoolbook" w:hAnsi="Century Schoolbook" w:cs="Century Schoolbook"/>
                <w:lang w:val="es-MX"/>
              </w:rPr>
              <w:t xml:space="preserve">como la televisión, </w:t>
            </w:r>
          </w:p>
          <w:p w14:paraId="7CABD0F4" w14:textId="77777777" w:rsidR="00F13145" w:rsidRPr="00790013" w:rsidRDefault="00F13145" w:rsidP="004A356A">
            <w:pPr>
              <w:jc w:val="both"/>
              <w:rPr>
                <w:rFonts w:ascii="Century Schoolbook" w:hAnsi="Century Schoolbook"/>
              </w:rPr>
            </w:pPr>
            <w:r w:rsidRPr="00790013">
              <w:rPr>
                <w:rFonts w:ascii="Century Schoolbook" w:eastAsia="Century Schoolbook" w:hAnsi="Century Schoolbook" w:cs="Century Schoolbook"/>
                <w:lang w:val="es-MX"/>
              </w:rPr>
              <w:t xml:space="preserve">las radios , los diarios </w:t>
            </w:r>
          </w:p>
        </w:tc>
        <w:tc>
          <w:tcPr>
            <w:tcW w:w="0" w:type="auto"/>
          </w:tcPr>
          <w:p w14:paraId="667C23EA" w14:textId="77777777" w:rsidR="00F13145" w:rsidRPr="00790013" w:rsidRDefault="00F13145" w:rsidP="004A356A">
            <w:pPr>
              <w:jc w:val="both"/>
              <w:rPr>
                <w:rFonts w:ascii="Century Schoolbook" w:hAnsi="Century Schoolbook"/>
                <w:lang w:val="en-US"/>
              </w:rPr>
            </w:pPr>
            <w:r w:rsidRPr="00790013">
              <w:rPr>
                <w:rFonts w:ascii="Century Schoolbook" w:eastAsia="Century Schoolbook" w:hAnsi="Century Schoolbook" w:cs="Century Schoolbook"/>
                <w:lang w:val="en-US"/>
              </w:rPr>
              <w:t xml:space="preserve">Redes </w:t>
            </w:r>
            <w:proofErr w:type="spellStart"/>
            <w:r w:rsidRPr="00790013">
              <w:rPr>
                <w:rFonts w:ascii="Century Schoolbook" w:eastAsia="Century Schoolbook" w:hAnsi="Century Schoolbook" w:cs="Century Schoolbook"/>
                <w:lang w:val="en-US"/>
              </w:rPr>
              <w:t>sociales</w:t>
            </w:r>
            <w:proofErr w:type="spellEnd"/>
            <w:r w:rsidRPr="00790013">
              <w:rPr>
                <w:rFonts w:ascii="Century Schoolbook" w:eastAsia="Century Schoolbook" w:hAnsi="Century Schoolbook" w:cs="Century Schoolbook"/>
                <w:lang w:val="en-US"/>
              </w:rPr>
              <w:t xml:space="preserve"> </w:t>
            </w:r>
          </w:p>
          <w:p w14:paraId="437AAAD7" w14:textId="77777777" w:rsidR="00F13145" w:rsidRPr="00790013" w:rsidRDefault="00F13145" w:rsidP="004A356A">
            <w:pPr>
              <w:jc w:val="both"/>
              <w:rPr>
                <w:rFonts w:ascii="Century Schoolbook" w:hAnsi="Century Schoolbook"/>
                <w:lang w:val="en-US"/>
              </w:rPr>
            </w:pPr>
            <w:proofErr w:type="spellStart"/>
            <w:r w:rsidRPr="00790013">
              <w:rPr>
                <w:rFonts w:ascii="Century Schoolbook" w:eastAsia="Century Schoolbook" w:hAnsi="Century Schoolbook" w:cs="Century Schoolbook"/>
                <w:lang w:val="en-US"/>
              </w:rPr>
              <w:t>como</w:t>
            </w:r>
            <w:proofErr w:type="spellEnd"/>
            <w:r w:rsidRPr="00790013">
              <w:rPr>
                <w:rFonts w:ascii="Century Schoolbook" w:eastAsia="Century Schoolbook" w:hAnsi="Century Schoolbook" w:cs="Century Schoolbook"/>
                <w:lang w:val="en-US"/>
              </w:rPr>
              <w:t xml:space="preserve"> WhatsApp, </w:t>
            </w:r>
          </w:p>
          <w:p w14:paraId="53F8C3FC" w14:textId="77777777" w:rsidR="00F13145" w:rsidRPr="00790013" w:rsidRDefault="00F13145" w:rsidP="004A356A">
            <w:pPr>
              <w:jc w:val="both"/>
              <w:rPr>
                <w:rFonts w:ascii="Century Schoolbook" w:hAnsi="Century Schoolbook"/>
                <w:lang w:val="en-US"/>
              </w:rPr>
            </w:pPr>
            <w:r w:rsidRPr="00790013">
              <w:rPr>
                <w:rFonts w:ascii="Century Schoolbook" w:eastAsia="Century Schoolbook" w:hAnsi="Century Schoolbook" w:cs="Century Schoolbook"/>
                <w:lang w:val="en-US"/>
              </w:rPr>
              <w:t xml:space="preserve">Facebook, Twitter </w:t>
            </w:r>
          </w:p>
          <w:p w14:paraId="09837823" w14:textId="77777777" w:rsidR="00F13145" w:rsidRPr="00790013" w:rsidRDefault="00F13145" w:rsidP="004A356A">
            <w:pPr>
              <w:jc w:val="both"/>
              <w:rPr>
                <w:rFonts w:ascii="Century Schoolbook" w:hAnsi="Century Schoolbook"/>
              </w:rPr>
            </w:pPr>
            <w:r w:rsidRPr="00790013">
              <w:rPr>
                <w:rFonts w:ascii="Century Schoolbook" w:eastAsia="Century Schoolbook" w:hAnsi="Century Schoolbook" w:cs="Century Schoolbook"/>
                <w:lang w:val="es-MX"/>
              </w:rPr>
              <w:t>o Instagram</w:t>
            </w:r>
          </w:p>
        </w:tc>
        <w:tc>
          <w:tcPr>
            <w:tcW w:w="0" w:type="auto"/>
          </w:tcPr>
          <w:p w14:paraId="2995B424" w14:textId="77777777" w:rsidR="00F13145" w:rsidRPr="00790013" w:rsidRDefault="00F13145" w:rsidP="004A356A">
            <w:pPr>
              <w:pStyle w:val="Contenidodelatabla"/>
              <w:rPr>
                <w:rFonts w:ascii="Century Schoolbook" w:hAnsi="Century Schoolbook"/>
              </w:rPr>
            </w:pPr>
            <w:r w:rsidRPr="00790013">
              <w:rPr>
                <w:rFonts w:ascii="Century Schoolbook" w:eastAsia="Century Schoolbook" w:hAnsi="Century Schoolbook" w:cs="Century Schoolbook"/>
              </w:rPr>
              <w:t>Preferiría</w:t>
            </w:r>
          </w:p>
          <w:p w14:paraId="6F2C83AB" w14:textId="77777777" w:rsidR="00F13145" w:rsidRPr="00790013" w:rsidRDefault="00F13145" w:rsidP="004A356A">
            <w:pPr>
              <w:pStyle w:val="Contenidodelatabla"/>
              <w:rPr>
                <w:rFonts w:ascii="Century Schoolbook" w:hAnsi="Century Schoolbook"/>
              </w:rPr>
            </w:pPr>
            <w:r w:rsidRPr="00790013">
              <w:rPr>
                <w:rFonts w:ascii="Century Schoolbook" w:eastAsia="Century Schoolbook" w:hAnsi="Century Schoolbook" w:cs="Century Schoolbook"/>
              </w:rPr>
              <w:t>no responder</w:t>
            </w:r>
          </w:p>
        </w:tc>
      </w:tr>
      <w:tr w:rsidR="00F13145" w:rsidRPr="00790013" w14:paraId="6708F0AD" w14:textId="77777777" w:rsidTr="00355ECD">
        <w:tc>
          <w:tcPr>
            <w:tcW w:w="0" w:type="auto"/>
          </w:tcPr>
          <w:p w14:paraId="4DB93D82" w14:textId="77777777" w:rsidR="00F13145" w:rsidRPr="00790013" w:rsidRDefault="00F13145" w:rsidP="004A356A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790013">
              <w:rPr>
                <w:rFonts w:ascii="Century Schoolbook" w:eastAsia="Century Schoolbook" w:hAnsi="Century Schoolbook" w:cs="Century Schoolbook"/>
              </w:rPr>
              <w:t>1</w:t>
            </w:r>
          </w:p>
        </w:tc>
        <w:tc>
          <w:tcPr>
            <w:tcW w:w="0" w:type="auto"/>
          </w:tcPr>
          <w:p w14:paraId="56797692" w14:textId="77777777" w:rsidR="00F13145" w:rsidRPr="00790013" w:rsidRDefault="00F13145" w:rsidP="004A356A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790013">
              <w:rPr>
                <w:rFonts w:ascii="Century Schoolbook" w:eastAsia="Century Schoolbook" w:hAnsi="Century Schoolbook" w:cs="Century Schoolbook"/>
              </w:rPr>
              <w:t>2</w:t>
            </w:r>
          </w:p>
        </w:tc>
        <w:tc>
          <w:tcPr>
            <w:tcW w:w="0" w:type="auto"/>
          </w:tcPr>
          <w:p w14:paraId="3D78B828" w14:textId="41ED45EB" w:rsidR="00F13145" w:rsidRPr="00790013" w:rsidRDefault="00F13145" w:rsidP="004A356A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790013">
              <w:rPr>
                <w:rFonts w:ascii="Century Schoolbook" w:eastAsia="Century Schoolbook" w:hAnsi="Century Schoolbook" w:cs="Century Schoolbook"/>
              </w:rPr>
              <w:t>9</w:t>
            </w:r>
          </w:p>
        </w:tc>
      </w:tr>
    </w:tbl>
    <w:p w14:paraId="2F11AD35" w14:textId="77777777" w:rsidR="00F13145" w:rsidRPr="00790013" w:rsidRDefault="00F13145">
      <w:pPr>
        <w:jc w:val="both"/>
        <w:rPr>
          <w:rFonts w:ascii="Century Schoolbook" w:hAnsi="Century Schoolbook"/>
          <w:color w:val="000000"/>
        </w:rPr>
      </w:pPr>
    </w:p>
    <w:p w14:paraId="0D69563C" w14:textId="77777777" w:rsidR="00505BE0" w:rsidRPr="00F13145" w:rsidRDefault="00F37C9C">
      <w:pPr>
        <w:jc w:val="both"/>
        <w:rPr>
          <w:rFonts w:ascii="Century Schoolbook" w:hAnsi="Century Schoolbook"/>
        </w:rPr>
      </w:pPr>
      <w:r w:rsidRPr="00790013">
        <w:rPr>
          <w:rFonts w:ascii="Century Schoolbook" w:hAnsi="Century Schoolbook"/>
          <w:b/>
        </w:rPr>
        <w:t>MÓDULO</w:t>
      </w:r>
      <w:r w:rsidRPr="00F13145">
        <w:rPr>
          <w:rFonts w:ascii="Century Schoolbook" w:hAnsi="Century Schoolbook"/>
          <w:b/>
        </w:rPr>
        <w:t xml:space="preserve"> IV: PARTICIPACIÓN CÍVICA</w:t>
      </w:r>
    </w:p>
    <w:p w14:paraId="1D1DECE1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2015263E" w14:textId="77777777" w:rsidR="00505BE0" w:rsidRPr="00F13145" w:rsidRDefault="00F37C9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>En los últimos 12 meses, ¿has participado en alguna de las siguientes actividades?</w:t>
      </w:r>
    </w:p>
    <w:p w14:paraId="6668DC55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tbl>
      <w:tblPr>
        <w:tblW w:w="9972" w:type="dxa"/>
        <w:tblLook w:val="0000" w:firstRow="0" w:lastRow="0" w:firstColumn="0" w:lastColumn="0" w:noHBand="0" w:noVBand="0"/>
      </w:tblPr>
      <w:tblGrid>
        <w:gridCol w:w="7517"/>
        <w:gridCol w:w="443"/>
        <w:gridCol w:w="533"/>
        <w:gridCol w:w="1479"/>
      </w:tblGrid>
      <w:tr w:rsidR="00505BE0" w:rsidRPr="00F13145" w14:paraId="1D7A95EB" w14:textId="77777777" w:rsidTr="00474E0A"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D9917A" w14:textId="77777777" w:rsidR="00505BE0" w:rsidRPr="00F13145" w:rsidRDefault="00505BE0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AEE50A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Sí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9583CE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No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E4124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 xml:space="preserve">Preferiría </w:t>
            </w:r>
          </w:p>
          <w:p w14:paraId="7145CA9B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no responder</w:t>
            </w:r>
          </w:p>
        </w:tc>
      </w:tr>
      <w:tr w:rsidR="00505BE0" w:rsidRPr="00F13145" w14:paraId="12614DA7" w14:textId="77777777" w:rsidTr="00474E0A">
        <w:tc>
          <w:tcPr>
            <w:tcW w:w="7517" w:type="dxa"/>
            <w:tcBorders>
              <w:left w:val="single" w:sz="4" w:space="0" w:color="000000"/>
              <w:bottom w:val="single" w:sz="4" w:space="0" w:color="000000"/>
            </w:tcBorders>
          </w:tcPr>
          <w:p w14:paraId="7C959721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Expresar tu opinión sobre algún tema de interés público a través de redes sociales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</w:tcPr>
          <w:p w14:paraId="11D3CA46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</w:tcPr>
          <w:p w14:paraId="05038785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1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2B39C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9</w:t>
            </w:r>
          </w:p>
        </w:tc>
      </w:tr>
      <w:tr w:rsidR="00505BE0" w:rsidRPr="00F13145" w14:paraId="6EE2FD7E" w14:textId="77777777" w:rsidTr="00474E0A">
        <w:tc>
          <w:tcPr>
            <w:tcW w:w="7517" w:type="dxa"/>
            <w:tcBorders>
              <w:left w:val="single" w:sz="4" w:space="0" w:color="000000"/>
              <w:bottom w:val="single" w:sz="4" w:space="0" w:color="000000"/>
            </w:tcBorders>
          </w:tcPr>
          <w:p w14:paraId="39ECBB63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Unirse a causas políticas, comunitarias o ciudadanas en redes sociales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</w:tcPr>
          <w:p w14:paraId="49DD95E3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</w:tcPr>
          <w:p w14:paraId="54CC05E6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1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B19A1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9</w:t>
            </w:r>
          </w:p>
        </w:tc>
      </w:tr>
      <w:tr w:rsidR="00505BE0" w:rsidRPr="00F13145" w14:paraId="34D8A20A" w14:textId="77777777" w:rsidTr="00474E0A">
        <w:tc>
          <w:tcPr>
            <w:tcW w:w="7517" w:type="dxa"/>
            <w:tcBorders>
              <w:left w:val="single" w:sz="4" w:space="0" w:color="000000"/>
              <w:bottom w:val="single" w:sz="4" w:space="0" w:color="000000"/>
            </w:tcBorders>
          </w:tcPr>
          <w:p w14:paraId="1523B9F8" w14:textId="77777777" w:rsidR="00505BE0" w:rsidRPr="00F13145" w:rsidRDefault="00D35D4C">
            <w:pPr>
              <w:rPr>
                <w:rFonts w:ascii="Century Schoolbook" w:hAnsi="Century Schoolbook"/>
              </w:rPr>
            </w:pPr>
            <w:sdt>
              <w:sdtPr>
                <w:rPr>
                  <w:rFonts w:ascii="Century Schoolbook" w:hAnsi="Century Schoolbook"/>
                </w:rPr>
                <w:id w:val="908200549"/>
              </w:sdtPr>
              <w:sdtEndPr/>
              <w:sdtContent>
                <w:r w:rsidR="00F37C9C" w:rsidRPr="00F13145">
                  <w:rPr>
                    <w:rFonts w:ascii="Century Schoolbook" w:hAnsi="Century Schoolbook"/>
                    <w:color w:val="000000"/>
                  </w:rPr>
                  <w:t>Participar en un boicot o rechazo a través de redes sociales</w:t>
                </w:r>
              </w:sdtContent>
            </w:sdt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</w:tcPr>
          <w:p w14:paraId="16A227DA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</w:tcPr>
          <w:p w14:paraId="65DF97FB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1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66474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9</w:t>
            </w:r>
          </w:p>
        </w:tc>
      </w:tr>
    </w:tbl>
    <w:p w14:paraId="3EA8DFD9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6FA05FF2" w14:textId="77777777" w:rsidR="00505BE0" w:rsidRPr="00F13145" w:rsidRDefault="00F37C9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>¿Participaste de</w:t>
      </w:r>
      <w:r w:rsidRPr="00F13145">
        <w:rPr>
          <w:rFonts w:ascii="Century Schoolbook" w:hAnsi="Century Schoolbook"/>
          <w:color w:val="000000"/>
        </w:rPr>
        <w:t xml:space="preserve"> una marcha o manifestación...</w:t>
      </w:r>
      <w:r w:rsidRPr="00F13145">
        <w:rPr>
          <w:rFonts w:ascii="Century Schoolbook" w:hAnsi="Century Schoolbook"/>
        </w:rPr>
        <w:t>?</w:t>
      </w:r>
    </w:p>
    <w:p w14:paraId="768DB821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tbl>
      <w:tblPr>
        <w:tblW w:w="9972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94"/>
        <w:gridCol w:w="1994"/>
        <w:gridCol w:w="1995"/>
        <w:gridCol w:w="1994"/>
        <w:gridCol w:w="1995"/>
      </w:tblGrid>
      <w:tr w:rsidR="00505BE0" w:rsidRPr="00F13145" w14:paraId="503FAF4E" w14:textId="77777777"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5DDB583" w14:textId="77777777" w:rsidR="00505BE0" w:rsidRPr="00F13145" w:rsidRDefault="00505BE0">
            <w:pPr>
              <w:pStyle w:val="Contenidodelatabla"/>
              <w:rPr>
                <w:rFonts w:ascii="Century Schoolbook" w:hAnsi="Century Schoolbook"/>
              </w:rPr>
            </w:pP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5892F3F" w14:textId="77777777" w:rsidR="00505BE0" w:rsidRPr="00F13145" w:rsidRDefault="00F37C9C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No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AE63065" w14:textId="77777777" w:rsidR="00505BE0" w:rsidRPr="00F13145" w:rsidRDefault="00F37C9C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Sí, una vez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BDB687B" w14:textId="77777777" w:rsidR="00505BE0" w:rsidRPr="00F13145" w:rsidRDefault="00F37C9C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Sí, varias veces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443610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 xml:space="preserve">Preferiría </w:t>
            </w:r>
          </w:p>
          <w:p w14:paraId="72DAD58E" w14:textId="77777777" w:rsidR="00505BE0" w:rsidRPr="00F13145" w:rsidRDefault="00F37C9C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no responder</w:t>
            </w:r>
          </w:p>
        </w:tc>
      </w:tr>
      <w:tr w:rsidR="00505BE0" w:rsidRPr="00F13145" w14:paraId="48FA774C" w14:textId="77777777"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</w:tcPr>
          <w:p w14:paraId="363533F4" w14:textId="77777777" w:rsidR="00505BE0" w:rsidRPr="00F13145" w:rsidRDefault="00F37C9C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 xml:space="preserve">... </w:t>
            </w:r>
            <w:r w:rsidRPr="00F13145">
              <w:rPr>
                <w:rFonts w:ascii="Century Schoolbook" w:hAnsi="Century Schoolbook"/>
                <w:b/>
                <w:u w:val="single"/>
              </w:rPr>
              <w:t>antes</w:t>
            </w:r>
            <w:r w:rsidRPr="00F13145">
              <w:rPr>
                <w:rFonts w:ascii="Century Schoolbook" w:hAnsi="Century Schoolbook"/>
              </w:rPr>
              <w:t xml:space="preserve"> de que se iniciara la crisis de octubre 2019?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</w:tcPr>
          <w:p w14:paraId="3216F1B5" w14:textId="77777777" w:rsidR="00505BE0" w:rsidRPr="00F13145" w:rsidRDefault="00F37C9C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1</w:t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</w:tcBorders>
          </w:tcPr>
          <w:p w14:paraId="35436CF8" w14:textId="77777777" w:rsidR="00505BE0" w:rsidRPr="00F13145" w:rsidRDefault="00F37C9C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</w:tcPr>
          <w:p w14:paraId="76B8331E" w14:textId="77777777" w:rsidR="00505BE0" w:rsidRPr="00F13145" w:rsidRDefault="00F37C9C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3</w:t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8DFB9D" w14:textId="77777777" w:rsidR="00505BE0" w:rsidRPr="00F13145" w:rsidRDefault="00F37C9C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9</w:t>
            </w:r>
          </w:p>
        </w:tc>
      </w:tr>
      <w:tr w:rsidR="00505BE0" w:rsidRPr="00F13145" w14:paraId="6DFAE29B" w14:textId="77777777"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</w:tcPr>
          <w:p w14:paraId="4BBF8077" w14:textId="77777777" w:rsidR="00505BE0" w:rsidRPr="00F13145" w:rsidRDefault="00F37C9C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b/>
              </w:rPr>
              <w:t xml:space="preserve">… </w:t>
            </w:r>
            <w:r w:rsidRPr="00F13145">
              <w:rPr>
                <w:rFonts w:ascii="Century Schoolbook" w:hAnsi="Century Schoolbook"/>
                <w:b/>
                <w:u w:val="single"/>
              </w:rPr>
              <w:t>después</w:t>
            </w:r>
            <w:r w:rsidRPr="00F13145">
              <w:rPr>
                <w:rFonts w:ascii="Century Schoolbook" w:hAnsi="Century Schoolbook"/>
              </w:rPr>
              <w:t xml:space="preserve"> de que se iniciara la crisis de octubre 2019?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</w:tcPr>
          <w:p w14:paraId="0CB0379D" w14:textId="77777777" w:rsidR="00505BE0" w:rsidRPr="00F13145" w:rsidRDefault="00F37C9C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1</w:t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</w:tcBorders>
          </w:tcPr>
          <w:p w14:paraId="5F524877" w14:textId="77777777" w:rsidR="00505BE0" w:rsidRPr="00F13145" w:rsidRDefault="00F37C9C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</w:tcPr>
          <w:p w14:paraId="72B2F38A" w14:textId="77777777" w:rsidR="00505BE0" w:rsidRPr="00F13145" w:rsidRDefault="00F37C9C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3</w:t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5EE11" w14:textId="77777777" w:rsidR="00505BE0" w:rsidRPr="00F13145" w:rsidRDefault="00F37C9C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9</w:t>
            </w:r>
          </w:p>
        </w:tc>
      </w:tr>
    </w:tbl>
    <w:p w14:paraId="4CD44BBE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076AA68C" w14:textId="77777777" w:rsidR="00505BE0" w:rsidRPr="00F13145" w:rsidRDefault="00F37C9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>Cuando seas mayor de 18 años, ¿cuán probable es que participes en las siguientes actividades?</w:t>
      </w:r>
    </w:p>
    <w:p w14:paraId="2183F944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tbl>
      <w:tblPr>
        <w:tblStyle w:val="Tablaconcuadrcula"/>
        <w:tblW w:w="9972" w:type="dxa"/>
        <w:tblLook w:val="04A0" w:firstRow="1" w:lastRow="0" w:firstColumn="1" w:lastColumn="0" w:noHBand="0" w:noVBand="1"/>
      </w:tblPr>
      <w:tblGrid>
        <w:gridCol w:w="2740"/>
        <w:gridCol w:w="1177"/>
        <w:gridCol w:w="1177"/>
        <w:gridCol w:w="1177"/>
        <w:gridCol w:w="1221"/>
        <w:gridCol w:w="1177"/>
        <w:gridCol w:w="1303"/>
      </w:tblGrid>
      <w:tr w:rsidR="001366BB" w:rsidRPr="00F13145" w14:paraId="46C3D5F7" w14:textId="77777777" w:rsidTr="001366BB">
        <w:tc>
          <w:tcPr>
            <w:tcW w:w="3041" w:type="dxa"/>
          </w:tcPr>
          <w:p w14:paraId="5EFE6637" w14:textId="77777777" w:rsidR="001366BB" w:rsidRPr="00F13145" w:rsidRDefault="001366BB">
            <w:pPr>
              <w:pStyle w:val="Contenidodelatabla"/>
              <w:rPr>
                <w:rFonts w:ascii="Century Schoolbook" w:hAnsi="Century Schoolbook"/>
              </w:rPr>
            </w:pPr>
          </w:p>
        </w:tc>
        <w:tc>
          <w:tcPr>
            <w:tcW w:w="1071" w:type="dxa"/>
          </w:tcPr>
          <w:p w14:paraId="60A434E1" w14:textId="77777777" w:rsidR="001366BB" w:rsidRPr="00F13145" w:rsidRDefault="001366BB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Nada</w:t>
            </w:r>
          </w:p>
          <w:p w14:paraId="168D80F8" w14:textId="77777777" w:rsidR="001366BB" w:rsidRPr="00F13145" w:rsidRDefault="001366BB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lastRenderedPageBreak/>
              <w:t>probable</w:t>
            </w:r>
          </w:p>
        </w:tc>
        <w:tc>
          <w:tcPr>
            <w:tcW w:w="1071" w:type="dxa"/>
          </w:tcPr>
          <w:p w14:paraId="4D996CC8" w14:textId="77777777" w:rsidR="001366BB" w:rsidRPr="00F13145" w:rsidRDefault="001366BB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lastRenderedPageBreak/>
              <w:t>Poco</w:t>
            </w:r>
          </w:p>
          <w:p w14:paraId="11EF0176" w14:textId="77777777" w:rsidR="001366BB" w:rsidRPr="00F13145" w:rsidRDefault="001366BB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lastRenderedPageBreak/>
              <w:t>probable</w:t>
            </w:r>
          </w:p>
        </w:tc>
        <w:tc>
          <w:tcPr>
            <w:tcW w:w="1071" w:type="dxa"/>
          </w:tcPr>
          <w:p w14:paraId="1917C650" w14:textId="77777777" w:rsidR="001366BB" w:rsidRPr="00F13145" w:rsidRDefault="001366BB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lastRenderedPageBreak/>
              <w:t>Algo</w:t>
            </w:r>
          </w:p>
          <w:p w14:paraId="401FB89D" w14:textId="77777777" w:rsidR="001366BB" w:rsidRPr="00F13145" w:rsidRDefault="001366BB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lastRenderedPageBreak/>
              <w:t>probable</w:t>
            </w:r>
          </w:p>
        </w:tc>
        <w:tc>
          <w:tcPr>
            <w:tcW w:w="1115" w:type="dxa"/>
          </w:tcPr>
          <w:p w14:paraId="1BFA38CD" w14:textId="77777777" w:rsidR="001366BB" w:rsidRPr="00F13145" w:rsidRDefault="001366BB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lastRenderedPageBreak/>
              <w:t>Bastante</w:t>
            </w:r>
          </w:p>
          <w:p w14:paraId="6961DB2D" w14:textId="77777777" w:rsidR="001366BB" w:rsidRPr="00F13145" w:rsidRDefault="001366BB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lastRenderedPageBreak/>
              <w:t>probable</w:t>
            </w:r>
          </w:p>
        </w:tc>
        <w:tc>
          <w:tcPr>
            <w:tcW w:w="1071" w:type="dxa"/>
          </w:tcPr>
          <w:p w14:paraId="6A222ADB" w14:textId="77777777" w:rsidR="001366BB" w:rsidRPr="00F13145" w:rsidRDefault="001366BB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lastRenderedPageBreak/>
              <w:t>Muy</w:t>
            </w:r>
          </w:p>
          <w:p w14:paraId="3BD307C6" w14:textId="77777777" w:rsidR="001366BB" w:rsidRPr="00F13145" w:rsidRDefault="001366BB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lastRenderedPageBreak/>
              <w:t>probable</w:t>
            </w:r>
          </w:p>
        </w:tc>
        <w:tc>
          <w:tcPr>
            <w:tcW w:w="1532" w:type="dxa"/>
          </w:tcPr>
          <w:p w14:paraId="3EDC578A" w14:textId="1B8E0393" w:rsidR="001366BB" w:rsidRPr="00F13145" w:rsidDel="00855F8E" w:rsidRDefault="001366BB">
            <w:pPr>
              <w:pStyle w:val="Contenidodelatabla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lastRenderedPageBreak/>
              <w:t>No sé</w:t>
            </w:r>
          </w:p>
        </w:tc>
      </w:tr>
      <w:tr w:rsidR="001366BB" w:rsidRPr="00F13145" w14:paraId="09F3FC25" w14:textId="77777777" w:rsidTr="001366BB">
        <w:tc>
          <w:tcPr>
            <w:tcW w:w="3041" w:type="dxa"/>
          </w:tcPr>
          <w:p w14:paraId="61F44ADB" w14:textId="77777777" w:rsidR="001366BB" w:rsidRPr="00F13145" w:rsidRDefault="001366BB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Votar en elecciones regularmente</w:t>
            </w:r>
          </w:p>
        </w:tc>
        <w:tc>
          <w:tcPr>
            <w:tcW w:w="1071" w:type="dxa"/>
          </w:tcPr>
          <w:p w14:paraId="73E8A380" w14:textId="77777777" w:rsidR="001366BB" w:rsidRPr="00F13145" w:rsidRDefault="001366BB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1</w:t>
            </w:r>
          </w:p>
        </w:tc>
        <w:tc>
          <w:tcPr>
            <w:tcW w:w="1071" w:type="dxa"/>
          </w:tcPr>
          <w:p w14:paraId="3ED54D93" w14:textId="77777777" w:rsidR="001366BB" w:rsidRPr="00F13145" w:rsidRDefault="001366BB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  <w:tc>
          <w:tcPr>
            <w:tcW w:w="1071" w:type="dxa"/>
          </w:tcPr>
          <w:p w14:paraId="180DE5C8" w14:textId="77777777" w:rsidR="001366BB" w:rsidRPr="00F13145" w:rsidRDefault="001366BB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3</w:t>
            </w:r>
          </w:p>
        </w:tc>
        <w:tc>
          <w:tcPr>
            <w:tcW w:w="1115" w:type="dxa"/>
          </w:tcPr>
          <w:p w14:paraId="6834FA47" w14:textId="77777777" w:rsidR="001366BB" w:rsidRPr="00F13145" w:rsidRDefault="001366BB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4</w:t>
            </w:r>
          </w:p>
        </w:tc>
        <w:tc>
          <w:tcPr>
            <w:tcW w:w="1071" w:type="dxa"/>
          </w:tcPr>
          <w:p w14:paraId="537260B7" w14:textId="77777777" w:rsidR="001366BB" w:rsidRPr="00F13145" w:rsidRDefault="001366BB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  <w:tc>
          <w:tcPr>
            <w:tcW w:w="1532" w:type="dxa"/>
          </w:tcPr>
          <w:p w14:paraId="5D4722ED" w14:textId="322BD1CE" w:rsidR="001366BB" w:rsidRPr="00F13145" w:rsidDel="00855F8E" w:rsidRDefault="001366BB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6</w:t>
            </w:r>
          </w:p>
        </w:tc>
      </w:tr>
      <w:tr w:rsidR="001366BB" w:rsidRPr="00F13145" w14:paraId="606E4296" w14:textId="77777777" w:rsidTr="001366BB">
        <w:tc>
          <w:tcPr>
            <w:tcW w:w="3041" w:type="dxa"/>
          </w:tcPr>
          <w:p w14:paraId="701CC7FE" w14:textId="77777777" w:rsidR="001366BB" w:rsidRPr="00F13145" w:rsidRDefault="001366BB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Apoyar un candidato político</w:t>
            </w:r>
          </w:p>
        </w:tc>
        <w:tc>
          <w:tcPr>
            <w:tcW w:w="1071" w:type="dxa"/>
          </w:tcPr>
          <w:p w14:paraId="1B315017" w14:textId="77777777" w:rsidR="001366BB" w:rsidRPr="00F13145" w:rsidRDefault="001366BB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1</w:t>
            </w:r>
          </w:p>
        </w:tc>
        <w:tc>
          <w:tcPr>
            <w:tcW w:w="1071" w:type="dxa"/>
          </w:tcPr>
          <w:p w14:paraId="4DDA3CB9" w14:textId="77777777" w:rsidR="001366BB" w:rsidRPr="00F13145" w:rsidRDefault="001366BB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  <w:tc>
          <w:tcPr>
            <w:tcW w:w="1071" w:type="dxa"/>
          </w:tcPr>
          <w:p w14:paraId="48587227" w14:textId="77777777" w:rsidR="001366BB" w:rsidRPr="00F13145" w:rsidRDefault="001366BB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3</w:t>
            </w:r>
          </w:p>
        </w:tc>
        <w:tc>
          <w:tcPr>
            <w:tcW w:w="1115" w:type="dxa"/>
          </w:tcPr>
          <w:p w14:paraId="0420200F" w14:textId="77777777" w:rsidR="001366BB" w:rsidRPr="00F13145" w:rsidRDefault="001366BB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4</w:t>
            </w:r>
          </w:p>
        </w:tc>
        <w:tc>
          <w:tcPr>
            <w:tcW w:w="1071" w:type="dxa"/>
          </w:tcPr>
          <w:p w14:paraId="5F7A836A" w14:textId="77777777" w:rsidR="001366BB" w:rsidRPr="00F13145" w:rsidRDefault="001366BB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  <w:tc>
          <w:tcPr>
            <w:tcW w:w="1532" w:type="dxa"/>
          </w:tcPr>
          <w:p w14:paraId="49C075A2" w14:textId="561C968A" w:rsidR="001366BB" w:rsidRPr="00F13145" w:rsidDel="00855F8E" w:rsidRDefault="001366BB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6</w:t>
            </w:r>
          </w:p>
        </w:tc>
      </w:tr>
      <w:tr w:rsidR="001366BB" w:rsidRPr="00F13145" w14:paraId="1B473EB5" w14:textId="77777777" w:rsidTr="001366BB">
        <w:tc>
          <w:tcPr>
            <w:tcW w:w="3041" w:type="dxa"/>
          </w:tcPr>
          <w:p w14:paraId="00FD6869" w14:textId="77777777" w:rsidR="001366BB" w:rsidRPr="00F13145" w:rsidRDefault="001366BB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Ser voluntario en una campaña política</w:t>
            </w:r>
          </w:p>
        </w:tc>
        <w:tc>
          <w:tcPr>
            <w:tcW w:w="1071" w:type="dxa"/>
          </w:tcPr>
          <w:p w14:paraId="149B378C" w14:textId="77777777" w:rsidR="001366BB" w:rsidRPr="00F13145" w:rsidRDefault="001366BB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1</w:t>
            </w:r>
          </w:p>
        </w:tc>
        <w:tc>
          <w:tcPr>
            <w:tcW w:w="1071" w:type="dxa"/>
          </w:tcPr>
          <w:p w14:paraId="21AEC091" w14:textId="77777777" w:rsidR="001366BB" w:rsidRPr="00F13145" w:rsidRDefault="001366BB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  <w:tc>
          <w:tcPr>
            <w:tcW w:w="1071" w:type="dxa"/>
          </w:tcPr>
          <w:p w14:paraId="481E3D53" w14:textId="77777777" w:rsidR="001366BB" w:rsidRPr="00F13145" w:rsidRDefault="001366BB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3</w:t>
            </w:r>
          </w:p>
        </w:tc>
        <w:tc>
          <w:tcPr>
            <w:tcW w:w="1115" w:type="dxa"/>
          </w:tcPr>
          <w:p w14:paraId="4B2375A7" w14:textId="77777777" w:rsidR="001366BB" w:rsidRPr="00F13145" w:rsidRDefault="001366BB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4</w:t>
            </w:r>
          </w:p>
        </w:tc>
        <w:tc>
          <w:tcPr>
            <w:tcW w:w="1071" w:type="dxa"/>
          </w:tcPr>
          <w:p w14:paraId="2A655765" w14:textId="77777777" w:rsidR="001366BB" w:rsidRPr="00F13145" w:rsidRDefault="001366BB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  <w:tc>
          <w:tcPr>
            <w:tcW w:w="1532" w:type="dxa"/>
          </w:tcPr>
          <w:p w14:paraId="44DDC998" w14:textId="21C809A5" w:rsidR="001366BB" w:rsidRPr="00F13145" w:rsidDel="00855F8E" w:rsidRDefault="001366BB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6</w:t>
            </w:r>
          </w:p>
        </w:tc>
      </w:tr>
      <w:tr w:rsidR="001366BB" w:rsidRPr="00F13145" w14:paraId="22E2BF68" w14:textId="77777777" w:rsidTr="001366BB">
        <w:tc>
          <w:tcPr>
            <w:tcW w:w="3041" w:type="dxa"/>
          </w:tcPr>
          <w:p w14:paraId="173D67C5" w14:textId="345B552C" w:rsidR="001366BB" w:rsidRPr="00F13145" w:rsidRDefault="001366BB">
            <w:pPr>
              <w:pStyle w:val="Contenidodelatabla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 xml:space="preserve">Suscribirte a un medio de comunicación </w:t>
            </w:r>
            <w:r w:rsidRPr="00F13145">
              <w:rPr>
                <w:rFonts w:ascii="Century Schoolbook" w:hAnsi="Century Schoolbook"/>
              </w:rPr>
              <w:t>informativo</w:t>
            </w:r>
            <w:r>
              <w:rPr>
                <w:rFonts w:ascii="Century Schoolbook" w:hAnsi="Century Schoolbook"/>
              </w:rPr>
              <w:t xml:space="preserve"> gratuito</w:t>
            </w:r>
          </w:p>
        </w:tc>
        <w:tc>
          <w:tcPr>
            <w:tcW w:w="1071" w:type="dxa"/>
          </w:tcPr>
          <w:p w14:paraId="29C2A505" w14:textId="77777777" w:rsidR="001366BB" w:rsidRPr="00F13145" w:rsidRDefault="001366BB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1</w:t>
            </w:r>
          </w:p>
        </w:tc>
        <w:tc>
          <w:tcPr>
            <w:tcW w:w="1071" w:type="dxa"/>
          </w:tcPr>
          <w:p w14:paraId="2B4169FD" w14:textId="77777777" w:rsidR="001366BB" w:rsidRPr="00F13145" w:rsidRDefault="001366BB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  <w:tc>
          <w:tcPr>
            <w:tcW w:w="1071" w:type="dxa"/>
          </w:tcPr>
          <w:p w14:paraId="078BD918" w14:textId="77777777" w:rsidR="001366BB" w:rsidRPr="00F13145" w:rsidRDefault="001366BB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3</w:t>
            </w:r>
          </w:p>
        </w:tc>
        <w:tc>
          <w:tcPr>
            <w:tcW w:w="1115" w:type="dxa"/>
          </w:tcPr>
          <w:p w14:paraId="1B141A74" w14:textId="77777777" w:rsidR="001366BB" w:rsidRPr="00F13145" w:rsidRDefault="001366BB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4</w:t>
            </w:r>
          </w:p>
        </w:tc>
        <w:tc>
          <w:tcPr>
            <w:tcW w:w="1071" w:type="dxa"/>
          </w:tcPr>
          <w:p w14:paraId="6D479879" w14:textId="77777777" w:rsidR="001366BB" w:rsidRPr="00F13145" w:rsidRDefault="001366BB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5</w:t>
            </w:r>
          </w:p>
        </w:tc>
        <w:tc>
          <w:tcPr>
            <w:tcW w:w="1532" w:type="dxa"/>
          </w:tcPr>
          <w:p w14:paraId="04C7FDA5" w14:textId="1226CCCC" w:rsidR="001366BB" w:rsidRPr="00F13145" w:rsidDel="00855F8E" w:rsidRDefault="001366BB">
            <w:pPr>
              <w:pStyle w:val="Contenidodelatabla"/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6</w:t>
            </w:r>
          </w:p>
        </w:tc>
      </w:tr>
    </w:tbl>
    <w:p w14:paraId="6FD5AF40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73B12C79" w14:textId="77777777" w:rsidR="00505BE0" w:rsidRPr="00F13145" w:rsidRDefault="00F37C9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>Y de las siguientes formas de que el gobierno te escuche, ¿cuál es para ti la más efectiva? Elije sólo una opción.</w:t>
      </w:r>
    </w:p>
    <w:p w14:paraId="6F041278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tbl>
      <w:tblPr>
        <w:tblW w:w="9972" w:type="dxa"/>
        <w:tblLook w:val="0000" w:firstRow="0" w:lastRow="0" w:firstColumn="0" w:lastColumn="0" w:noHBand="0" w:noVBand="0"/>
      </w:tblPr>
      <w:tblGrid>
        <w:gridCol w:w="9513"/>
        <w:gridCol w:w="459"/>
      </w:tblGrid>
      <w:tr w:rsidR="00505BE0" w:rsidRPr="00F13145" w14:paraId="6C654487" w14:textId="77777777">
        <w:tc>
          <w:tcPr>
            <w:tcW w:w="9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570D2" w14:textId="77777777" w:rsidR="00505BE0" w:rsidRPr="00F13145" w:rsidRDefault="00F37C9C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El voto en las elecciones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5D912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</w:tr>
      <w:tr w:rsidR="00505BE0" w:rsidRPr="00F13145" w14:paraId="016D2C4E" w14:textId="77777777">
        <w:tc>
          <w:tcPr>
            <w:tcW w:w="9512" w:type="dxa"/>
            <w:tcBorders>
              <w:left w:val="single" w:sz="4" w:space="0" w:color="000000"/>
              <w:bottom w:val="single" w:sz="4" w:space="0" w:color="000000"/>
            </w:tcBorders>
          </w:tcPr>
          <w:p w14:paraId="0402E9B4" w14:textId="77777777" w:rsidR="00505BE0" w:rsidRPr="00F13145" w:rsidRDefault="00F37C9C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Las marchas o manifestaciones en la vía pública</w:t>
            </w:r>
          </w:p>
        </w:tc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C5F33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</w:tr>
      <w:tr w:rsidR="00505BE0" w:rsidRPr="00F13145" w14:paraId="70A94215" w14:textId="77777777">
        <w:tc>
          <w:tcPr>
            <w:tcW w:w="9512" w:type="dxa"/>
            <w:tcBorders>
              <w:left w:val="single" w:sz="4" w:space="0" w:color="000000"/>
              <w:bottom w:val="single" w:sz="4" w:space="0" w:color="000000"/>
            </w:tcBorders>
          </w:tcPr>
          <w:p w14:paraId="54495AB7" w14:textId="77777777" w:rsidR="00505BE0" w:rsidRPr="00F13145" w:rsidRDefault="00F37C9C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Expresarse en internet y redes sociales</w:t>
            </w:r>
          </w:p>
        </w:tc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A0908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</w:tr>
      <w:tr w:rsidR="00505BE0" w:rsidRPr="00F13145" w14:paraId="747B71D2" w14:textId="77777777">
        <w:tc>
          <w:tcPr>
            <w:tcW w:w="9512" w:type="dxa"/>
            <w:tcBorders>
              <w:left w:val="single" w:sz="4" w:space="0" w:color="000000"/>
              <w:bottom w:val="single" w:sz="4" w:space="0" w:color="000000"/>
            </w:tcBorders>
          </w:tcPr>
          <w:p w14:paraId="28591917" w14:textId="77777777" w:rsidR="00505BE0" w:rsidRPr="00F13145" w:rsidRDefault="00F37C9C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Comunicarse con la televisión, la radio o los diarios</w:t>
            </w:r>
          </w:p>
        </w:tc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44BC3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</w:tr>
      <w:tr w:rsidR="00505BE0" w:rsidRPr="00F13145" w14:paraId="75B50ADA" w14:textId="77777777">
        <w:tc>
          <w:tcPr>
            <w:tcW w:w="9512" w:type="dxa"/>
            <w:tcBorders>
              <w:left w:val="single" w:sz="4" w:space="0" w:color="000000"/>
              <w:bottom w:val="single" w:sz="4" w:space="0" w:color="000000"/>
            </w:tcBorders>
          </w:tcPr>
          <w:p w14:paraId="3ECA7A67" w14:textId="77777777" w:rsidR="00505BE0" w:rsidRPr="00F13145" w:rsidRDefault="00F37C9C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Preferiría no responder</w:t>
            </w:r>
          </w:p>
        </w:tc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697A8" w14:textId="77777777" w:rsidR="00505BE0" w:rsidRPr="00F13145" w:rsidRDefault="00F37C9C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9</w:t>
            </w:r>
          </w:p>
        </w:tc>
      </w:tr>
    </w:tbl>
    <w:p w14:paraId="3D6E5318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4C7689F9" w14:textId="7AAD0D69" w:rsidR="00505BE0" w:rsidRPr="00F13145" w:rsidRDefault="00F37C9C">
      <w:p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  <w:b/>
        </w:rPr>
        <w:t xml:space="preserve">MÓDULO V: </w:t>
      </w:r>
      <w:r w:rsidRPr="00F13145">
        <w:rPr>
          <w:rFonts w:ascii="Century Schoolbook" w:hAnsi="Century Schoolbook"/>
          <w:b/>
        </w:rPr>
        <w:t xml:space="preserve">CARACTERIZACIÓN </w:t>
      </w:r>
      <w:r w:rsidR="00D76D4A" w:rsidRPr="00F13145">
        <w:rPr>
          <w:rFonts w:ascii="Century Schoolbook" w:hAnsi="Century Schoolbook"/>
          <w:b/>
        </w:rPr>
        <w:t>GENERAL</w:t>
      </w:r>
    </w:p>
    <w:p w14:paraId="7A97EF85" w14:textId="77777777" w:rsidR="00505BE0" w:rsidRPr="00F13145" w:rsidRDefault="00505BE0">
      <w:pPr>
        <w:jc w:val="both"/>
        <w:rPr>
          <w:rFonts w:ascii="Century Schoolbook" w:hAnsi="Century Schoolbook"/>
          <w:b/>
        </w:rPr>
      </w:pPr>
    </w:p>
    <w:p w14:paraId="31CCA7E5" w14:textId="77777777" w:rsidR="00505BE0" w:rsidRPr="00F13145" w:rsidRDefault="00F37C9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>Por favor indica tu nivel de acuerdo con las siguientes afirmaciones:</w:t>
      </w:r>
    </w:p>
    <w:p w14:paraId="1351C94C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tbl>
      <w:tblPr>
        <w:tblStyle w:val="Tablaconcuadrcula"/>
        <w:tblW w:w="0" w:type="auto"/>
        <w:tblLook w:val="0000" w:firstRow="0" w:lastRow="0" w:firstColumn="0" w:lastColumn="0" w:noHBand="0" w:noVBand="0"/>
      </w:tblPr>
      <w:tblGrid>
        <w:gridCol w:w="2806"/>
        <w:gridCol w:w="1599"/>
        <w:gridCol w:w="1517"/>
        <w:gridCol w:w="1807"/>
        <w:gridCol w:w="1146"/>
        <w:gridCol w:w="1087"/>
      </w:tblGrid>
      <w:tr w:rsidR="001366BB" w:rsidRPr="00F13145" w14:paraId="3C049113" w14:textId="77777777" w:rsidTr="001366BB">
        <w:tc>
          <w:tcPr>
            <w:tcW w:w="0" w:type="auto"/>
          </w:tcPr>
          <w:p w14:paraId="43A41890" w14:textId="77777777" w:rsidR="001366BB" w:rsidRPr="00F13145" w:rsidRDefault="001366BB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0" w:type="auto"/>
          </w:tcPr>
          <w:p w14:paraId="094F2FBF" w14:textId="77777777" w:rsidR="001366BB" w:rsidRPr="00F13145" w:rsidRDefault="001366BB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Muy en desacuerdo</w:t>
            </w:r>
          </w:p>
        </w:tc>
        <w:tc>
          <w:tcPr>
            <w:tcW w:w="0" w:type="auto"/>
          </w:tcPr>
          <w:p w14:paraId="3DE76749" w14:textId="77777777" w:rsidR="001366BB" w:rsidRPr="00F13145" w:rsidRDefault="001366BB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En desacuerdo</w:t>
            </w:r>
          </w:p>
        </w:tc>
        <w:tc>
          <w:tcPr>
            <w:tcW w:w="0" w:type="auto"/>
          </w:tcPr>
          <w:p w14:paraId="71723E7F" w14:textId="77777777" w:rsidR="001366BB" w:rsidRPr="00F13145" w:rsidRDefault="001366BB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Ni de acuerdo ni en desacuerdo</w:t>
            </w:r>
          </w:p>
        </w:tc>
        <w:tc>
          <w:tcPr>
            <w:tcW w:w="0" w:type="auto"/>
          </w:tcPr>
          <w:p w14:paraId="46D48C51" w14:textId="77777777" w:rsidR="001366BB" w:rsidRPr="00F13145" w:rsidRDefault="001366BB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De acuerdo</w:t>
            </w:r>
          </w:p>
        </w:tc>
        <w:tc>
          <w:tcPr>
            <w:tcW w:w="0" w:type="auto"/>
          </w:tcPr>
          <w:p w14:paraId="6317D4C4" w14:textId="77777777" w:rsidR="001366BB" w:rsidRPr="00F13145" w:rsidRDefault="001366BB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Muy de</w:t>
            </w:r>
          </w:p>
          <w:p w14:paraId="244A5F23" w14:textId="77777777" w:rsidR="001366BB" w:rsidRPr="00F13145" w:rsidRDefault="001366BB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acuerdo</w:t>
            </w:r>
          </w:p>
        </w:tc>
      </w:tr>
      <w:tr w:rsidR="001366BB" w:rsidRPr="00F13145" w14:paraId="5AECE214" w14:textId="77777777" w:rsidTr="001366BB">
        <w:tc>
          <w:tcPr>
            <w:tcW w:w="0" w:type="auto"/>
          </w:tcPr>
          <w:p w14:paraId="163E5A93" w14:textId="77777777" w:rsidR="001366BB" w:rsidRPr="00F13145" w:rsidRDefault="001366BB" w:rsidP="008C7217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Prefiero los problemas complejos a los problemas simples</w:t>
            </w:r>
          </w:p>
        </w:tc>
        <w:tc>
          <w:tcPr>
            <w:tcW w:w="0" w:type="auto"/>
          </w:tcPr>
          <w:p w14:paraId="7125769E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45447499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  <w:tc>
          <w:tcPr>
            <w:tcW w:w="0" w:type="auto"/>
          </w:tcPr>
          <w:p w14:paraId="6E39EC51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3F2BDE5B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4</w:t>
            </w:r>
          </w:p>
        </w:tc>
        <w:tc>
          <w:tcPr>
            <w:tcW w:w="0" w:type="auto"/>
          </w:tcPr>
          <w:p w14:paraId="10FE1783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1366BB" w:rsidRPr="00F13145" w14:paraId="3722C12A" w14:textId="77777777" w:rsidTr="001366BB">
        <w:tc>
          <w:tcPr>
            <w:tcW w:w="0" w:type="auto"/>
          </w:tcPr>
          <w:p w14:paraId="4CA9FB59" w14:textId="77777777" w:rsidR="001366BB" w:rsidRPr="00F13145" w:rsidRDefault="001366BB" w:rsidP="008C7217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 xml:space="preserve">Encuentro estimulante pensar constantemente y por largo rato </w:t>
            </w:r>
          </w:p>
        </w:tc>
        <w:tc>
          <w:tcPr>
            <w:tcW w:w="0" w:type="auto"/>
          </w:tcPr>
          <w:p w14:paraId="301C5642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4A25DC0C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  <w:tc>
          <w:tcPr>
            <w:tcW w:w="0" w:type="auto"/>
          </w:tcPr>
          <w:p w14:paraId="2977896F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69E02F54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4</w:t>
            </w:r>
          </w:p>
        </w:tc>
        <w:tc>
          <w:tcPr>
            <w:tcW w:w="0" w:type="auto"/>
          </w:tcPr>
          <w:p w14:paraId="588498B5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1366BB" w:rsidRPr="00F13145" w14:paraId="38FDFCC2" w14:textId="77777777" w:rsidTr="001366BB">
        <w:tc>
          <w:tcPr>
            <w:tcW w:w="0" w:type="auto"/>
          </w:tcPr>
          <w:p w14:paraId="4B592E51" w14:textId="77777777" w:rsidR="001366BB" w:rsidRPr="00F13145" w:rsidRDefault="001366BB" w:rsidP="008C7217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Me formo opiniones acerca de muchos asuntos/temas</w:t>
            </w:r>
          </w:p>
        </w:tc>
        <w:tc>
          <w:tcPr>
            <w:tcW w:w="0" w:type="auto"/>
          </w:tcPr>
          <w:p w14:paraId="3752ACE6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79BFB45D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  <w:tc>
          <w:tcPr>
            <w:tcW w:w="0" w:type="auto"/>
          </w:tcPr>
          <w:p w14:paraId="4A77588F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5F8D3AB1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4</w:t>
            </w:r>
          </w:p>
        </w:tc>
        <w:tc>
          <w:tcPr>
            <w:tcW w:w="0" w:type="auto"/>
          </w:tcPr>
          <w:p w14:paraId="481182D9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1366BB" w:rsidRPr="00F13145" w14:paraId="15201642" w14:textId="77777777" w:rsidTr="001366BB">
        <w:tc>
          <w:tcPr>
            <w:tcW w:w="0" w:type="auto"/>
          </w:tcPr>
          <w:p w14:paraId="02D67386" w14:textId="77777777" w:rsidR="001366BB" w:rsidRPr="00F13145" w:rsidRDefault="001366BB" w:rsidP="008C7217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 xml:space="preserve">Tengo muchas más opiniones que mis pares </w:t>
            </w:r>
          </w:p>
        </w:tc>
        <w:tc>
          <w:tcPr>
            <w:tcW w:w="0" w:type="auto"/>
          </w:tcPr>
          <w:p w14:paraId="781A955F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2EE15879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  <w:tc>
          <w:tcPr>
            <w:tcW w:w="0" w:type="auto"/>
          </w:tcPr>
          <w:p w14:paraId="160BE736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61B1C082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4</w:t>
            </w:r>
          </w:p>
        </w:tc>
        <w:tc>
          <w:tcPr>
            <w:tcW w:w="0" w:type="auto"/>
          </w:tcPr>
          <w:p w14:paraId="7B331669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</w:tr>
    </w:tbl>
    <w:p w14:paraId="0B0290A9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p w14:paraId="7C745D16" w14:textId="77777777" w:rsidR="00505BE0" w:rsidRPr="00F13145" w:rsidRDefault="00F37C9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 xml:space="preserve">Por favor indique cuán de acuerdo está con las siguientes afirmaciones: </w:t>
      </w:r>
    </w:p>
    <w:p w14:paraId="17240FF4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tbl>
      <w:tblPr>
        <w:tblStyle w:val="Tablaconcuadrcula"/>
        <w:tblW w:w="0" w:type="auto"/>
        <w:tblLook w:val="0000" w:firstRow="0" w:lastRow="0" w:firstColumn="0" w:lastColumn="0" w:noHBand="0" w:noVBand="0"/>
      </w:tblPr>
      <w:tblGrid>
        <w:gridCol w:w="2938"/>
        <w:gridCol w:w="1568"/>
        <w:gridCol w:w="1504"/>
        <w:gridCol w:w="1732"/>
        <w:gridCol w:w="1133"/>
        <w:gridCol w:w="1087"/>
      </w:tblGrid>
      <w:tr w:rsidR="001366BB" w:rsidRPr="00F13145" w14:paraId="5A15A834" w14:textId="77777777" w:rsidTr="001366BB">
        <w:tc>
          <w:tcPr>
            <w:tcW w:w="0" w:type="auto"/>
          </w:tcPr>
          <w:p w14:paraId="5D84B9F6" w14:textId="77777777" w:rsidR="001366BB" w:rsidRPr="00F13145" w:rsidRDefault="001366BB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0" w:type="auto"/>
          </w:tcPr>
          <w:p w14:paraId="47DF06A8" w14:textId="77777777" w:rsidR="001366BB" w:rsidRPr="00F13145" w:rsidRDefault="001366BB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Muy en desacuerdo</w:t>
            </w:r>
          </w:p>
        </w:tc>
        <w:tc>
          <w:tcPr>
            <w:tcW w:w="0" w:type="auto"/>
          </w:tcPr>
          <w:p w14:paraId="520F3146" w14:textId="77777777" w:rsidR="001366BB" w:rsidRPr="00F13145" w:rsidRDefault="001366BB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En desacuerdo</w:t>
            </w:r>
          </w:p>
        </w:tc>
        <w:tc>
          <w:tcPr>
            <w:tcW w:w="0" w:type="auto"/>
          </w:tcPr>
          <w:p w14:paraId="2BE226E5" w14:textId="77777777" w:rsidR="001366BB" w:rsidRPr="00F13145" w:rsidRDefault="001366BB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Ni de acuerdo ni en desacuerdo</w:t>
            </w:r>
          </w:p>
        </w:tc>
        <w:tc>
          <w:tcPr>
            <w:tcW w:w="0" w:type="auto"/>
          </w:tcPr>
          <w:p w14:paraId="1DFAD837" w14:textId="77777777" w:rsidR="001366BB" w:rsidRPr="00F13145" w:rsidRDefault="001366BB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De acuerdo</w:t>
            </w:r>
          </w:p>
        </w:tc>
        <w:tc>
          <w:tcPr>
            <w:tcW w:w="0" w:type="auto"/>
          </w:tcPr>
          <w:p w14:paraId="3B457239" w14:textId="77777777" w:rsidR="001366BB" w:rsidRPr="00F13145" w:rsidRDefault="001366BB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Muy de</w:t>
            </w:r>
          </w:p>
          <w:p w14:paraId="723BD00B" w14:textId="77777777" w:rsidR="001366BB" w:rsidRPr="00F13145" w:rsidRDefault="001366BB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acuerdo</w:t>
            </w:r>
          </w:p>
        </w:tc>
      </w:tr>
      <w:tr w:rsidR="001366BB" w:rsidRPr="00F13145" w14:paraId="3F937AE2" w14:textId="77777777" w:rsidTr="001366BB">
        <w:tc>
          <w:tcPr>
            <w:tcW w:w="0" w:type="auto"/>
          </w:tcPr>
          <w:p w14:paraId="0BE2CA08" w14:textId="77777777" w:rsidR="001366BB" w:rsidRPr="00F13145" w:rsidRDefault="001366BB">
            <w:pPr>
              <w:jc w:val="both"/>
              <w:rPr>
                <w:rFonts w:ascii="Century Schoolbook" w:hAnsi="Century Schoolbook"/>
              </w:rPr>
            </w:pPr>
            <w:bookmarkStart w:id="8" w:name="_Hlk66987466"/>
            <w:r w:rsidRPr="00F13145">
              <w:rPr>
                <w:rFonts w:ascii="Century Schoolbook" w:hAnsi="Century Schoolbook"/>
              </w:rPr>
              <w:lastRenderedPageBreak/>
              <w:t xml:space="preserve">En mi familia, los niños(as) y jóvenes no cuestionan a los adultos </w:t>
            </w:r>
          </w:p>
        </w:tc>
        <w:tc>
          <w:tcPr>
            <w:tcW w:w="0" w:type="auto"/>
          </w:tcPr>
          <w:p w14:paraId="166D410B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7864F5F2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  <w:tc>
          <w:tcPr>
            <w:tcW w:w="0" w:type="auto"/>
          </w:tcPr>
          <w:p w14:paraId="543C3289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246B81B8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4</w:t>
            </w:r>
          </w:p>
        </w:tc>
        <w:tc>
          <w:tcPr>
            <w:tcW w:w="0" w:type="auto"/>
          </w:tcPr>
          <w:p w14:paraId="4B5C426A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</w:tr>
      <w:bookmarkEnd w:id="8"/>
      <w:tr w:rsidR="001366BB" w:rsidRPr="00F13145" w14:paraId="5DE7A6C2" w14:textId="77777777" w:rsidTr="001366BB">
        <w:tc>
          <w:tcPr>
            <w:tcW w:w="0" w:type="auto"/>
          </w:tcPr>
          <w:p w14:paraId="17DE005A" w14:textId="77777777" w:rsidR="001366BB" w:rsidRPr="00F13145" w:rsidRDefault="001366BB" w:rsidP="001A5A38">
            <w:pPr>
              <w:jc w:val="both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En mi familia, los niños(as) y jóvenes aprenden que está bien tener diferencias de opinión sobre el mundo con los adultos</w:t>
            </w:r>
          </w:p>
        </w:tc>
        <w:tc>
          <w:tcPr>
            <w:tcW w:w="0" w:type="auto"/>
          </w:tcPr>
          <w:p w14:paraId="3AC044C7" w14:textId="4E147D85" w:rsidR="001366BB" w:rsidRPr="00F13145" w:rsidRDefault="001366BB" w:rsidP="001A5A38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7D1B5617" w14:textId="032044CA" w:rsidR="001366BB" w:rsidRPr="00F13145" w:rsidRDefault="001366BB" w:rsidP="001A5A38">
            <w:pPr>
              <w:jc w:val="center"/>
              <w:rPr>
                <w:rFonts w:ascii="Century Schoolbook" w:hAnsi="Century Schoolbook"/>
                <w:color w:val="000000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  <w:tc>
          <w:tcPr>
            <w:tcW w:w="0" w:type="auto"/>
          </w:tcPr>
          <w:p w14:paraId="1CC29B5B" w14:textId="5F4E0CA2" w:rsidR="001366BB" w:rsidRPr="00F13145" w:rsidRDefault="001366BB" w:rsidP="001A5A38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70CEB438" w14:textId="50479D80" w:rsidR="001366BB" w:rsidRPr="00F13145" w:rsidRDefault="001366BB" w:rsidP="001A5A38">
            <w:pPr>
              <w:jc w:val="center"/>
              <w:rPr>
                <w:rFonts w:ascii="Century Schoolbook" w:hAnsi="Century Schoolbook"/>
                <w:color w:val="000000"/>
              </w:rPr>
            </w:pPr>
            <w:r w:rsidRPr="00F13145">
              <w:rPr>
                <w:rFonts w:ascii="Century Schoolbook" w:hAnsi="Century Schoolbook"/>
              </w:rPr>
              <w:t>4</w:t>
            </w:r>
          </w:p>
        </w:tc>
        <w:tc>
          <w:tcPr>
            <w:tcW w:w="0" w:type="auto"/>
          </w:tcPr>
          <w:p w14:paraId="44E4B118" w14:textId="40C26BC5" w:rsidR="001366BB" w:rsidRPr="00F13145" w:rsidRDefault="001366BB" w:rsidP="001A5A38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</w:tr>
    </w:tbl>
    <w:p w14:paraId="1AF54AA7" w14:textId="38CA10A2" w:rsidR="00505BE0" w:rsidRPr="00F13145" w:rsidRDefault="00F37C9C" w:rsidP="007D0D4C">
      <w:pPr>
        <w:numPr>
          <w:ilvl w:val="0"/>
          <w:numId w:val="1"/>
        </w:numPr>
        <w:spacing w:before="280" w:after="280"/>
        <w:rPr>
          <w:rFonts w:ascii="Century Schoolbook" w:hAnsi="Century Schoolbook"/>
        </w:rPr>
      </w:pPr>
      <w:r w:rsidRPr="00F13145">
        <w:rPr>
          <w:rFonts w:ascii="Century Schoolbook" w:eastAsia="Times New Roman" w:hAnsi="Century Schoolbook" w:cs="Times New Roman"/>
          <w:color w:val="000000"/>
        </w:rPr>
        <w:t xml:space="preserve">Nos </w:t>
      </w:r>
      <w:r w:rsidR="001366BB" w:rsidRPr="00F13145">
        <w:rPr>
          <w:rFonts w:ascii="Century Schoolbook" w:eastAsia="Times New Roman" w:hAnsi="Century Schoolbook" w:cs="Times New Roman"/>
          <w:color w:val="000000"/>
        </w:rPr>
        <w:t>gustaría</w:t>
      </w:r>
      <w:r w:rsidRPr="00F13145">
        <w:rPr>
          <w:rFonts w:ascii="Century Schoolbook" w:eastAsia="Times New Roman" w:hAnsi="Century Schoolbook" w:cs="Times New Roman"/>
          <w:color w:val="000000"/>
        </w:rPr>
        <w:t xml:space="preserve"> saber </w:t>
      </w:r>
      <w:r w:rsidR="001366BB" w:rsidRPr="00F13145">
        <w:rPr>
          <w:rFonts w:ascii="Century Schoolbook" w:eastAsia="Times New Roman" w:hAnsi="Century Schoolbook" w:cs="Times New Roman"/>
          <w:color w:val="000000"/>
        </w:rPr>
        <w:t>más</w:t>
      </w:r>
      <w:r w:rsidRPr="00F13145">
        <w:rPr>
          <w:rFonts w:ascii="Century Schoolbook" w:eastAsia="Times New Roman" w:hAnsi="Century Schoolbook" w:cs="Times New Roman"/>
          <w:color w:val="000000"/>
        </w:rPr>
        <w:t xml:space="preserve"> cómo es la comunicación en tu familia. A continuación encontrarás una lista de frases relativas a tu familia. ¿Cuán de acuerdo o en desacuerdo </w:t>
      </w:r>
      <w:r w:rsidR="001366BB" w:rsidRPr="00F13145">
        <w:rPr>
          <w:rFonts w:ascii="Century Schoolbook" w:eastAsia="Times New Roman" w:hAnsi="Century Schoolbook" w:cs="Times New Roman"/>
          <w:color w:val="000000"/>
        </w:rPr>
        <w:t>estás</w:t>
      </w:r>
      <w:r w:rsidRPr="00F13145">
        <w:rPr>
          <w:rFonts w:ascii="Century Schoolbook" w:eastAsia="Times New Roman" w:hAnsi="Century Schoolbook" w:cs="Times New Roman"/>
          <w:color w:val="000000"/>
        </w:rPr>
        <w:t xml:space="preserve"> con cada </w:t>
      </w:r>
      <w:r w:rsidR="001366BB" w:rsidRPr="00F13145">
        <w:rPr>
          <w:rFonts w:ascii="Century Schoolbook" w:eastAsia="Times New Roman" w:hAnsi="Century Schoolbook" w:cs="Times New Roman"/>
          <w:color w:val="000000"/>
        </w:rPr>
        <w:t>afirmación</w:t>
      </w:r>
      <w:r w:rsidRPr="00F13145">
        <w:rPr>
          <w:rFonts w:ascii="Century Schoolbook" w:eastAsia="Times New Roman" w:hAnsi="Century Schoolbook" w:cs="Times New Roman"/>
          <w:color w:val="000000"/>
        </w:rPr>
        <w:t>?</w:t>
      </w:r>
    </w:p>
    <w:tbl>
      <w:tblPr>
        <w:tblStyle w:val="Tablaconcuadrcula"/>
        <w:tblW w:w="0" w:type="auto"/>
        <w:tblLook w:val="0000" w:firstRow="0" w:lastRow="0" w:firstColumn="0" w:lastColumn="0" w:noHBand="0" w:noVBand="0"/>
      </w:tblPr>
      <w:tblGrid>
        <w:gridCol w:w="2929"/>
        <w:gridCol w:w="1570"/>
        <w:gridCol w:w="1505"/>
        <w:gridCol w:w="1737"/>
        <w:gridCol w:w="1134"/>
        <w:gridCol w:w="1087"/>
      </w:tblGrid>
      <w:tr w:rsidR="001366BB" w:rsidRPr="00F13145" w14:paraId="1A64E467" w14:textId="77777777" w:rsidTr="001366BB">
        <w:tc>
          <w:tcPr>
            <w:tcW w:w="0" w:type="auto"/>
          </w:tcPr>
          <w:p w14:paraId="4F3DAAE7" w14:textId="77777777" w:rsidR="001366BB" w:rsidRPr="00F13145" w:rsidRDefault="001366BB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0" w:type="auto"/>
          </w:tcPr>
          <w:p w14:paraId="0BD24FA4" w14:textId="77777777" w:rsidR="001366BB" w:rsidRPr="00F13145" w:rsidRDefault="001366BB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Muy en desacuerdo</w:t>
            </w:r>
          </w:p>
        </w:tc>
        <w:tc>
          <w:tcPr>
            <w:tcW w:w="0" w:type="auto"/>
          </w:tcPr>
          <w:p w14:paraId="1E45F363" w14:textId="77777777" w:rsidR="001366BB" w:rsidRPr="00F13145" w:rsidRDefault="001366BB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En desacuerdo</w:t>
            </w:r>
          </w:p>
        </w:tc>
        <w:tc>
          <w:tcPr>
            <w:tcW w:w="0" w:type="auto"/>
          </w:tcPr>
          <w:p w14:paraId="7C96E844" w14:textId="77777777" w:rsidR="001366BB" w:rsidRPr="00F13145" w:rsidRDefault="001366BB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Ni de acuerdo ni en desacuerdo</w:t>
            </w:r>
          </w:p>
        </w:tc>
        <w:tc>
          <w:tcPr>
            <w:tcW w:w="0" w:type="auto"/>
          </w:tcPr>
          <w:p w14:paraId="44596799" w14:textId="77777777" w:rsidR="001366BB" w:rsidRPr="00F13145" w:rsidRDefault="001366BB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De acuerdo</w:t>
            </w:r>
          </w:p>
        </w:tc>
        <w:tc>
          <w:tcPr>
            <w:tcW w:w="0" w:type="auto"/>
          </w:tcPr>
          <w:p w14:paraId="34E82BD4" w14:textId="77777777" w:rsidR="001366BB" w:rsidRPr="00F13145" w:rsidRDefault="001366BB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Muy de</w:t>
            </w:r>
          </w:p>
          <w:p w14:paraId="49E63649" w14:textId="77777777" w:rsidR="001366BB" w:rsidRPr="00F13145" w:rsidRDefault="001366BB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acuerdo</w:t>
            </w:r>
          </w:p>
        </w:tc>
      </w:tr>
      <w:tr w:rsidR="001366BB" w:rsidRPr="00F13145" w14:paraId="0156FFF7" w14:textId="77777777" w:rsidTr="001366BB">
        <w:tc>
          <w:tcPr>
            <w:tcW w:w="0" w:type="auto"/>
          </w:tcPr>
          <w:p w14:paraId="2B9AF339" w14:textId="309108B5" w:rsidR="001366BB" w:rsidRPr="00F13145" w:rsidRDefault="001366BB" w:rsidP="008C7217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 xml:space="preserve">A menudo, mis papás y yo tenemos conversaciones largas y relajadas sobre cualquier tema </w:t>
            </w:r>
          </w:p>
        </w:tc>
        <w:tc>
          <w:tcPr>
            <w:tcW w:w="0" w:type="auto"/>
          </w:tcPr>
          <w:p w14:paraId="7271A733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0D283309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  <w:tc>
          <w:tcPr>
            <w:tcW w:w="0" w:type="auto"/>
          </w:tcPr>
          <w:p w14:paraId="5A3A9C23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1584C994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4</w:t>
            </w:r>
          </w:p>
        </w:tc>
        <w:tc>
          <w:tcPr>
            <w:tcW w:w="0" w:type="auto"/>
          </w:tcPr>
          <w:p w14:paraId="2235E498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1366BB" w:rsidRPr="00F13145" w14:paraId="3076F16A" w14:textId="77777777" w:rsidTr="001366BB">
        <w:tc>
          <w:tcPr>
            <w:tcW w:w="0" w:type="auto"/>
          </w:tcPr>
          <w:p w14:paraId="01A6465B" w14:textId="14A87E6C" w:rsidR="001366BB" w:rsidRPr="00F13145" w:rsidRDefault="001366BB" w:rsidP="008C7217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A menudo mis papás me piden la opinión cuando la familia está hablando de algo</w:t>
            </w:r>
          </w:p>
        </w:tc>
        <w:tc>
          <w:tcPr>
            <w:tcW w:w="0" w:type="auto"/>
          </w:tcPr>
          <w:p w14:paraId="62E5B732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21B1EFF6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  <w:tc>
          <w:tcPr>
            <w:tcW w:w="0" w:type="auto"/>
          </w:tcPr>
          <w:p w14:paraId="424F8616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7FD7CC09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4</w:t>
            </w:r>
          </w:p>
        </w:tc>
        <w:tc>
          <w:tcPr>
            <w:tcW w:w="0" w:type="auto"/>
          </w:tcPr>
          <w:p w14:paraId="14BB7181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1366BB" w:rsidRPr="00F13145" w14:paraId="4D1B99AE" w14:textId="77777777" w:rsidTr="001366BB">
        <w:tc>
          <w:tcPr>
            <w:tcW w:w="0" w:type="auto"/>
          </w:tcPr>
          <w:p w14:paraId="5E184825" w14:textId="77777777" w:rsidR="001366BB" w:rsidRPr="00F13145" w:rsidRDefault="001366BB" w:rsidP="008C7217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En mi casa, normalmente mis papás tienen la última palabra</w:t>
            </w:r>
          </w:p>
        </w:tc>
        <w:tc>
          <w:tcPr>
            <w:tcW w:w="0" w:type="auto"/>
          </w:tcPr>
          <w:p w14:paraId="6494AF12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370D3A81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  <w:tc>
          <w:tcPr>
            <w:tcW w:w="0" w:type="auto"/>
          </w:tcPr>
          <w:p w14:paraId="118A2F19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7D3D8973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4</w:t>
            </w:r>
          </w:p>
        </w:tc>
        <w:tc>
          <w:tcPr>
            <w:tcW w:w="0" w:type="auto"/>
          </w:tcPr>
          <w:p w14:paraId="3CCF09E6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1366BB" w:rsidRPr="00F13145" w14:paraId="64364550" w14:textId="77777777" w:rsidTr="001366BB">
        <w:tc>
          <w:tcPr>
            <w:tcW w:w="0" w:type="auto"/>
          </w:tcPr>
          <w:p w14:paraId="36E37490" w14:textId="5CF08662" w:rsidR="001366BB" w:rsidRPr="00F13145" w:rsidRDefault="001366BB" w:rsidP="008C7217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 xml:space="preserve">Si mis papás no aprueban algo, no quieren saber nada al respecto </w:t>
            </w:r>
          </w:p>
        </w:tc>
        <w:tc>
          <w:tcPr>
            <w:tcW w:w="0" w:type="auto"/>
          </w:tcPr>
          <w:p w14:paraId="4EFB95AC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24A9CDC3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2</w:t>
            </w:r>
          </w:p>
        </w:tc>
        <w:tc>
          <w:tcPr>
            <w:tcW w:w="0" w:type="auto"/>
          </w:tcPr>
          <w:p w14:paraId="2147895C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506D47E4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</w:rPr>
              <w:t>4</w:t>
            </w:r>
          </w:p>
        </w:tc>
        <w:tc>
          <w:tcPr>
            <w:tcW w:w="0" w:type="auto"/>
          </w:tcPr>
          <w:p w14:paraId="0B6BDBE2" w14:textId="77777777" w:rsidR="001366BB" w:rsidRPr="00F13145" w:rsidRDefault="001366BB">
            <w:pPr>
              <w:jc w:val="center"/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</w:tr>
    </w:tbl>
    <w:p w14:paraId="110DF2FE" w14:textId="77777777" w:rsidR="00505BE0" w:rsidRPr="00F13145" w:rsidRDefault="00505BE0">
      <w:pPr>
        <w:jc w:val="both"/>
        <w:rPr>
          <w:rFonts w:ascii="Century Schoolbook" w:eastAsia="Times New Roman" w:hAnsi="Century Schoolbook" w:cs="Times New Roman"/>
        </w:rPr>
      </w:pPr>
    </w:p>
    <w:p w14:paraId="5F2FC773" w14:textId="77777777" w:rsidR="00505BE0" w:rsidRPr="00F13145" w:rsidRDefault="00F37C9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F13145">
        <w:rPr>
          <w:rFonts w:ascii="Century Schoolbook" w:eastAsia="Times New Roman" w:hAnsi="Century Schoolbook" w:cs="Times New Roman"/>
        </w:rPr>
        <w:t>En una escala de 1 a 5, donde 1 es “Nada” y 5 es “Mucho”, ¿cuánto crees que tus padres saben sobre lo que tú haces en internet? (Piensa en cuál de tus padres es más cercano a ti)</w:t>
      </w:r>
    </w:p>
    <w:p w14:paraId="47036410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tbl>
      <w:tblPr>
        <w:tblStyle w:val="Tablaconcuadrcula"/>
        <w:tblW w:w="0" w:type="auto"/>
        <w:tblLook w:val="0400" w:firstRow="0" w:lastRow="0" w:firstColumn="0" w:lastColumn="0" w:noHBand="0" w:noVBand="1"/>
      </w:tblPr>
      <w:tblGrid>
        <w:gridCol w:w="817"/>
        <w:gridCol w:w="350"/>
        <w:gridCol w:w="350"/>
        <w:gridCol w:w="350"/>
        <w:gridCol w:w="963"/>
      </w:tblGrid>
      <w:tr w:rsidR="001366BB" w:rsidRPr="00F13145" w14:paraId="1F8BE710" w14:textId="77777777" w:rsidTr="00A37C3A">
        <w:tc>
          <w:tcPr>
            <w:tcW w:w="0" w:type="auto"/>
          </w:tcPr>
          <w:p w14:paraId="6822991F" w14:textId="77777777" w:rsidR="001366BB" w:rsidRPr="00F13145" w:rsidRDefault="001366BB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Nada</w:t>
            </w:r>
          </w:p>
        </w:tc>
        <w:tc>
          <w:tcPr>
            <w:tcW w:w="0" w:type="auto"/>
          </w:tcPr>
          <w:p w14:paraId="125915E7" w14:textId="77777777" w:rsidR="001366BB" w:rsidRPr="00F13145" w:rsidRDefault="001366BB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0" w:type="auto"/>
          </w:tcPr>
          <w:p w14:paraId="7EA9F803" w14:textId="77777777" w:rsidR="001366BB" w:rsidRPr="00F13145" w:rsidRDefault="001366BB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0" w:type="auto"/>
          </w:tcPr>
          <w:p w14:paraId="599C74AA" w14:textId="77777777" w:rsidR="001366BB" w:rsidRPr="00F13145" w:rsidRDefault="001366BB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0" w:type="auto"/>
          </w:tcPr>
          <w:p w14:paraId="6234750C" w14:textId="77777777" w:rsidR="001366BB" w:rsidRPr="00F13145" w:rsidRDefault="001366BB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Mucho</w:t>
            </w:r>
          </w:p>
        </w:tc>
      </w:tr>
      <w:tr w:rsidR="001366BB" w:rsidRPr="00F13145" w14:paraId="1966133B" w14:textId="77777777" w:rsidTr="00A37C3A">
        <w:tc>
          <w:tcPr>
            <w:tcW w:w="0" w:type="auto"/>
          </w:tcPr>
          <w:p w14:paraId="552C26D4" w14:textId="77777777" w:rsidR="001366BB" w:rsidRPr="00F13145" w:rsidRDefault="001366BB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19DA80F0" w14:textId="77777777" w:rsidR="001366BB" w:rsidRPr="00F13145" w:rsidRDefault="001366BB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6E913C92" w14:textId="77777777" w:rsidR="001366BB" w:rsidRPr="00F13145" w:rsidRDefault="001366BB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54CD8E85" w14:textId="77777777" w:rsidR="001366BB" w:rsidRPr="00F13145" w:rsidRDefault="001366BB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6CE16A4B" w14:textId="77777777" w:rsidR="001366BB" w:rsidRPr="00F13145" w:rsidRDefault="001366BB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</w:tr>
    </w:tbl>
    <w:p w14:paraId="221E1A04" w14:textId="42DF1953" w:rsidR="00FB47A1" w:rsidRPr="00A37C3A" w:rsidRDefault="00FB47A1">
      <w:pPr>
        <w:jc w:val="both"/>
        <w:rPr>
          <w:rFonts w:ascii="Century Schoolbook" w:hAnsi="Century Schoolbook"/>
          <w:bCs/>
        </w:rPr>
      </w:pPr>
    </w:p>
    <w:p w14:paraId="13DA90CD" w14:textId="262DAADD" w:rsidR="000F23F7" w:rsidRPr="007951F9" w:rsidRDefault="000F23F7" w:rsidP="007D0D4C">
      <w:pPr>
        <w:pStyle w:val="Prrafodelista"/>
        <w:numPr>
          <w:ilvl w:val="0"/>
          <w:numId w:val="1"/>
        </w:numPr>
        <w:jc w:val="both"/>
        <w:rPr>
          <w:rFonts w:ascii="Century Schoolbook" w:hAnsi="Century Schoolbook"/>
          <w:bCs/>
        </w:rPr>
      </w:pPr>
      <w:r w:rsidRPr="007951F9">
        <w:rPr>
          <w:rFonts w:ascii="Century Schoolbook" w:hAnsi="Century Schoolbook"/>
          <w:bCs/>
        </w:rPr>
        <w:t>¿Cuán orgulloso está</w:t>
      </w:r>
      <w:r w:rsidR="00F672EC">
        <w:rPr>
          <w:rFonts w:ascii="Century Schoolbook" w:hAnsi="Century Schoolbook"/>
          <w:bCs/>
        </w:rPr>
        <w:t>s</w:t>
      </w:r>
      <w:r w:rsidRPr="007951F9">
        <w:rPr>
          <w:rFonts w:ascii="Century Schoolbook" w:hAnsi="Century Schoolbook"/>
          <w:bCs/>
        </w:rPr>
        <w:t xml:space="preserve"> de ser chileno?</w:t>
      </w:r>
    </w:p>
    <w:p w14:paraId="42F1B2BB" w14:textId="77777777" w:rsidR="000F23F7" w:rsidRPr="007951F9" w:rsidRDefault="000F23F7" w:rsidP="000F23F7">
      <w:pPr>
        <w:jc w:val="both"/>
        <w:rPr>
          <w:rFonts w:ascii="Century Schoolbook" w:hAnsi="Century Schoolbook"/>
          <w:bCs/>
        </w:rPr>
      </w:pPr>
    </w:p>
    <w:tbl>
      <w:tblPr>
        <w:tblStyle w:val="Tablaconcuadrcula"/>
        <w:tblW w:w="8548" w:type="dxa"/>
        <w:tblLook w:val="0000" w:firstRow="0" w:lastRow="0" w:firstColumn="0" w:lastColumn="0" w:noHBand="0" w:noVBand="0"/>
      </w:tblPr>
      <w:tblGrid>
        <w:gridCol w:w="1425"/>
        <w:gridCol w:w="1425"/>
        <w:gridCol w:w="1424"/>
        <w:gridCol w:w="1425"/>
        <w:gridCol w:w="1424"/>
        <w:gridCol w:w="1425"/>
      </w:tblGrid>
      <w:tr w:rsidR="00855F8E" w:rsidRPr="007951F9" w14:paraId="26223CC6" w14:textId="77777777" w:rsidTr="00A37C3A">
        <w:tc>
          <w:tcPr>
            <w:tcW w:w="1425" w:type="dxa"/>
          </w:tcPr>
          <w:p w14:paraId="4D629ADB" w14:textId="77777777" w:rsidR="00855F8E" w:rsidRPr="007951F9" w:rsidRDefault="00855F8E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>Muy orgulloso</w:t>
            </w:r>
          </w:p>
        </w:tc>
        <w:tc>
          <w:tcPr>
            <w:tcW w:w="1425" w:type="dxa"/>
          </w:tcPr>
          <w:p w14:paraId="5ADBA51D" w14:textId="77777777" w:rsidR="00855F8E" w:rsidRPr="007951F9" w:rsidRDefault="00855F8E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>Bastante</w:t>
            </w:r>
          </w:p>
          <w:p w14:paraId="375A3668" w14:textId="77777777" w:rsidR="00855F8E" w:rsidRPr="007951F9" w:rsidRDefault="00855F8E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>orgulloso</w:t>
            </w:r>
          </w:p>
        </w:tc>
        <w:tc>
          <w:tcPr>
            <w:tcW w:w="1424" w:type="dxa"/>
          </w:tcPr>
          <w:p w14:paraId="1AE60AB3" w14:textId="77777777" w:rsidR="00855F8E" w:rsidRPr="007951F9" w:rsidRDefault="00855F8E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>No muy</w:t>
            </w:r>
          </w:p>
          <w:p w14:paraId="0635437B" w14:textId="77777777" w:rsidR="00855F8E" w:rsidRPr="007951F9" w:rsidRDefault="00855F8E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>orgulloso</w:t>
            </w:r>
          </w:p>
        </w:tc>
        <w:tc>
          <w:tcPr>
            <w:tcW w:w="1425" w:type="dxa"/>
          </w:tcPr>
          <w:p w14:paraId="446A7FFA" w14:textId="77777777" w:rsidR="00855F8E" w:rsidRPr="007951F9" w:rsidRDefault="00855F8E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>Para nada</w:t>
            </w:r>
          </w:p>
          <w:p w14:paraId="44BC7FCC" w14:textId="77777777" w:rsidR="00855F8E" w:rsidRPr="007951F9" w:rsidRDefault="00855F8E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>orgulloso</w:t>
            </w:r>
          </w:p>
        </w:tc>
        <w:tc>
          <w:tcPr>
            <w:tcW w:w="1424" w:type="dxa"/>
          </w:tcPr>
          <w:p w14:paraId="0E7F971E" w14:textId="77777777" w:rsidR="00855F8E" w:rsidRPr="007951F9" w:rsidRDefault="00855F8E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>No soy</w:t>
            </w:r>
          </w:p>
          <w:p w14:paraId="4FD523DA" w14:textId="1962440E" w:rsidR="00855F8E" w:rsidRPr="007951F9" w:rsidRDefault="007951F9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>C</w:t>
            </w:r>
            <w:r w:rsidR="00855F8E" w:rsidRPr="007951F9">
              <w:rPr>
                <w:rFonts w:ascii="Century Schoolbook" w:hAnsi="Century Schoolbook"/>
                <w:bCs/>
              </w:rPr>
              <w:t>hileno</w:t>
            </w:r>
          </w:p>
        </w:tc>
        <w:tc>
          <w:tcPr>
            <w:tcW w:w="1425" w:type="dxa"/>
          </w:tcPr>
          <w:p w14:paraId="3ECD46C0" w14:textId="767B5F7C" w:rsidR="00855F8E" w:rsidRPr="007951F9" w:rsidRDefault="00855F8E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>No s</w:t>
            </w:r>
            <w:r>
              <w:rPr>
                <w:rFonts w:ascii="Century Schoolbook" w:hAnsi="Century Schoolbook"/>
                <w:bCs/>
              </w:rPr>
              <w:t>é</w:t>
            </w:r>
          </w:p>
        </w:tc>
      </w:tr>
      <w:tr w:rsidR="00855F8E" w:rsidRPr="007951F9" w14:paraId="2EDEC806" w14:textId="77777777" w:rsidTr="00A37C3A">
        <w:tc>
          <w:tcPr>
            <w:tcW w:w="1425" w:type="dxa"/>
          </w:tcPr>
          <w:p w14:paraId="0A823ED1" w14:textId="77777777" w:rsidR="00855F8E" w:rsidRPr="007951F9" w:rsidRDefault="00855F8E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>1</w:t>
            </w:r>
          </w:p>
        </w:tc>
        <w:tc>
          <w:tcPr>
            <w:tcW w:w="1425" w:type="dxa"/>
          </w:tcPr>
          <w:p w14:paraId="41B084F5" w14:textId="77777777" w:rsidR="00855F8E" w:rsidRPr="007951F9" w:rsidRDefault="00855F8E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>2</w:t>
            </w:r>
          </w:p>
        </w:tc>
        <w:tc>
          <w:tcPr>
            <w:tcW w:w="1424" w:type="dxa"/>
          </w:tcPr>
          <w:p w14:paraId="2BE98B37" w14:textId="77777777" w:rsidR="00855F8E" w:rsidRPr="007951F9" w:rsidRDefault="00855F8E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>3</w:t>
            </w:r>
          </w:p>
        </w:tc>
        <w:tc>
          <w:tcPr>
            <w:tcW w:w="1425" w:type="dxa"/>
          </w:tcPr>
          <w:p w14:paraId="398E7926" w14:textId="77777777" w:rsidR="00855F8E" w:rsidRPr="007951F9" w:rsidRDefault="00855F8E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>4</w:t>
            </w:r>
          </w:p>
        </w:tc>
        <w:tc>
          <w:tcPr>
            <w:tcW w:w="1424" w:type="dxa"/>
          </w:tcPr>
          <w:p w14:paraId="29CA7B2D" w14:textId="77777777" w:rsidR="00855F8E" w:rsidRPr="007951F9" w:rsidRDefault="00855F8E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>5</w:t>
            </w:r>
          </w:p>
        </w:tc>
        <w:tc>
          <w:tcPr>
            <w:tcW w:w="1425" w:type="dxa"/>
          </w:tcPr>
          <w:p w14:paraId="57E4350E" w14:textId="2431D70A" w:rsidR="00855F8E" w:rsidRPr="007951F9" w:rsidRDefault="00A37C3A" w:rsidP="000F23F7">
            <w:pPr>
              <w:jc w:val="both"/>
              <w:rPr>
                <w:rFonts w:ascii="Century Schoolbook" w:hAnsi="Century Schoolbook"/>
                <w:bCs/>
              </w:rPr>
            </w:pPr>
            <w:r>
              <w:rPr>
                <w:rFonts w:ascii="Century Schoolbook" w:hAnsi="Century Schoolbook"/>
                <w:bCs/>
              </w:rPr>
              <w:t>6</w:t>
            </w:r>
          </w:p>
        </w:tc>
      </w:tr>
    </w:tbl>
    <w:p w14:paraId="03DB6C68" w14:textId="77777777" w:rsidR="000F23F7" w:rsidRPr="007951F9" w:rsidRDefault="000F23F7">
      <w:pPr>
        <w:jc w:val="both"/>
        <w:rPr>
          <w:rFonts w:ascii="Century Schoolbook" w:hAnsi="Century Schoolbook"/>
          <w:bCs/>
        </w:rPr>
      </w:pPr>
    </w:p>
    <w:p w14:paraId="0FCCE915" w14:textId="4B744592" w:rsidR="000F23F7" w:rsidRPr="007951F9" w:rsidRDefault="000F23F7" w:rsidP="007D0D4C">
      <w:pPr>
        <w:pStyle w:val="Prrafodelista"/>
        <w:numPr>
          <w:ilvl w:val="0"/>
          <w:numId w:val="1"/>
        </w:numPr>
        <w:jc w:val="both"/>
        <w:rPr>
          <w:rFonts w:ascii="Century Schoolbook" w:hAnsi="Century Schoolbook"/>
          <w:bCs/>
        </w:rPr>
      </w:pPr>
      <w:r w:rsidRPr="007951F9">
        <w:rPr>
          <w:rFonts w:ascii="Century Schoolbook" w:hAnsi="Century Schoolbook"/>
          <w:bCs/>
        </w:rPr>
        <w:t>¿Con cuál de las siguientes frases está</w:t>
      </w:r>
      <w:r w:rsidR="00F672EC">
        <w:rPr>
          <w:rFonts w:ascii="Century Schoolbook" w:hAnsi="Century Schoolbook"/>
          <w:bCs/>
        </w:rPr>
        <w:t>s</w:t>
      </w:r>
      <w:r w:rsidRPr="007951F9">
        <w:rPr>
          <w:rFonts w:ascii="Century Schoolbook" w:hAnsi="Century Schoolbook"/>
          <w:bCs/>
        </w:rPr>
        <w:t xml:space="preserve"> </w:t>
      </w:r>
      <w:r w:rsidR="00F672EC">
        <w:rPr>
          <w:rFonts w:ascii="Century Schoolbook" w:hAnsi="Century Schoolbook"/>
          <w:bCs/>
        </w:rPr>
        <w:t>m</w:t>
      </w:r>
      <w:r w:rsidRPr="007951F9">
        <w:rPr>
          <w:rFonts w:ascii="Century Schoolbook" w:hAnsi="Century Schoolbook"/>
          <w:bCs/>
        </w:rPr>
        <w:t>ás de acuerdo?</w:t>
      </w:r>
    </w:p>
    <w:p w14:paraId="4316927C" w14:textId="77777777" w:rsidR="000F23F7" w:rsidRPr="007951F9" w:rsidRDefault="000F23F7" w:rsidP="000F23F7">
      <w:pPr>
        <w:jc w:val="both"/>
        <w:rPr>
          <w:rFonts w:ascii="Century Schoolbook" w:hAnsi="Century Schoolbook"/>
          <w:bCs/>
        </w:rPr>
      </w:pPr>
    </w:p>
    <w:tbl>
      <w:tblPr>
        <w:tblW w:w="9972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10"/>
        <w:gridCol w:w="362"/>
      </w:tblGrid>
      <w:tr w:rsidR="000F23F7" w:rsidRPr="007951F9" w14:paraId="6D790147" w14:textId="77777777" w:rsidTr="007951F9">
        <w:tc>
          <w:tcPr>
            <w:tcW w:w="9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3FE804E" w14:textId="77777777" w:rsidR="000F23F7" w:rsidRPr="007951F9" w:rsidRDefault="000F23F7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>La democracia es preferible a cualquier otra forma de gobierno</w:t>
            </w:r>
          </w:p>
        </w:tc>
        <w:tc>
          <w:tcPr>
            <w:tcW w:w="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8D0155" w14:textId="77777777" w:rsidR="000F23F7" w:rsidRPr="007951F9" w:rsidRDefault="000F23F7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>1</w:t>
            </w:r>
          </w:p>
        </w:tc>
      </w:tr>
      <w:tr w:rsidR="000F23F7" w:rsidRPr="007951F9" w14:paraId="4D9152C4" w14:textId="77777777" w:rsidTr="007951F9">
        <w:tc>
          <w:tcPr>
            <w:tcW w:w="9610" w:type="dxa"/>
            <w:tcBorders>
              <w:left w:val="single" w:sz="2" w:space="0" w:color="000000"/>
              <w:bottom w:val="single" w:sz="2" w:space="0" w:color="000000"/>
            </w:tcBorders>
          </w:tcPr>
          <w:p w14:paraId="5632F41B" w14:textId="77777777" w:rsidR="000F23F7" w:rsidRPr="007951F9" w:rsidRDefault="000F23F7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>En algunas circunstancias, un gobierno autoritario puede ser preferible a uno democrático</w:t>
            </w:r>
          </w:p>
        </w:tc>
        <w:tc>
          <w:tcPr>
            <w:tcW w:w="3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CB9EA0" w14:textId="77777777" w:rsidR="000F23F7" w:rsidRPr="007951F9" w:rsidRDefault="000F23F7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>2</w:t>
            </w:r>
          </w:p>
        </w:tc>
      </w:tr>
      <w:tr w:rsidR="000F23F7" w:rsidRPr="007951F9" w14:paraId="4A19DC52" w14:textId="77777777" w:rsidTr="007951F9">
        <w:tc>
          <w:tcPr>
            <w:tcW w:w="9610" w:type="dxa"/>
            <w:tcBorders>
              <w:left w:val="single" w:sz="2" w:space="0" w:color="000000"/>
              <w:bottom w:val="single" w:sz="2" w:space="0" w:color="000000"/>
            </w:tcBorders>
          </w:tcPr>
          <w:p w14:paraId="5B20FFBE" w14:textId="77777777" w:rsidR="000F23F7" w:rsidRPr="007951F9" w:rsidRDefault="000F23F7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>A la gente como uno, le da lo mismo un régimen democrático que uno autoritario</w:t>
            </w:r>
          </w:p>
        </w:tc>
        <w:tc>
          <w:tcPr>
            <w:tcW w:w="3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0145C" w14:textId="77777777" w:rsidR="000F23F7" w:rsidRPr="007951F9" w:rsidRDefault="000F23F7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>3</w:t>
            </w:r>
          </w:p>
        </w:tc>
      </w:tr>
      <w:tr w:rsidR="000F23F7" w:rsidRPr="007951F9" w14:paraId="640E5A4E" w14:textId="77777777" w:rsidTr="007951F9">
        <w:tc>
          <w:tcPr>
            <w:tcW w:w="9610" w:type="dxa"/>
            <w:tcBorders>
              <w:left w:val="single" w:sz="2" w:space="0" w:color="000000"/>
              <w:bottom w:val="single" w:sz="2" w:space="0" w:color="000000"/>
            </w:tcBorders>
          </w:tcPr>
          <w:p w14:paraId="5D2619E4" w14:textId="2A31C533" w:rsidR="000F23F7" w:rsidRPr="007951F9" w:rsidRDefault="000F23F7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 xml:space="preserve">No </w:t>
            </w:r>
            <w:r w:rsidR="00855F8E">
              <w:rPr>
                <w:rFonts w:ascii="Century Schoolbook" w:hAnsi="Century Schoolbook"/>
                <w:bCs/>
              </w:rPr>
              <w:t>sé</w:t>
            </w:r>
          </w:p>
        </w:tc>
        <w:tc>
          <w:tcPr>
            <w:tcW w:w="3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BC3372" w14:textId="2B633170" w:rsidR="000F23F7" w:rsidRPr="007951F9" w:rsidRDefault="00A37C3A" w:rsidP="000F23F7">
            <w:pPr>
              <w:jc w:val="both"/>
              <w:rPr>
                <w:rFonts w:ascii="Century Schoolbook" w:hAnsi="Century Schoolbook"/>
                <w:bCs/>
              </w:rPr>
            </w:pPr>
            <w:r>
              <w:rPr>
                <w:rFonts w:ascii="Century Schoolbook" w:hAnsi="Century Schoolbook"/>
                <w:bCs/>
              </w:rPr>
              <w:t>4</w:t>
            </w:r>
          </w:p>
        </w:tc>
      </w:tr>
    </w:tbl>
    <w:p w14:paraId="79FD3420" w14:textId="77777777" w:rsidR="000F23F7" w:rsidRPr="007951F9" w:rsidRDefault="000F23F7" w:rsidP="000F23F7">
      <w:pPr>
        <w:jc w:val="both"/>
        <w:rPr>
          <w:rFonts w:ascii="Century Schoolbook" w:hAnsi="Century Schoolbook"/>
          <w:bCs/>
        </w:rPr>
      </w:pPr>
    </w:p>
    <w:p w14:paraId="01C5AF15" w14:textId="2835D31B" w:rsidR="000F23F7" w:rsidRPr="007951F9" w:rsidRDefault="000F23F7" w:rsidP="007D0D4C">
      <w:pPr>
        <w:pStyle w:val="Prrafodelista"/>
        <w:numPr>
          <w:ilvl w:val="0"/>
          <w:numId w:val="1"/>
        </w:numPr>
        <w:jc w:val="both"/>
        <w:rPr>
          <w:rFonts w:ascii="Century Schoolbook" w:hAnsi="Century Schoolbook"/>
          <w:bCs/>
        </w:rPr>
      </w:pPr>
      <w:r w:rsidRPr="007951F9">
        <w:rPr>
          <w:rFonts w:ascii="Century Schoolbook" w:hAnsi="Century Schoolbook"/>
          <w:bCs/>
        </w:rPr>
        <w:t>¿Qué tan bien o qué tan mal cree</w:t>
      </w:r>
      <w:r w:rsidR="00F24A1D">
        <w:rPr>
          <w:rFonts w:ascii="Century Schoolbook" w:hAnsi="Century Schoolbook"/>
          <w:bCs/>
        </w:rPr>
        <w:t>s</w:t>
      </w:r>
      <w:r w:rsidRPr="007951F9">
        <w:rPr>
          <w:rFonts w:ascii="Century Schoolbook" w:hAnsi="Century Schoolbook"/>
          <w:bCs/>
        </w:rPr>
        <w:t xml:space="preserve"> </w:t>
      </w:r>
      <w:r w:rsidR="00F24A1D">
        <w:rPr>
          <w:rFonts w:ascii="Century Schoolbook" w:hAnsi="Century Schoolbook"/>
          <w:bCs/>
        </w:rPr>
        <w:t>q</w:t>
      </w:r>
      <w:r w:rsidRPr="007951F9">
        <w:rPr>
          <w:rFonts w:ascii="Century Schoolbook" w:hAnsi="Century Schoolbook"/>
          <w:bCs/>
        </w:rPr>
        <w:t>ue funciona la democracia en Chile?</w:t>
      </w:r>
    </w:p>
    <w:p w14:paraId="17DA6B0F" w14:textId="77777777" w:rsidR="000F23F7" w:rsidRPr="007951F9" w:rsidRDefault="000F23F7" w:rsidP="000F23F7">
      <w:pPr>
        <w:jc w:val="both"/>
        <w:rPr>
          <w:rFonts w:ascii="Century Schoolbook" w:hAnsi="Century Schoolbook"/>
          <w:b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08"/>
        <w:gridCol w:w="652"/>
        <w:gridCol w:w="1101"/>
        <w:gridCol w:w="732"/>
        <w:gridCol w:w="732"/>
        <w:gridCol w:w="830"/>
      </w:tblGrid>
      <w:tr w:rsidR="00855F8E" w:rsidRPr="007951F9" w14:paraId="259EB4B0" w14:textId="77777777" w:rsidTr="00A37C3A">
        <w:tc>
          <w:tcPr>
            <w:tcW w:w="0" w:type="auto"/>
          </w:tcPr>
          <w:p w14:paraId="3149DB4B" w14:textId="77777777" w:rsidR="00855F8E" w:rsidRPr="007951F9" w:rsidRDefault="00855F8E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>Muy mal</w:t>
            </w:r>
          </w:p>
          <w:p w14:paraId="796EA99B" w14:textId="77777777" w:rsidR="00855F8E" w:rsidRPr="007951F9" w:rsidRDefault="00855F8E" w:rsidP="000F23F7">
            <w:pPr>
              <w:jc w:val="both"/>
              <w:rPr>
                <w:rFonts w:ascii="Century Schoolbook" w:hAnsi="Century Schoolbook"/>
                <w:bCs/>
              </w:rPr>
            </w:pPr>
          </w:p>
        </w:tc>
        <w:tc>
          <w:tcPr>
            <w:tcW w:w="0" w:type="auto"/>
          </w:tcPr>
          <w:p w14:paraId="256D8596" w14:textId="77777777" w:rsidR="00855F8E" w:rsidRPr="007951F9" w:rsidRDefault="00855F8E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>Mal</w:t>
            </w:r>
          </w:p>
        </w:tc>
        <w:tc>
          <w:tcPr>
            <w:tcW w:w="0" w:type="auto"/>
          </w:tcPr>
          <w:p w14:paraId="75AAA315" w14:textId="77777777" w:rsidR="00855F8E" w:rsidRPr="007951F9" w:rsidRDefault="00855F8E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>Regular</w:t>
            </w:r>
          </w:p>
        </w:tc>
        <w:tc>
          <w:tcPr>
            <w:tcW w:w="0" w:type="auto"/>
          </w:tcPr>
          <w:p w14:paraId="2E3F436F" w14:textId="77777777" w:rsidR="00855F8E" w:rsidRPr="007951F9" w:rsidRDefault="00855F8E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>Bien</w:t>
            </w:r>
          </w:p>
        </w:tc>
        <w:tc>
          <w:tcPr>
            <w:tcW w:w="0" w:type="auto"/>
          </w:tcPr>
          <w:p w14:paraId="4C0AB4E4" w14:textId="77777777" w:rsidR="00855F8E" w:rsidRPr="007951F9" w:rsidRDefault="00855F8E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>Muy</w:t>
            </w:r>
          </w:p>
          <w:p w14:paraId="51CA782D" w14:textId="1BF07652" w:rsidR="00855F8E" w:rsidRPr="007951F9" w:rsidRDefault="007951F9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>B</w:t>
            </w:r>
            <w:r w:rsidR="00855F8E" w:rsidRPr="007951F9">
              <w:rPr>
                <w:rFonts w:ascii="Century Schoolbook" w:hAnsi="Century Schoolbook"/>
                <w:bCs/>
              </w:rPr>
              <w:t>ien</w:t>
            </w:r>
          </w:p>
        </w:tc>
        <w:tc>
          <w:tcPr>
            <w:tcW w:w="0" w:type="auto"/>
          </w:tcPr>
          <w:p w14:paraId="5F713F05" w14:textId="3627784F" w:rsidR="00855F8E" w:rsidRPr="007951F9" w:rsidRDefault="00855F8E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>No s</w:t>
            </w:r>
            <w:r>
              <w:rPr>
                <w:rFonts w:ascii="Century Schoolbook" w:hAnsi="Century Schoolbook"/>
                <w:bCs/>
              </w:rPr>
              <w:t>é</w:t>
            </w:r>
          </w:p>
        </w:tc>
      </w:tr>
      <w:tr w:rsidR="00855F8E" w:rsidRPr="007951F9" w14:paraId="0804C968" w14:textId="77777777" w:rsidTr="00A37C3A">
        <w:tc>
          <w:tcPr>
            <w:tcW w:w="0" w:type="auto"/>
          </w:tcPr>
          <w:p w14:paraId="548688F2" w14:textId="77777777" w:rsidR="00855F8E" w:rsidRPr="007951F9" w:rsidRDefault="00855F8E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>1</w:t>
            </w:r>
          </w:p>
        </w:tc>
        <w:tc>
          <w:tcPr>
            <w:tcW w:w="0" w:type="auto"/>
          </w:tcPr>
          <w:p w14:paraId="484090EB" w14:textId="77777777" w:rsidR="00855F8E" w:rsidRPr="007951F9" w:rsidRDefault="00855F8E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>2</w:t>
            </w:r>
          </w:p>
        </w:tc>
        <w:tc>
          <w:tcPr>
            <w:tcW w:w="0" w:type="auto"/>
          </w:tcPr>
          <w:p w14:paraId="70045B83" w14:textId="77777777" w:rsidR="00855F8E" w:rsidRPr="007951F9" w:rsidRDefault="00855F8E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>3</w:t>
            </w:r>
          </w:p>
        </w:tc>
        <w:tc>
          <w:tcPr>
            <w:tcW w:w="0" w:type="auto"/>
          </w:tcPr>
          <w:p w14:paraId="7237B01D" w14:textId="77777777" w:rsidR="00855F8E" w:rsidRPr="007951F9" w:rsidRDefault="00855F8E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>4</w:t>
            </w:r>
          </w:p>
        </w:tc>
        <w:tc>
          <w:tcPr>
            <w:tcW w:w="0" w:type="auto"/>
          </w:tcPr>
          <w:p w14:paraId="5D6C4EBB" w14:textId="77777777" w:rsidR="00855F8E" w:rsidRPr="007951F9" w:rsidRDefault="00855F8E" w:rsidP="000F23F7">
            <w:pPr>
              <w:jc w:val="both"/>
              <w:rPr>
                <w:rFonts w:ascii="Century Schoolbook" w:hAnsi="Century Schoolbook"/>
                <w:bCs/>
              </w:rPr>
            </w:pPr>
            <w:r w:rsidRPr="007951F9">
              <w:rPr>
                <w:rFonts w:ascii="Century Schoolbook" w:hAnsi="Century Schoolbook"/>
                <w:bCs/>
              </w:rPr>
              <w:t>5</w:t>
            </w:r>
          </w:p>
        </w:tc>
        <w:tc>
          <w:tcPr>
            <w:tcW w:w="0" w:type="auto"/>
          </w:tcPr>
          <w:p w14:paraId="1F154210" w14:textId="3607FF54" w:rsidR="00855F8E" w:rsidRPr="007951F9" w:rsidRDefault="00A37C3A" w:rsidP="000F23F7">
            <w:pPr>
              <w:jc w:val="both"/>
              <w:rPr>
                <w:rFonts w:ascii="Century Schoolbook" w:hAnsi="Century Schoolbook"/>
                <w:bCs/>
              </w:rPr>
            </w:pPr>
            <w:r>
              <w:rPr>
                <w:rFonts w:ascii="Century Schoolbook" w:hAnsi="Century Schoolbook"/>
                <w:bCs/>
              </w:rPr>
              <w:t>6</w:t>
            </w:r>
          </w:p>
        </w:tc>
      </w:tr>
    </w:tbl>
    <w:p w14:paraId="58D67D1C" w14:textId="77777777" w:rsidR="00FB47A1" w:rsidRPr="00F13145" w:rsidRDefault="00FB47A1">
      <w:pPr>
        <w:jc w:val="both"/>
        <w:rPr>
          <w:rFonts w:ascii="Century Schoolbook" w:hAnsi="Century Schoolbook"/>
          <w:b/>
        </w:rPr>
      </w:pPr>
    </w:p>
    <w:p w14:paraId="45238A47" w14:textId="77777777" w:rsidR="00505BE0" w:rsidRPr="00F13145" w:rsidRDefault="00F37C9C" w:rsidP="007D0D4C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F13145">
        <w:rPr>
          <w:rFonts w:ascii="Century Schoolbook" w:hAnsi="Century Schoolbook"/>
        </w:rPr>
        <w:t xml:space="preserve">En cuestiones políticas, la gente habla de “la izquierda” y “la derecha”. ¿En qué punto de esta escala, donde el 1 es izquierda y 10 es derecha te ubicarías </w:t>
      </w:r>
      <w:sdt>
        <w:sdtPr>
          <w:rPr>
            <w:rFonts w:ascii="Century Schoolbook" w:hAnsi="Century Schoolbook"/>
          </w:rPr>
          <w:id w:val="640517984"/>
        </w:sdtPr>
        <w:sdtEndPr/>
        <w:sdtContent>
          <w:r w:rsidRPr="00F13145">
            <w:rPr>
              <w:rFonts w:ascii="Century Schoolbook" w:hAnsi="Century Schoolbook"/>
            </w:rPr>
            <w:t>t</w:t>
          </w:r>
        </w:sdtContent>
      </w:sdt>
      <w:sdt>
        <w:sdtPr>
          <w:rPr>
            <w:rFonts w:ascii="Century Schoolbook" w:hAnsi="Century Schoolbook"/>
          </w:rPr>
          <w:id w:val="1802225165"/>
        </w:sdtPr>
        <w:sdtEndPr/>
        <w:sdtContent>
          <w:r w:rsidRPr="00F13145">
            <w:rPr>
              <w:rFonts w:ascii="Century Schoolbook" w:hAnsi="Century Schoolbook"/>
            </w:rPr>
            <w:t>ú?</w:t>
          </w:r>
        </w:sdtContent>
      </w:sdt>
    </w:p>
    <w:p w14:paraId="7F7CA39A" w14:textId="77777777" w:rsidR="00505BE0" w:rsidRPr="00F13145" w:rsidRDefault="00505BE0">
      <w:pPr>
        <w:jc w:val="both"/>
        <w:rPr>
          <w:rFonts w:ascii="Century Schoolbook" w:hAnsi="Century Schoolbook"/>
        </w:rPr>
      </w:pPr>
    </w:p>
    <w:tbl>
      <w:tblPr>
        <w:tblStyle w:val="Tablaconcuadrcula"/>
        <w:tblW w:w="0" w:type="auto"/>
        <w:tblLook w:val="0400" w:firstRow="0" w:lastRow="0" w:firstColumn="0" w:lastColumn="0" w:noHBand="0" w:noVBand="1"/>
      </w:tblPr>
      <w:tblGrid>
        <w:gridCol w:w="1283"/>
        <w:gridCol w:w="350"/>
        <w:gridCol w:w="350"/>
        <w:gridCol w:w="350"/>
        <w:gridCol w:w="350"/>
        <w:gridCol w:w="350"/>
        <w:gridCol w:w="350"/>
        <w:gridCol w:w="350"/>
        <w:gridCol w:w="350"/>
        <w:gridCol w:w="1136"/>
      </w:tblGrid>
      <w:tr w:rsidR="00A37C3A" w:rsidRPr="00F13145" w14:paraId="43AC53C1" w14:textId="77777777" w:rsidTr="00A37C3A">
        <w:tc>
          <w:tcPr>
            <w:tcW w:w="0" w:type="auto"/>
          </w:tcPr>
          <w:p w14:paraId="6B9D4021" w14:textId="77777777" w:rsidR="00A37C3A" w:rsidRPr="00F13145" w:rsidRDefault="00A37C3A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Izquierda</w:t>
            </w:r>
          </w:p>
        </w:tc>
        <w:tc>
          <w:tcPr>
            <w:tcW w:w="0" w:type="auto"/>
          </w:tcPr>
          <w:p w14:paraId="0AB2357E" w14:textId="77777777" w:rsidR="00A37C3A" w:rsidRPr="00F13145" w:rsidRDefault="00A37C3A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0" w:type="auto"/>
          </w:tcPr>
          <w:p w14:paraId="71BACDDB" w14:textId="77777777" w:rsidR="00A37C3A" w:rsidRPr="00F13145" w:rsidRDefault="00A37C3A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0" w:type="auto"/>
          </w:tcPr>
          <w:p w14:paraId="26783569" w14:textId="77777777" w:rsidR="00A37C3A" w:rsidRPr="00F13145" w:rsidRDefault="00A37C3A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0" w:type="auto"/>
          </w:tcPr>
          <w:p w14:paraId="6CA5B184" w14:textId="77777777" w:rsidR="00A37C3A" w:rsidRPr="00F13145" w:rsidRDefault="00A37C3A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0" w:type="auto"/>
          </w:tcPr>
          <w:p w14:paraId="2B9813E2" w14:textId="77777777" w:rsidR="00A37C3A" w:rsidRPr="00F13145" w:rsidRDefault="00A37C3A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0" w:type="auto"/>
          </w:tcPr>
          <w:p w14:paraId="043F938E" w14:textId="77777777" w:rsidR="00A37C3A" w:rsidRPr="00F13145" w:rsidRDefault="00A37C3A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0" w:type="auto"/>
          </w:tcPr>
          <w:p w14:paraId="160C68E2" w14:textId="77777777" w:rsidR="00A37C3A" w:rsidRPr="00F13145" w:rsidRDefault="00A37C3A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0" w:type="auto"/>
          </w:tcPr>
          <w:p w14:paraId="752065B6" w14:textId="77777777" w:rsidR="00A37C3A" w:rsidRPr="00F13145" w:rsidRDefault="00A37C3A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0" w:type="auto"/>
          </w:tcPr>
          <w:p w14:paraId="76EAFF7C" w14:textId="77777777" w:rsidR="00A37C3A" w:rsidRPr="00F13145" w:rsidRDefault="00A37C3A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Derecha</w:t>
            </w:r>
          </w:p>
        </w:tc>
      </w:tr>
      <w:tr w:rsidR="00A37C3A" w:rsidRPr="00F13145" w14:paraId="2AAB1537" w14:textId="77777777" w:rsidTr="00A37C3A">
        <w:tc>
          <w:tcPr>
            <w:tcW w:w="0" w:type="auto"/>
          </w:tcPr>
          <w:p w14:paraId="4515F0EC" w14:textId="77777777" w:rsidR="00A37C3A" w:rsidRPr="00F13145" w:rsidRDefault="00A37C3A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</w:t>
            </w:r>
          </w:p>
        </w:tc>
        <w:tc>
          <w:tcPr>
            <w:tcW w:w="0" w:type="auto"/>
          </w:tcPr>
          <w:p w14:paraId="75C87775" w14:textId="77777777" w:rsidR="00A37C3A" w:rsidRPr="00F13145" w:rsidRDefault="00A37C3A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2</w:t>
            </w:r>
          </w:p>
        </w:tc>
        <w:tc>
          <w:tcPr>
            <w:tcW w:w="0" w:type="auto"/>
          </w:tcPr>
          <w:p w14:paraId="269BA8A9" w14:textId="77777777" w:rsidR="00A37C3A" w:rsidRPr="00F13145" w:rsidRDefault="00A37C3A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3</w:t>
            </w:r>
          </w:p>
        </w:tc>
        <w:tc>
          <w:tcPr>
            <w:tcW w:w="0" w:type="auto"/>
          </w:tcPr>
          <w:p w14:paraId="3CA21743" w14:textId="77777777" w:rsidR="00A37C3A" w:rsidRPr="00F13145" w:rsidRDefault="00A37C3A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4</w:t>
            </w:r>
          </w:p>
        </w:tc>
        <w:tc>
          <w:tcPr>
            <w:tcW w:w="0" w:type="auto"/>
          </w:tcPr>
          <w:p w14:paraId="31634433" w14:textId="77777777" w:rsidR="00A37C3A" w:rsidRPr="00F13145" w:rsidRDefault="00A37C3A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5</w:t>
            </w:r>
          </w:p>
        </w:tc>
        <w:tc>
          <w:tcPr>
            <w:tcW w:w="0" w:type="auto"/>
          </w:tcPr>
          <w:p w14:paraId="483C30B8" w14:textId="77777777" w:rsidR="00A37C3A" w:rsidRPr="00F13145" w:rsidRDefault="00A37C3A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6</w:t>
            </w:r>
          </w:p>
        </w:tc>
        <w:tc>
          <w:tcPr>
            <w:tcW w:w="0" w:type="auto"/>
          </w:tcPr>
          <w:p w14:paraId="4825D4AA" w14:textId="77777777" w:rsidR="00A37C3A" w:rsidRPr="00F13145" w:rsidRDefault="00A37C3A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7</w:t>
            </w:r>
          </w:p>
        </w:tc>
        <w:tc>
          <w:tcPr>
            <w:tcW w:w="0" w:type="auto"/>
          </w:tcPr>
          <w:p w14:paraId="6E5C6515" w14:textId="77777777" w:rsidR="00A37C3A" w:rsidRPr="00F13145" w:rsidRDefault="00A37C3A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8</w:t>
            </w:r>
          </w:p>
        </w:tc>
        <w:tc>
          <w:tcPr>
            <w:tcW w:w="0" w:type="auto"/>
          </w:tcPr>
          <w:p w14:paraId="699EC2F9" w14:textId="77777777" w:rsidR="00A37C3A" w:rsidRPr="00F13145" w:rsidRDefault="00A37C3A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9</w:t>
            </w:r>
          </w:p>
        </w:tc>
        <w:tc>
          <w:tcPr>
            <w:tcW w:w="0" w:type="auto"/>
          </w:tcPr>
          <w:p w14:paraId="0AAABD7A" w14:textId="77777777" w:rsidR="00A37C3A" w:rsidRPr="00F13145" w:rsidRDefault="00A37C3A">
            <w:pPr>
              <w:rPr>
                <w:rFonts w:ascii="Century Schoolbook" w:hAnsi="Century Schoolbook"/>
              </w:rPr>
            </w:pPr>
            <w:r w:rsidRPr="00F13145">
              <w:rPr>
                <w:rFonts w:ascii="Century Schoolbook" w:hAnsi="Century Schoolbook"/>
                <w:color w:val="000000"/>
              </w:rPr>
              <w:t>10</w:t>
            </w:r>
          </w:p>
        </w:tc>
      </w:tr>
    </w:tbl>
    <w:p w14:paraId="1586D997" w14:textId="498ECD68" w:rsidR="00505BE0" w:rsidRPr="00F13145" w:rsidRDefault="00505BE0" w:rsidP="003A2108">
      <w:pPr>
        <w:jc w:val="both"/>
        <w:rPr>
          <w:rFonts w:ascii="Century Schoolbook" w:hAnsi="Century Schoolbook"/>
        </w:rPr>
      </w:pPr>
    </w:p>
    <w:p w14:paraId="066AEB52" w14:textId="478B0D98" w:rsidR="003A2108" w:rsidRPr="00F13145" w:rsidRDefault="003A2108" w:rsidP="00BF6017">
      <w:pPr>
        <w:jc w:val="center"/>
        <w:rPr>
          <w:rFonts w:ascii="Century Schoolbook" w:hAnsi="Century Schoolbook"/>
        </w:rPr>
      </w:pPr>
      <w:r w:rsidRPr="00F13145">
        <w:rPr>
          <w:rFonts w:ascii="Century Schoolbook" w:hAnsi="Century Schoolbook"/>
          <w:b/>
        </w:rPr>
        <w:t>¡Muchas gracias por participar!</w:t>
      </w:r>
    </w:p>
    <w:sectPr w:rsidR="003A2108" w:rsidRPr="00F13145">
      <w:headerReference w:type="default" r:id="rId13"/>
      <w:pgSz w:w="12240" w:h="15840"/>
      <w:pgMar w:top="1134" w:right="1134" w:bottom="1134" w:left="1134" w:header="0" w:footer="0" w:gutter="0"/>
      <w:pgNumType w:start="1"/>
      <w:cols w:space="720"/>
      <w:formProt w:val="0"/>
      <w:docGrid w:linePitch="10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icardo I. Gonzalez" w:date="2021-08-19T18:31:00Z" w:initials="RIG">
    <w:p w14:paraId="1C95BD68" w14:textId="548771B4" w:rsidR="007D0D4C" w:rsidRDefault="007D0D4C">
      <w:pPr>
        <w:pStyle w:val="Textocomentario"/>
      </w:pPr>
      <w:r>
        <w:rPr>
          <w:rStyle w:val="Refdecomentario"/>
        </w:rPr>
        <w:annotationRef/>
      </w:r>
      <w:r>
        <w:t>Falta la codificación: DESUC.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C95BD6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921FA" w16cex:dateUtc="2021-08-19T22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95BD68" w16cid:durableId="24C921F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93669" w14:textId="77777777" w:rsidR="00D35D4C" w:rsidRDefault="00D35D4C">
      <w:r>
        <w:separator/>
      </w:r>
    </w:p>
  </w:endnote>
  <w:endnote w:type="continuationSeparator" w:id="0">
    <w:p w14:paraId="30212385" w14:textId="77777777" w:rsidR="00D35D4C" w:rsidRDefault="00D35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">
    <w:altName w:val="Cambria"/>
    <w:panose1 w:val="020B0502040504020204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15F77" w14:textId="77777777" w:rsidR="00D35D4C" w:rsidRDefault="00D35D4C">
      <w:r>
        <w:separator/>
      </w:r>
    </w:p>
  </w:footnote>
  <w:footnote w:type="continuationSeparator" w:id="0">
    <w:p w14:paraId="32D59F8F" w14:textId="77777777" w:rsidR="00D35D4C" w:rsidRDefault="00D35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A0E5E" w14:textId="2C874EB3" w:rsidR="00FB47A1" w:rsidRDefault="00FB47A1">
    <w:r>
      <w:fldChar w:fldCharType="begin"/>
    </w:r>
    <w:r>
      <w:instrText>PAGE</w:instrText>
    </w:r>
    <w:r>
      <w:fldChar w:fldCharType="separate"/>
    </w:r>
    <w:r>
      <w:rPr>
        <w:noProof/>
      </w:rPr>
      <w:t>24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5652A"/>
    <w:multiLevelType w:val="multilevel"/>
    <w:tmpl w:val="E5E2A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C2D4A2A"/>
    <w:multiLevelType w:val="hybridMultilevel"/>
    <w:tmpl w:val="FAF2B2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C0052"/>
    <w:multiLevelType w:val="multilevel"/>
    <w:tmpl w:val="156C5016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3" w15:restartNumberingAfterBreak="0">
    <w:nsid w:val="2C265D37"/>
    <w:multiLevelType w:val="multilevel"/>
    <w:tmpl w:val="E5E2A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E0E1AB1"/>
    <w:multiLevelType w:val="multilevel"/>
    <w:tmpl w:val="44886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13E47EC"/>
    <w:multiLevelType w:val="multilevel"/>
    <w:tmpl w:val="C1D493D8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6" w15:restartNumberingAfterBreak="0">
    <w:nsid w:val="403D1D42"/>
    <w:multiLevelType w:val="multilevel"/>
    <w:tmpl w:val="3E0A56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4A823426"/>
    <w:multiLevelType w:val="multilevel"/>
    <w:tmpl w:val="8DD6BD7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8" w15:restartNumberingAfterBreak="0">
    <w:nsid w:val="5B7B4D0E"/>
    <w:multiLevelType w:val="hybridMultilevel"/>
    <w:tmpl w:val="B63223D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25D47"/>
    <w:multiLevelType w:val="multilevel"/>
    <w:tmpl w:val="83FE127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3600"/>
        </w:tabs>
        <w:ind w:left="6480" w:hanging="180"/>
      </w:pPr>
    </w:lvl>
  </w:abstractNum>
  <w:abstractNum w:abstractNumId="10" w15:restartNumberingAfterBreak="0">
    <w:nsid w:val="732055FF"/>
    <w:multiLevelType w:val="multilevel"/>
    <w:tmpl w:val="E5E2A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73FB33E7"/>
    <w:multiLevelType w:val="multilevel"/>
    <w:tmpl w:val="C60C5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7F094620"/>
    <w:multiLevelType w:val="multilevel"/>
    <w:tmpl w:val="C60C5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1"/>
  </w:num>
  <w:num w:numId="5">
    <w:abstractNumId w:val="12"/>
  </w:num>
  <w:num w:numId="6">
    <w:abstractNumId w:val="5"/>
  </w:num>
  <w:num w:numId="7">
    <w:abstractNumId w:val="8"/>
  </w:num>
  <w:num w:numId="8">
    <w:abstractNumId w:val="2"/>
  </w:num>
  <w:num w:numId="9">
    <w:abstractNumId w:val="10"/>
  </w:num>
  <w:num w:numId="10">
    <w:abstractNumId w:val="7"/>
  </w:num>
  <w:num w:numId="11">
    <w:abstractNumId w:val="1"/>
  </w:num>
  <w:num w:numId="12">
    <w:abstractNumId w:val="9"/>
  </w:num>
  <w:num w:numId="1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icardo I. Gonzalez">
    <w15:presenceInfo w15:providerId="Windows Live" w15:userId="cf9aabe54149cd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en-US" w:vendorID="64" w:dllVersion="6" w:nlCheck="1" w:checkStyle="0"/>
  <w:activeWritingStyle w:appName="MSWord" w:lang="es-CL" w:vendorID="64" w:dllVersion="6" w:nlCheck="1" w:checkStyle="0"/>
  <w:activeWritingStyle w:appName="MSWord" w:lang="es-MX" w:vendorID="64" w:dllVersion="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BE0"/>
    <w:rsid w:val="0003536C"/>
    <w:rsid w:val="00051685"/>
    <w:rsid w:val="00052958"/>
    <w:rsid w:val="0009094D"/>
    <w:rsid w:val="000B1D46"/>
    <w:rsid w:val="000E45F4"/>
    <w:rsid w:val="000F23F7"/>
    <w:rsid w:val="000F4698"/>
    <w:rsid w:val="001242F7"/>
    <w:rsid w:val="001366BB"/>
    <w:rsid w:val="00190186"/>
    <w:rsid w:val="001A5A38"/>
    <w:rsid w:val="001C013D"/>
    <w:rsid w:val="002211AE"/>
    <w:rsid w:val="002524A8"/>
    <w:rsid w:val="002A6E66"/>
    <w:rsid w:val="002B2BF9"/>
    <w:rsid w:val="00316127"/>
    <w:rsid w:val="003454DD"/>
    <w:rsid w:val="00355ECD"/>
    <w:rsid w:val="00393C2E"/>
    <w:rsid w:val="003A2108"/>
    <w:rsid w:val="003B1CB5"/>
    <w:rsid w:val="003D1773"/>
    <w:rsid w:val="00411C61"/>
    <w:rsid w:val="00412CF7"/>
    <w:rsid w:val="00430469"/>
    <w:rsid w:val="0043643E"/>
    <w:rsid w:val="00474E0A"/>
    <w:rsid w:val="004A21DE"/>
    <w:rsid w:val="004A356A"/>
    <w:rsid w:val="004E540C"/>
    <w:rsid w:val="004F0BB0"/>
    <w:rsid w:val="004F53E7"/>
    <w:rsid w:val="00505BE0"/>
    <w:rsid w:val="005207B3"/>
    <w:rsid w:val="0054529E"/>
    <w:rsid w:val="005B79DF"/>
    <w:rsid w:val="005D10FA"/>
    <w:rsid w:val="00616834"/>
    <w:rsid w:val="00636A3F"/>
    <w:rsid w:val="006F2255"/>
    <w:rsid w:val="007110BA"/>
    <w:rsid w:val="00744803"/>
    <w:rsid w:val="007549A1"/>
    <w:rsid w:val="00757D5C"/>
    <w:rsid w:val="00780F9E"/>
    <w:rsid w:val="00790013"/>
    <w:rsid w:val="007951F9"/>
    <w:rsid w:val="007C32A3"/>
    <w:rsid w:val="007D0D4C"/>
    <w:rsid w:val="008040C3"/>
    <w:rsid w:val="00820CBD"/>
    <w:rsid w:val="00824B21"/>
    <w:rsid w:val="00842CB1"/>
    <w:rsid w:val="00844E27"/>
    <w:rsid w:val="008545F3"/>
    <w:rsid w:val="00855F8E"/>
    <w:rsid w:val="008816B9"/>
    <w:rsid w:val="008C4227"/>
    <w:rsid w:val="008C7217"/>
    <w:rsid w:val="008F1244"/>
    <w:rsid w:val="009049BB"/>
    <w:rsid w:val="00944746"/>
    <w:rsid w:val="009974AB"/>
    <w:rsid w:val="009C0F80"/>
    <w:rsid w:val="009D0D43"/>
    <w:rsid w:val="009E345D"/>
    <w:rsid w:val="009F7B22"/>
    <w:rsid w:val="00A37C3A"/>
    <w:rsid w:val="00A576CE"/>
    <w:rsid w:val="00A74C76"/>
    <w:rsid w:val="00A95910"/>
    <w:rsid w:val="00AB2420"/>
    <w:rsid w:val="00B75D1D"/>
    <w:rsid w:val="00BD24BA"/>
    <w:rsid w:val="00BF041D"/>
    <w:rsid w:val="00BF6017"/>
    <w:rsid w:val="00C52E21"/>
    <w:rsid w:val="00C6400A"/>
    <w:rsid w:val="00CB535B"/>
    <w:rsid w:val="00D052C3"/>
    <w:rsid w:val="00D163CF"/>
    <w:rsid w:val="00D24F53"/>
    <w:rsid w:val="00D35D4C"/>
    <w:rsid w:val="00D36357"/>
    <w:rsid w:val="00D74EA4"/>
    <w:rsid w:val="00D76D4A"/>
    <w:rsid w:val="00D92835"/>
    <w:rsid w:val="00D9722A"/>
    <w:rsid w:val="00DB6EC2"/>
    <w:rsid w:val="00DE272A"/>
    <w:rsid w:val="00DF3303"/>
    <w:rsid w:val="00DF5FD3"/>
    <w:rsid w:val="00E51E09"/>
    <w:rsid w:val="00E60EBF"/>
    <w:rsid w:val="00EB37C4"/>
    <w:rsid w:val="00EB64DC"/>
    <w:rsid w:val="00EB6C7E"/>
    <w:rsid w:val="00F13145"/>
    <w:rsid w:val="00F23A24"/>
    <w:rsid w:val="00F24A1D"/>
    <w:rsid w:val="00F37C9C"/>
    <w:rsid w:val="00F6180A"/>
    <w:rsid w:val="00F672EC"/>
    <w:rsid w:val="00F805D3"/>
    <w:rsid w:val="00FB47A1"/>
    <w:rsid w:val="00FC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CA85D"/>
  <w15:docId w15:val="{32CEC875-4A3B-4F9F-A496-AFA428289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Liberation Serif" w:hAnsi="Liberation Serif" w:cs="Liberation Serif"/>
        <w:szCs w:val="24"/>
        <w:lang w:val="es-CL" w:eastAsia="es-C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180A"/>
    <w:rPr>
      <w:sz w:val="24"/>
    </w:rPr>
  </w:style>
  <w:style w:type="paragraph" w:styleId="Ttulo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Smbolosdenumeracin">
    <w:name w:val="Símbolos de numeración"/>
    <w:qFormat/>
  </w:style>
  <w:style w:type="character" w:customStyle="1" w:styleId="TextocomentarioCar">
    <w:name w:val="Texto comentario Car"/>
    <w:basedOn w:val="Fuentedeprrafopredeter"/>
    <w:link w:val="Textocomentario"/>
    <w:uiPriority w:val="99"/>
    <w:qFormat/>
    <w:rPr>
      <w:rFonts w:cs="Mangal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qFormat/>
    <w:rPr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3D0BF6"/>
    <w:rPr>
      <w:rFonts w:ascii="Times New Roman" w:hAnsi="Times New Roman" w:cs="Mangal"/>
      <w:sz w:val="18"/>
      <w:szCs w:val="16"/>
    </w:rPr>
  </w:style>
  <w:style w:type="character" w:styleId="Textodelmarcadordeposicin">
    <w:name w:val="Placeholder Text"/>
    <w:basedOn w:val="Fuentedeprrafopredeter"/>
    <w:uiPriority w:val="99"/>
    <w:semiHidden/>
    <w:qFormat/>
    <w:rsid w:val="00756032"/>
    <w:rPr>
      <w:color w:val="80808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qFormat/>
    <w:rsid w:val="006C023C"/>
    <w:rPr>
      <w:rFonts w:cs="Mangal"/>
      <w:b/>
      <w:bCs/>
      <w:szCs w:val="18"/>
    </w:rPr>
  </w:style>
  <w:style w:type="character" w:customStyle="1" w:styleId="apple-converted-space">
    <w:name w:val="apple-converted-space"/>
    <w:basedOn w:val="Fuentedeprrafopredeter"/>
    <w:qFormat/>
    <w:rsid w:val="00BA21C9"/>
  </w:style>
  <w:style w:type="paragraph" w:styleId="Ttulo">
    <w:name w:val="Title"/>
    <w:basedOn w:val="Normal"/>
    <w:next w:val="Textoindependiente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styleId="Prrafodelista">
    <w:name w:val="List Paragraph"/>
    <w:basedOn w:val="Normal"/>
    <w:uiPriority w:val="34"/>
    <w:qFormat/>
    <w:pPr>
      <w:ind w:left="720"/>
      <w:contextualSpacing/>
    </w:pPr>
    <w:rPr>
      <w:rFonts w:ascii="Times New Roman" w:eastAsia="Times New Roman" w:hAnsi="Times New Roman" w:cs="Mangal"/>
      <w:szCs w:val="21"/>
      <w:lang w:eastAsia="es-ES_tradnl"/>
    </w:rPr>
  </w:style>
  <w:style w:type="paragraph" w:customStyle="1" w:styleId="Contenidodelatabla">
    <w:name w:val="Contenido de la tabla"/>
    <w:basedOn w:val="Normal"/>
    <w:qFormat/>
    <w:pPr>
      <w:suppressLineNumbers/>
    </w:pPr>
  </w:style>
  <w:style w:type="paragraph" w:customStyle="1" w:styleId="Predeterminado">
    <w:name w:val="Predeterminado"/>
    <w:qFormat/>
    <w:pPr>
      <w:spacing w:line="200" w:lineRule="atLeast"/>
    </w:pPr>
    <w:rPr>
      <w:rFonts w:ascii="Lucida Sans" w:eastAsia="Tahoma" w:hAnsi="Lucida Sans" w:cs="Calibri Light"/>
      <w:sz w:val="36"/>
    </w:rPr>
  </w:style>
  <w:style w:type="paragraph" w:customStyle="1" w:styleId="Objetosinrelleno">
    <w:name w:val="Objeto sin relleno"/>
    <w:basedOn w:val="Predeterminado"/>
    <w:qFormat/>
  </w:style>
  <w:style w:type="paragraph" w:customStyle="1" w:styleId="Objetosinrellenonilnea">
    <w:name w:val="Objeto sin relleno ni línea"/>
    <w:basedOn w:val="Predeterminado"/>
    <w:qFormat/>
  </w:style>
  <w:style w:type="paragraph" w:customStyle="1" w:styleId="A4">
    <w:name w:val="A4"/>
    <w:basedOn w:val="Texto"/>
    <w:qFormat/>
    <w:rPr>
      <w:rFonts w:ascii="Noto Sans" w:hAnsi="Noto Sans"/>
      <w:sz w:val="36"/>
    </w:rPr>
  </w:style>
  <w:style w:type="paragraph" w:customStyle="1" w:styleId="Texto">
    <w:name w:val="Texto"/>
    <w:basedOn w:val="Descripcin"/>
    <w:qFormat/>
  </w:style>
  <w:style w:type="paragraph" w:customStyle="1" w:styleId="TitularA4">
    <w:name w:val="Titular A4"/>
    <w:basedOn w:val="A4"/>
    <w:qFormat/>
    <w:rPr>
      <w:sz w:val="87"/>
    </w:rPr>
  </w:style>
  <w:style w:type="paragraph" w:customStyle="1" w:styleId="TtuloA4">
    <w:name w:val="Título A4"/>
    <w:basedOn w:val="A4"/>
    <w:qFormat/>
    <w:rPr>
      <w:sz w:val="48"/>
    </w:rPr>
  </w:style>
  <w:style w:type="paragraph" w:customStyle="1" w:styleId="TextoA4">
    <w:name w:val="Texto A4"/>
    <w:basedOn w:val="A4"/>
    <w:qFormat/>
  </w:style>
  <w:style w:type="paragraph" w:customStyle="1" w:styleId="A0">
    <w:name w:val="A0"/>
    <w:basedOn w:val="Texto"/>
    <w:qFormat/>
    <w:rPr>
      <w:rFonts w:ascii="Noto Sans" w:hAnsi="Noto Sans"/>
      <w:sz w:val="95"/>
    </w:rPr>
  </w:style>
  <w:style w:type="paragraph" w:customStyle="1" w:styleId="TitularA0">
    <w:name w:val="Titular A0"/>
    <w:basedOn w:val="A0"/>
    <w:qFormat/>
    <w:rPr>
      <w:sz w:val="191"/>
    </w:rPr>
  </w:style>
  <w:style w:type="paragraph" w:customStyle="1" w:styleId="TtuloA0">
    <w:name w:val="Título A0"/>
    <w:basedOn w:val="A0"/>
    <w:qFormat/>
    <w:rPr>
      <w:sz w:val="143"/>
    </w:rPr>
  </w:style>
  <w:style w:type="paragraph" w:customStyle="1" w:styleId="TextoA0">
    <w:name w:val="Texto A0"/>
    <w:basedOn w:val="A0"/>
    <w:qFormat/>
  </w:style>
  <w:style w:type="paragraph" w:customStyle="1" w:styleId="Imagen">
    <w:name w:val="Imagen"/>
    <w:qFormat/>
    <w:rPr>
      <w:rFonts w:ascii="Liberation Sans" w:eastAsia="Tahoma" w:hAnsi="Liberation Sans" w:cs="Calibri Light"/>
      <w:sz w:val="36"/>
    </w:rPr>
  </w:style>
  <w:style w:type="paragraph" w:customStyle="1" w:styleId="Formas">
    <w:name w:val="Formas"/>
    <w:basedOn w:val="Imagen"/>
    <w:qFormat/>
    <w:rPr>
      <w:b/>
      <w:sz w:val="28"/>
    </w:rPr>
  </w:style>
  <w:style w:type="paragraph" w:customStyle="1" w:styleId="Rellenado">
    <w:name w:val="Rellenado"/>
    <w:basedOn w:val="Formas"/>
    <w:qFormat/>
  </w:style>
  <w:style w:type="paragraph" w:customStyle="1" w:styleId="Rellenadoazul">
    <w:name w:val="Rellenado azul"/>
    <w:basedOn w:val="Rellenado"/>
    <w:qFormat/>
    <w:rPr>
      <w:color w:val="FFFFFF"/>
    </w:rPr>
  </w:style>
  <w:style w:type="paragraph" w:customStyle="1" w:styleId="Rellenadoverde">
    <w:name w:val="Rellenado verde"/>
    <w:basedOn w:val="Rellenado"/>
    <w:qFormat/>
    <w:rPr>
      <w:color w:val="FFFFFF"/>
    </w:rPr>
  </w:style>
  <w:style w:type="paragraph" w:customStyle="1" w:styleId="Rellenadorojo">
    <w:name w:val="Rellenado rojo"/>
    <w:basedOn w:val="Rellenado"/>
    <w:qFormat/>
    <w:rPr>
      <w:color w:val="FFFFFF"/>
    </w:rPr>
  </w:style>
  <w:style w:type="paragraph" w:customStyle="1" w:styleId="Rellenadoamarillo">
    <w:name w:val="Rellenado amarillo"/>
    <w:basedOn w:val="Rellenado"/>
    <w:qFormat/>
    <w:rPr>
      <w:color w:val="FFFFFF"/>
    </w:rPr>
  </w:style>
  <w:style w:type="paragraph" w:customStyle="1" w:styleId="Contorneado">
    <w:name w:val="Contorneado"/>
    <w:basedOn w:val="Formas"/>
    <w:qFormat/>
  </w:style>
  <w:style w:type="paragraph" w:customStyle="1" w:styleId="Contorneadoazul">
    <w:name w:val="Contorneado azul"/>
    <w:basedOn w:val="Contorneado"/>
    <w:qFormat/>
    <w:rPr>
      <w:color w:val="355269"/>
    </w:rPr>
  </w:style>
  <w:style w:type="paragraph" w:customStyle="1" w:styleId="Contorneadoverde">
    <w:name w:val="Contorneado verde"/>
    <w:basedOn w:val="Contorneado"/>
    <w:qFormat/>
    <w:rPr>
      <w:color w:val="127622"/>
    </w:rPr>
  </w:style>
  <w:style w:type="paragraph" w:customStyle="1" w:styleId="Contorneadorojo">
    <w:name w:val="Contorneado rojo"/>
    <w:basedOn w:val="Contorneado"/>
    <w:qFormat/>
    <w:rPr>
      <w:color w:val="C9211E"/>
    </w:rPr>
  </w:style>
  <w:style w:type="paragraph" w:customStyle="1" w:styleId="Contorneadoamarillo">
    <w:name w:val="Contorneado amarillo"/>
    <w:basedOn w:val="Contorneado"/>
    <w:qFormat/>
    <w:rPr>
      <w:color w:val="B47804"/>
    </w:rPr>
  </w:style>
  <w:style w:type="paragraph" w:customStyle="1" w:styleId="Lneas">
    <w:name w:val="Líneas"/>
    <w:basedOn w:val="Imagen"/>
    <w:qFormat/>
  </w:style>
  <w:style w:type="paragraph" w:customStyle="1" w:styleId="Lneaconflecha">
    <w:name w:val="Línea con flecha"/>
    <w:basedOn w:val="Lneas"/>
    <w:qFormat/>
  </w:style>
  <w:style w:type="paragraph" w:customStyle="1" w:styleId="Lneadiscontinua">
    <w:name w:val="Línea discontinua"/>
    <w:basedOn w:val="Lneas"/>
    <w:qFormat/>
  </w:style>
  <w:style w:type="paragraph" w:customStyle="1" w:styleId="1DiapositivadettuloLTGliederung1">
    <w:name w:val="1_Diapositiva de título~LT~Gliederung 1"/>
    <w:qFormat/>
    <w:pPr>
      <w:spacing w:before="283" w:line="216" w:lineRule="auto"/>
    </w:pPr>
    <w:rPr>
      <w:rFonts w:ascii="Lucida Sans" w:eastAsia="Tahoma" w:hAnsi="Lucida Sans" w:cs="Calibri Light"/>
      <w:color w:val="000000"/>
      <w:sz w:val="56"/>
    </w:rPr>
  </w:style>
  <w:style w:type="paragraph" w:customStyle="1" w:styleId="1DiapositivadettuloLTGliederung2">
    <w:name w:val="1_Diapositiva de título~LT~Gliederung 2"/>
    <w:basedOn w:val="1DiapositivadettuloLTGliederung1"/>
    <w:qFormat/>
    <w:pPr>
      <w:spacing w:before="227"/>
    </w:pPr>
    <w:rPr>
      <w:sz w:val="40"/>
    </w:rPr>
  </w:style>
  <w:style w:type="paragraph" w:customStyle="1" w:styleId="1DiapositivadettuloLTGliederung3">
    <w:name w:val="1_Diapositiva de título~LT~Gliederung 3"/>
    <w:basedOn w:val="1DiapositivadettuloLTGliederung2"/>
    <w:qFormat/>
    <w:pPr>
      <w:spacing w:before="170"/>
    </w:pPr>
    <w:rPr>
      <w:sz w:val="36"/>
    </w:rPr>
  </w:style>
  <w:style w:type="paragraph" w:customStyle="1" w:styleId="1DiapositivadettuloLTGliederung4">
    <w:name w:val="1_Diapositiva de título~LT~Gliederung 4"/>
    <w:basedOn w:val="1DiapositivadettuloLTGliederung3"/>
    <w:qFormat/>
    <w:pPr>
      <w:spacing w:before="113"/>
    </w:pPr>
  </w:style>
  <w:style w:type="paragraph" w:customStyle="1" w:styleId="1DiapositivadettuloLTGliederung5">
    <w:name w:val="1_Diapositiva de título~LT~Gliederung 5"/>
    <w:basedOn w:val="1DiapositivadettuloLTGliederung4"/>
    <w:qFormat/>
    <w:pPr>
      <w:spacing w:before="57"/>
    </w:pPr>
    <w:rPr>
      <w:sz w:val="40"/>
    </w:rPr>
  </w:style>
  <w:style w:type="paragraph" w:customStyle="1" w:styleId="1DiapositivadettuloLTGliederung6">
    <w:name w:val="1_Diapositiva de título~LT~Gliederung 6"/>
    <w:basedOn w:val="1DiapositivadettuloLTGliederung5"/>
    <w:qFormat/>
  </w:style>
  <w:style w:type="paragraph" w:customStyle="1" w:styleId="1DiapositivadettuloLTGliederung7">
    <w:name w:val="1_Diapositiva de título~LT~Gliederung 7"/>
    <w:basedOn w:val="1DiapositivadettuloLTGliederung6"/>
    <w:qFormat/>
  </w:style>
  <w:style w:type="paragraph" w:customStyle="1" w:styleId="1DiapositivadettuloLTGliederung8">
    <w:name w:val="1_Diapositiva de título~LT~Gliederung 8"/>
    <w:basedOn w:val="1DiapositivadettuloLTGliederung7"/>
    <w:qFormat/>
  </w:style>
  <w:style w:type="paragraph" w:customStyle="1" w:styleId="1DiapositivadettuloLTGliederung9">
    <w:name w:val="1_Diapositiva de título~LT~Gliederung 9"/>
    <w:basedOn w:val="1DiapositivadettuloLTGliederung8"/>
    <w:qFormat/>
  </w:style>
  <w:style w:type="paragraph" w:customStyle="1" w:styleId="1DiapositivadettuloLTTitel">
    <w:name w:val="1_Diapositiva de título~LT~Titel"/>
    <w:qFormat/>
    <w:pPr>
      <w:spacing w:line="200" w:lineRule="atLeast"/>
    </w:pPr>
    <w:rPr>
      <w:rFonts w:ascii="Lucida Sans" w:eastAsia="Tahoma" w:hAnsi="Lucida Sans" w:cs="Calibri Light"/>
      <w:color w:val="000000"/>
      <w:sz w:val="36"/>
    </w:rPr>
  </w:style>
  <w:style w:type="paragraph" w:customStyle="1" w:styleId="1DiapositivadettuloLTUntertitel">
    <w:name w:val="1_Diapositiva de título~LT~Untertitel"/>
    <w:qFormat/>
    <w:pPr>
      <w:jc w:val="center"/>
    </w:pPr>
    <w:rPr>
      <w:rFonts w:ascii="Lucida Sans" w:eastAsia="Tahoma" w:hAnsi="Lucida Sans" w:cs="Calibri Light"/>
      <w:sz w:val="64"/>
    </w:rPr>
  </w:style>
  <w:style w:type="paragraph" w:customStyle="1" w:styleId="1DiapositivadettuloLTNotizen">
    <w:name w:val="1_Diapositiva de título~LT~Notizen"/>
    <w:qFormat/>
    <w:pPr>
      <w:ind w:left="340" w:hanging="340"/>
    </w:pPr>
    <w:rPr>
      <w:rFonts w:ascii="Lucida Sans" w:eastAsia="Tahoma" w:hAnsi="Lucida Sans" w:cs="Calibri Light"/>
      <w:sz w:val="40"/>
    </w:rPr>
  </w:style>
  <w:style w:type="paragraph" w:customStyle="1" w:styleId="1DiapositivadettuloLTHintergrundobjekte">
    <w:name w:val="1_Diapositiva de título~LT~Hintergrundobjekte"/>
    <w:qFormat/>
    <w:rPr>
      <w:rFonts w:eastAsia="Tahoma" w:cs="Calibri Light"/>
      <w:sz w:val="24"/>
    </w:rPr>
  </w:style>
  <w:style w:type="paragraph" w:customStyle="1" w:styleId="1DiapositivadettuloLTHintergrund">
    <w:name w:val="1_Diapositiva de título~LT~Hintergrund"/>
    <w:qFormat/>
    <w:rPr>
      <w:rFonts w:eastAsia="Tahoma" w:cs="Calibri Light"/>
      <w:sz w:val="24"/>
    </w:rPr>
  </w:style>
  <w:style w:type="paragraph" w:customStyle="1" w:styleId="default">
    <w:name w:val="default"/>
    <w:qFormat/>
    <w:pPr>
      <w:spacing w:line="200" w:lineRule="atLeast"/>
    </w:pPr>
    <w:rPr>
      <w:rFonts w:ascii="Lucida Sans" w:eastAsia="Tahoma" w:hAnsi="Lucida Sans" w:cs="Calibri Light"/>
      <w:sz w:val="36"/>
    </w:rPr>
  </w:style>
  <w:style w:type="paragraph" w:customStyle="1" w:styleId="gray1">
    <w:name w:val="gray1"/>
    <w:basedOn w:val="default"/>
    <w:qFormat/>
  </w:style>
  <w:style w:type="paragraph" w:customStyle="1" w:styleId="gray2">
    <w:name w:val="gray2"/>
    <w:basedOn w:val="default"/>
    <w:qFormat/>
  </w:style>
  <w:style w:type="paragraph" w:customStyle="1" w:styleId="gray3">
    <w:name w:val="gray3"/>
    <w:basedOn w:val="default"/>
    <w:qFormat/>
  </w:style>
  <w:style w:type="paragraph" w:customStyle="1" w:styleId="bw1">
    <w:name w:val="bw1"/>
    <w:basedOn w:val="default"/>
    <w:qFormat/>
  </w:style>
  <w:style w:type="paragraph" w:customStyle="1" w:styleId="bw2">
    <w:name w:val="bw2"/>
    <w:basedOn w:val="default"/>
    <w:qFormat/>
  </w:style>
  <w:style w:type="paragraph" w:customStyle="1" w:styleId="bw3">
    <w:name w:val="bw3"/>
    <w:basedOn w:val="default"/>
    <w:qFormat/>
  </w:style>
  <w:style w:type="paragraph" w:customStyle="1" w:styleId="orange1">
    <w:name w:val="orange1"/>
    <w:basedOn w:val="default"/>
    <w:qFormat/>
  </w:style>
  <w:style w:type="paragraph" w:customStyle="1" w:styleId="orange2">
    <w:name w:val="orange2"/>
    <w:basedOn w:val="default"/>
    <w:qFormat/>
  </w:style>
  <w:style w:type="paragraph" w:customStyle="1" w:styleId="orange3">
    <w:name w:val="orange3"/>
    <w:basedOn w:val="default"/>
    <w:qFormat/>
  </w:style>
  <w:style w:type="paragraph" w:customStyle="1" w:styleId="turquoise1">
    <w:name w:val="turquoise1"/>
    <w:basedOn w:val="default"/>
    <w:qFormat/>
  </w:style>
  <w:style w:type="paragraph" w:customStyle="1" w:styleId="turquoise2">
    <w:name w:val="turquoise2"/>
    <w:basedOn w:val="default"/>
    <w:qFormat/>
  </w:style>
  <w:style w:type="paragraph" w:customStyle="1" w:styleId="turquoise3">
    <w:name w:val="turquoise3"/>
    <w:basedOn w:val="default"/>
    <w:qFormat/>
  </w:style>
  <w:style w:type="paragraph" w:customStyle="1" w:styleId="blue1">
    <w:name w:val="blue1"/>
    <w:basedOn w:val="default"/>
    <w:qFormat/>
  </w:style>
  <w:style w:type="paragraph" w:customStyle="1" w:styleId="blue2">
    <w:name w:val="blue2"/>
    <w:basedOn w:val="default"/>
    <w:qFormat/>
  </w:style>
  <w:style w:type="paragraph" w:customStyle="1" w:styleId="blue3">
    <w:name w:val="blue3"/>
    <w:basedOn w:val="default"/>
    <w:qFormat/>
  </w:style>
  <w:style w:type="paragraph" w:customStyle="1" w:styleId="sun1">
    <w:name w:val="sun1"/>
    <w:basedOn w:val="default"/>
    <w:qFormat/>
  </w:style>
  <w:style w:type="paragraph" w:customStyle="1" w:styleId="sun2">
    <w:name w:val="sun2"/>
    <w:basedOn w:val="default"/>
    <w:qFormat/>
  </w:style>
  <w:style w:type="paragraph" w:customStyle="1" w:styleId="sun3">
    <w:name w:val="sun3"/>
    <w:basedOn w:val="default"/>
    <w:qFormat/>
  </w:style>
  <w:style w:type="paragraph" w:customStyle="1" w:styleId="earth1">
    <w:name w:val="earth1"/>
    <w:basedOn w:val="default"/>
    <w:qFormat/>
  </w:style>
  <w:style w:type="paragraph" w:customStyle="1" w:styleId="earth2">
    <w:name w:val="earth2"/>
    <w:basedOn w:val="default"/>
    <w:qFormat/>
  </w:style>
  <w:style w:type="paragraph" w:customStyle="1" w:styleId="earth3">
    <w:name w:val="earth3"/>
    <w:basedOn w:val="default"/>
    <w:qFormat/>
  </w:style>
  <w:style w:type="paragraph" w:customStyle="1" w:styleId="green1">
    <w:name w:val="green1"/>
    <w:basedOn w:val="default"/>
    <w:qFormat/>
  </w:style>
  <w:style w:type="paragraph" w:customStyle="1" w:styleId="green2">
    <w:name w:val="green2"/>
    <w:basedOn w:val="default"/>
    <w:qFormat/>
  </w:style>
  <w:style w:type="paragraph" w:customStyle="1" w:styleId="green3">
    <w:name w:val="green3"/>
    <w:basedOn w:val="default"/>
    <w:qFormat/>
  </w:style>
  <w:style w:type="paragraph" w:customStyle="1" w:styleId="seetang1">
    <w:name w:val="seetang1"/>
    <w:basedOn w:val="default"/>
    <w:qFormat/>
  </w:style>
  <w:style w:type="paragraph" w:customStyle="1" w:styleId="seetang2">
    <w:name w:val="seetang2"/>
    <w:basedOn w:val="default"/>
    <w:qFormat/>
  </w:style>
  <w:style w:type="paragraph" w:customStyle="1" w:styleId="seetang3">
    <w:name w:val="seetang3"/>
    <w:basedOn w:val="default"/>
    <w:qFormat/>
  </w:style>
  <w:style w:type="paragraph" w:customStyle="1" w:styleId="lightblue1">
    <w:name w:val="lightblue1"/>
    <w:basedOn w:val="default"/>
    <w:qFormat/>
  </w:style>
  <w:style w:type="paragraph" w:customStyle="1" w:styleId="lightblue2">
    <w:name w:val="lightblue2"/>
    <w:basedOn w:val="default"/>
    <w:qFormat/>
  </w:style>
  <w:style w:type="paragraph" w:customStyle="1" w:styleId="lightblue3">
    <w:name w:val="lightblue3"/>
    <w:basedOn w:val="default"/>
    <w:qFormat/>
  </w:style>
  <w:style w:type="paragraph" w:customStyle="1" w:styleId="yellow1">
    <w:name w:val="yellow1"/>
    <w:basedOn w:val="default"/>
    <w:qFormat/>
  </w:style>
  <w:style w:type="paragraph" w:customStyle="1" w:styleId="yellow2">
    <w:name w:val="yellow2"/>
    <w:basedOn w:val="default"/>
    <w:qFormat/>
  </w:style>
  <w:style w:type="paragraph" w:customStyle="1" w:styleId="yellow3">
    <w:name w:val="yellow3"/>
    <w:basedOn w:val="default"/>
    <w:qFormat/>
  </w:style>
  <w:style w:type="paragraph" w:customStyle="1" w:styleId="Objetosdefondo">
    <w:name w:val="Objetos de fondo"/>
    <w:qFormat/>
    <w:rPr>
      <w:rFonts w:eastAsia="Tahoma" w:cs="Calibri Light"/>
      <w:sz w:val="24"/>
    </w:rPr>
  </w:style>
  <w:style w:type="paragraph" w:customStyle="1" w:styleId="Fondo">
    <w:name w:val="Fondo"/>
    <w:qFormat/>
    <w:rPr>
      <w:rFonts w:eastAsia="Tahoma" w:cs="Calibri Light"/>
      <w:sz w:val="24"/>
    </w:rPr>
  </w:style>
  <w:style w:type="paragraph" w:customStyle="1" w:styleId="Notas">
    <w:name w:val="Notas"/>
    <w:qFormat/>
    <w:pPr>
      <w:ind w:left="340" w:hanging="340"/>
    </w:pPr>
    <w:rPr>
      <w:rFonts w:ascii="Lucida Sans" w:eastAsia="Tahoma" w:hAnsi="Lucida Sans" w:cs="Calibri Light"/>
      <w:sz w:val="40"/>
    </w:rPr>
  </w:style>
  <w:style w:type="paragraph" w:customStyle="1" w:styleId="Esquema1">
    <w:name w:val="Esquema 1"/>
    <w:qFormat/>
    <w:pPr>
      <w:spacing w:before="283" w:line="216" w:lineRule="auto"/>
    </w:pPr>
    <w:rPr>
      <w:rFonts w:ascii="Lucida Sans" w:eastAsia="Tahoma" w:hAnsi="Lucida Sans" w:cs="Calibri Light"/>
      <w:color w:val="000000"/>
      <w:sz w:val="56"/>
    </w:rPr>
  </w:style>
  <w:style w:type="paragraph" w:customStyle="1" w:styleId="Esquema2">
    <w:name w:val="Esquema 2"/>
    <w:basedOn w:val="Esquema1"/>
    <w:qFormat/>
    <w:pPr>
      <w:spacing w:before="227"/>
    </w:pPr>
    <w:rPr>
      <w:sz w:val="40"/>
    </w:rPr>
  </w:style>
  <w:style w:type="paragraph" w:customStyle="1" w:styleId="Esquema3">
    <w:name w:val="Esquema 3"/>
    <w:basedOn w:val="Esquema2"/>
    <w:qFormat/>
    <w:pPr>
      <w:spacing w:before="170"/>
    </w:pPr>
    <w:rPr>
      <w:sz w:val="36"/>
    </w:rPr>
  </w:style>
  <w:style w:type="paragraph" w:customStyle="1" w:styleId="Esquema4">
    <w:name w:val="Esquema 4"/>
    <w:basedOn w:val="Esquema3"/>
    <w:qFormat/>
    <w:pPr>
      <w:spacing w:before="113"/>
    </w:pPr>
  </w:style>
  <w:style w:type="paragraph" w:customStyle="1" w:styleId="Esquema5">
    <w:name w:val="Esquema 5"/>
    <w:basedOn w:val="Esquema4"/>
    <w:qFormat/>
    <w:pPr>
      <w:spacing w:before="57"/>
    </w:pPr>
    <w:rPr>
      <w:sz w:val="40"/>
    </w:rPr>
  </w:style>
  <w:style w:type="paragraph" w:customStyle="1" w:styleId="Esquema6">
    <w:name w:val="Esquema 6"/>
    <w:basedOn w:val="Esquema5"/>
    <w:qFormat/>
  </w:style>
  <w:style w:type="paragraph" w:customStyle="1" w:styleId="Esquema7">
    <w:name w:val="Esquema 7"/>
    <w:basedOn w:val="Esquema6"/>
    <w:qFormat/>
  </w:style>
  <w:style w:type="paragraph" w:customStyle="1" w:styleId="Esquema8">
    <w:name w:val="Esquema 8"/>
    <w:basedOn w:val="Esquema7"/>
    <w:qFormat/>
  </w:style>
  <w:style w:type="paragraph" w:customStyle="1" w:styleId="Esquema9">
    <w:name w:val="Esquema 9"/>
    <w:basedOn w:val="Esquema8"/>
    <w:qFormat/>
  </w:style>
  <w:style w:type="paragraph" w:customStyle="1" w:styleId="EnblancoLTGliederung1">
    <w:name w:val="En blanco~LT~Gliederung 1"/>
    <w:qFormat/>
    <w:pPr>
      <w:spacing w:before="283" w:line="216" w:lineRule="auto"/>
    </w:pPr>
    <w:rPr>
      <w:rFonts w:ascii="Lucida Sans" w:eastAsia="Tahoma" w:hAnsi="Lucida Sans" w:cs="Calibri Light"/>
      <w:color w:val="000000"/>
      <w:sz w:val="56"/>
    </w:rPr>
  </w:style>
  <w:style w:type="paragraph" w:customStyle="1" w:styleId="EnblancoLTGliederung2">
    <w:name w:val="En blanco~LT~Gliederung 2"/>
    <w:basedOn w:val="EnblancoLTGliederung1"/>
    <w:qFormat/>
    <w:pPr>
      <w:spacing w:before="227"/>
    </w:pPr>
    <w:rPr>
      <w:sz w:val="40"/>
    </w:rPr>
  </w:style>
  <w:style w:type="paragraph" w:customStyle="1" w:styleId="EnblancoLTGliederung3">
    <w:name w:val="En blanco~LT~Gliederung 3"/>
    <w:basedOn w:val="EnblancoLTGliederung2"/>
    <w:qFormat/>
    <w:pPr>
      <w:spacing w:before="170"/>
    </w:pPr>
    <w:rPr>
      <w:sz w:val="36"/>
    </w:rPr>
  </w:style>
  <w:style w:type="paragraph" w:customStyle="1" w:styleId="EnblancoLTGliederung4">
    <w:name w:val="En blanco~LT~Gliederung 4"/>
    <w:basedOn w:val="EnblancoLTGliederung3"/>
    <w:qFormat/>
    <w:pPr>
      <w:spacing w:before="113"/>
    </w:pPr>
  </w:style>
  <w:style w:type="paragraph" w:customStyle="1" w:styleId="EnblancoLTGliederung5">
    <w:name w:val="En blanco~LT~Gliederung 5"/>
    <w:basedOn w:val="EnblancoLTGliederung4"/>
    <w:qFormat/>
    <w:pPr>
      <w:spacing w:before="57"/>
    </w:pPr>
    <w:rPr>
      <w:sz w:val="40"/>
    </w:rPr>
  </w:style>
  <w:style w:type="paragraph" w:customStyle="1" w:styleId="EnblancoLTGliederung6">
    <w:name w:val="En blanco~LT~Gliederung 6"/>
    <w:basedOn w:val="EnblancoLTGliederung5"/>
    <w:qFormat/>
  </w:style>
  <w:style w:type="paragraph" w:customStyle="1" w:styleId="EnblancoLTGliederung7">
    <w:name w:val="En blanco~LT~Gliederung 7"/>
    <w:basedOn w:val="EnblancoLTGliederung6"/>
    <w:qFormat/>
  </w:style>
  <w:style w:type="paragraph" w:customStyle="1" w:styleId="EnblancoLTGliederung8">
    <w:name w:val="En blanco~LT~Gliederung 8"/>
    <w:basedOn w:val="EnblancoLTGliederung7"/>
    <w:qFormat/>
  </w:style>
  <w:style w:type="paragraph" w:customStyle="1" w:styleId="EnblancoLTGliederung9">
    <w:name w:val="En blanco~LT~Gliederung 9"/>
    <w:basedOn w:val="EnblancoLTGliederung8"/>
    <w:qFormat/>
  </w:style>
  <w:style w:type="paragraph" w:customStyle="1" w:styleId="EnblancoLTTitel">
    <w:name w:val="En blanco~LT~Titel"/>
    <w:qFormat/>
    <w:pPr>
      <w:spacing w:line="200" w:lineRule="atLeast"/>
    </w:pPr>
    <w:rPr>
      <w:rFonts w:ascii="Lucida Sans" w:eastAsia="Tahoma" w:hAnsi="Lucida Sans" w:cs="Calibri Light"/>
      <w:color w:val="000000"/>
      <w:sz w:val="36"/>
    </w:rPr>
  </w:style>
  <w:style w:type="paragraph" w:customStyle="1" w:styleId="EnblancoLTUntertitel">
    <w:name w:val="En blanco~LT~Untertitel"/>
    <w:qFormat/>
    <w:pPr>
      <w:jc w:val="center"/>
    </w:pPr>
    <w:rPr>
      <w:rFonts w:ascii="Lucida Sans" w:eastAsia="Tahoma" w:hAnsi="Lucida Sans" w:cs="Calibri Light"/>
      <w:sz w:val="64"/>
    </w:rPr>
  </w:style>
  <w:style w:type="paragraph" w:customStyle="1" w:styleId="EnblancoLTNotizen">
    <w:name w:val="En blanco~LT~Notizen"/>
    <w:qFormat/>
    <w:pPr>
      <w:ind w:left="340" w:hanging="340"/>
    </w:pPr>
    <w:rPr>
      <w:rFonts w:ascii="Lucida Sans" w:eastAsia="Tahoma" w:hAnsi="Lucida Sans" w:cs="Calibri Light"/>
      <w:sz w:val="40"/>
    </w:rPr>
  </w:style>
  <w:style w:type="paragraph" w:customStyle="1" w:styleId="EnblancoLTHintergrundobjekte">
    <w:name w:val="En blanco~LT~Hintergrundobjekte"/>
    <w:qFormat/>
    <w:rPr>
      <w:rFonts w:eastAsia="Tahoma" w:cs="Calibri Light"/>
      <w:sz w:val="24"/>
    </w:rPr>
  </w:style>
  <w:style w:type="paragraph" w:customStyle="1" w:styleId="EnblancoLTHintergrund">
    <w:name w:val="En blanco~LT~Hintergrund"/>
    <w:qFormat/>
    <w:rPr>
      <w:rFonts w:eastAsia="Tahoma" w:cs="Calibri Light"/>
      <w:sz w:val="24"/>
    </w:rPr>
  </w:style>
  <w:style w:type="paragraph" w:customStyle="1" w:styleId="TitleandContentLTGliederung1">
    <w:name w:val="Title and Content~LT~Gliederung 1"/>
    <w:qFormat/>
    <w:pPr>
      <w:spacing w:before="283" w:line="216" w:lineRule="auto"/>
    </w:pPr>
    <w:rPr>
      <w:rFonts w:ascii="Lucida Sans" w:eastAsia="Tahoma" w:hAnsi="Lucida Sans" w:cs="Calibri Light"/>
      <w:color w:val="000000"/>
      <w:sz w:val="56"/>
    </w:rPr>
  </w:style>
  <w:style w:type="paragraph" w:customStyle="1" w:styleId="TitleandContentLTGliederung2">
    <w:name w:val="Title and Content~LT~Gliederung 2"/>
    <w:basedOn w:val="TitleandContentLTGliederung1"/>
    <w:qFormat/>
    <w:pPr>
      <w:spacing w:before="227"/>
    </w:pPr>
    <w:rPr>
      <w:sz w:val="40"/>
    </w:rPr>
  </w:style>
  <w:style w:type="paragraph" w:customStyle="1" w:styleId="TitleandContentLTGliederung3">
    <w:name w:val="Title and Content~LT~Gliederung 3"/>
    <w:basedOn w:val="TitleandContentLTGliederung2"/>
    <w:qFormat/>
    <w:pPr>
      <w:spacing w:before="170"/>
    </w:pPr>
    <w:rPr>
      <w:sz w:val="36"/>
    </w:rPr>
  </w:style>
  <w:style w:type="paragraph" w:customStyle="1" w:styleId="TitleandContentLTGliederung4">
    <w:name w:val="Title and Content~LT~Gliederung 4"/>
    <w:basedOn w:val="TitleandContentLTGliederung3"/>
    <w:qFormat/>
    <w:pPr>
      <w:spacing w:before="113"/>
    </w:pPr>
  </w:style>
  <w:style w:type="paragraph" w:customStyle="1" w:styleId="TitleandContentLTGliederung5">
    <w:name w:val="Title and Content~LT~Gliederung 5"/>
    <w:basedOn w:val="TitleandContentLTGliederung4"/>
    <w:qFormat/>
    <w:pPr>
      <w:spacing w:before="57"/>
    </w:pPr>
    <w:rPr>
      <w:sz w:val="40"/>
    </w:rPr>
  </w:style>
  <w:style w:type="paragraph" w:customStyle="1" w:styleId="TitleandContentLTGliederung6">
    <w:name w:val="Title and Content~LT~Gliederung 6"/>
    <w:basedOn w:val="TitleandContentLTGliederung5"/>
    <w:qFormat/>
  </w:style>
  <w:style w:type="paragraph" w:customStyle="1" w:styleId="TitleandContentLTGliederung7">
    <w:name w:val="Title and Content~LT~Gliederung 7"/>
    <w:basedOn w:val="TitleandContentLTGliederung6"/>
    <w:qFormat/>
  </w:style>
  <w:style w:type="paragraph" w:customStyle="1" w:styleId="TitleandContentLTGliederung8">
    <w:name w:val="Title and Content~LT~Gliederung 8"/>
    <w:basedOn w:val="TitleandContentLTGliederung7"/>
    <w:qFormat/>
  </w:style>
  <w:style w:type="paragraph" w:customStyle="1" w:styleId="TitleandContentLTGliederung9">
    <w:name w:val="Title and Content~LT~Gliederung 9"/>
    <w:basedOn w:val="TitleandContentLTGliederung8"/>
    <w:qFormat/>
  </w:style>
  <w:style w:type="paragraph" w:customStyle="1" w:styleId="TitleandContentLTTitel">
    <w:name w:val="Title and Content~LT~Titel"/>
    <w:qFormat/>
    <w:pPr>
      <w:spacing w:line="200" w:lineRule="atLeast"/>
    </w:pPr>
    <w:rPr>
      <w:rFonts w:ascii="Lucida Sans" w:eastAsia="Tahoma" w:hAnsi="Lucida Sans" w:cs="Calibri Light"/>
      <w:color w:val="000000"/>
      <w:sz w:val="36"/>
    </w:rPr>
  </w:style>
  <w:style w:type="paragraph" w:customStyle="1" w:styleId="TitleandContentLTUntertitel">
    <w:name w:val="Title and Content~LT~Untertitel"/>
    <w:qFormat/>
    <w:pPr>
      <w:jc w:val="center"/>
    </w:pPr>
    <w:rPr>
      <w:rFonts w:ascii="Lucida Sans" w:eastAsia="Tahoma" w:hAnsi="Lucida Sans" w:cs="Calibri Light"/>
      <w:sz w:val="64"/>
    </w:rPr>
  </w:style>
  <w:style w:type="paragraph" w:customStyle="1" w:styleId="TitleandContentLTNotizen">
    <w:name w:val="Title and Content~LT~Notizen"/>
    <w:qFormat/>
    <w:pPr>
      <w:ind w:left="340" w:hanging="340"/>
    </w:pPr>
    <w:rPr>
      <w:rFonts w:ascii="Lucida Sans" w:eastAsia="Tahoma" w:hAnsi="Lucida Sans" w:cs="Calibri Light"/>
      <w:sz w:val="40"/>
    </w:rPr>
  </w:style>
  <w:style w:type="paragraph" w:customStyle="1" w:styleId="TitleandContentLTHintergrundobjekte">
    <w:name w:val="Title and Content~LT~Hintergrundobjekte"/>
    <w:qFormat/>
    <w:rPr>
      <w:rFonts w:eastAsia="Tahoma" w:cs="Calibri Light"/>
      <w:sz w:val="24"/>
    </w:rPr>
  </w:style>
  <w:style w:type="paragraph" w:customStyle="1" w:styleId="TitleandContentLTHintergrund">
    <w:name w:val="Title and Content~LT~Hintergrund"/>
    <w:qFormat/>
    <w:rPr>
      <w:rFonts w:eastAsia="Tahoma" w:cs="Calibri Light"/>
      <w:sz w:val="24"/>
    </w:rPr>
  </w:style>
  <w:style w:type="paragraph" w:customStyle="1" w:styleId="DiapositivadettuloLTGliederung1">
    <w:name w:val="Diapositiva de título~LT~Gliederung 1"/>
    <w:qFormat/>
    <w:pPr>
      <w:spacing w:before="283" w:line="216" w:lineRule="auto"/>
    </w:pPr>
    <w:rPr>
      <w:rFonts w:ascii="Lucida Sans" w:eastAsia="Tahoma" w:hAnsi="Lucida Sans" w:cs="Calibri Light"/>
      <w:color w:val="000000"/>
      <w:sz w:val="56"/>
    </w:rPr>
  </w:style>
  <w:style w:type="paragraph" w:customStyle="1" w:styleId="DiapositivadettuloLTGliederung2">
    <w:name w:val="Diapositiva de título~LT~Gliederung 2"/>
    <w:basedOn w:val="DiapositivadettuloLTGliederung1"/>
    <w:qFormat/>
    <w:pPr>
      <w:spacing w:before="227"/>
    </w:pPr>
    <w:rPr>
      <w:sz w:val="40"/>
    </w:rPr>
  </w:style>
  <w:style w:type="paragraph" w:customStyle="1" w:styleId="DiapositivadettuloLTGliederung3">
    <w:name w:val="Diapositiva de título~LT~Gliederung 3"/>
    <w:basedOn w:val="DiapositivadettuloLTGliederung2"/>
    <w:qFormat/>
    <w:pPr>
      <w:spacing w:before="170"/>
    </w:pPr>
    <w:rPr>
      <w:sz w:val="36"/>
    </w:rPr>
  </w:style>
  <w:style w:type="paragraph" w:customStyle="1" w:styleId="DiapositivadettuloLTGliederung4">
    <w:name w:val="Diapositiva de título~LT~Gliederung 4"/>
    <w:basedOn w:val="DiapositivadettuloLTGliederung3"/>
    <w:qFormat/>
    <w:pPr>
      <w:spacing w:before="113"/>
    </w:pPr>
  </w:style>
  <w:style w:type="paragraph" w:customStyle="1" w:styleId="DiapositivadettuloLTGliederung5">
    <w:name w:val="Diapositiva de título~LT~Gliederung 5"/>
    <w:basedOn w:val="DiapositivadettuloLTGliederung4"/>
    <w:qFormat/>
    <w:pPr>
      <w:spacing w:before="57"/>
    </w:pPr>
    <w:rPr>
      <w:sz w:val="40"/>
    </w:rPr>
  </w:style>
  <w:style w:type="paragraph" w:customStyle="1" w:styleId="DiapositivadettuloLTGliederung6">
    <w:name w:val="Diapositiva de título~LT~Gliederung 6"/>
    <w:basedOn w:val="DiapositivadettuloLTGliederung5"/>
    <w:qFormat/>
  </w:style>
  <w:style w:type="paragraph" w:customStyle="1" w:styleId="DiapositivadettuloLTGliederung7">
    <w:name w:val="Diapositiva de título~LT~Gliederung 7"/>
    <w:basedOn w:val="DiapositivadettuloLTGliederung6"/>
    <w:qFormat/>
  </w:style>
  <w:style w:type="paragraph" w:customStyle="1" w:styleId="DiapositivadettuloLTGliederung8">
    <w:name w:val="Diapositiva de título~LT~Gliederung 8"/>
    <w:basedOn w:val="DiapositivadettuloLTGliederung7"/>
    <w:qFormat/>
  </w:style>
  <w:style w:type="paragraph" w:customStyle="1" w:styleId="DiapositivadettuloLTGliederung9">
    <w:name w:val="Diapositiva de título~LT~Gliederung 9"/>
    <w:basedOn w:val="DiapositivadettuloLTGliederung8"/>
    <w:qFormat/>
  </w:style>
  <w:style w:type="paragraph" w:customStyle="1" w:styleId="DiapositivadettuloLTTitel">
    <w:name w:val="Diapositiva de título~LT~Titel"/>
    <w:qFormat/>
    <w:pPr>
      <w:spacing w:line="200" w:lineRule="atLeast"/>
    </w:pPr>
    <w:rPr>
      <w:rFonts w:ascii="Lucida Sans" w:eastAsia="Tahoma" w:hAnsi="Lucida Sans" w:cs="Calibri Light"/>
      <w:color w:val="000000"/>
      <w:sz w:val="36"/>
    </w:rPr>
  </w:style>
  <w:style w:type="paragraph" w:customStyle="1" w:styleId="DiapositivadettuloLTUntertitel">
    <w:name w:val="Diapositiva de título~LT~Untertitel"/>
    <w:qFormat/>
    <w:pPr>
      <w:jc w:val="center"/>
    </w:pPr>
    <w:rPr>
      <w:rFonts w:ascii="Lucida Sans" w:eastAsia="Tahoma" w:hAnsi="Lucida Sans" w:cs="Calibri Light"/>
      <w:sz w:val="64"/>
    </w:rPr>
  </w:style>
  <w:style w:type="paragraph" w:customStyle="1" w:styleId="DiapositivadettuloLTNotizen">
    <w:name w:val="Diapositiva de título~LT~Notizen"/>
    <w:qFormat/>
    <w:pPr>
      <w:ind w:left="340" w:hanging="340"/>
    </w:pPr>
    <w:rPr>
      <w:rFonts w:ascii="Lucida Sans" w:eastAsia="Tahoma" w:hAnsi="Lucida Sans" w:cs="Calibri Light"/>
      <w:sz w:val="40"/>
    </w:rPr>
  </w:style>
  <w:style w:type="paragraph" w:customStyle="1" w:styleId="DiapositivadettuloLTHintergrundobjekte">
    <w:name w:val="Diapositiva de título~LT~Hintergrundobjekte"/>
    <w:qFormat/>
    <w:rPr>
      <w:rFonts w:eastAsia="Tahoma" w:cs="Calibri Light"/>
      <w:sz w:val="24"/>
    </w:rPr>
  </w:style>
  <w:style w:type="paragraph" w:customStyle="1" w:styleId="DiapositivadettuloLTHintergrund">
    <w:name w:val="Diapositiva de título~LT~Hintergrund"/>
    <w:qFormat/>
    <w:rPr>
      <w:rFonts w:eastAsia="Tahoma" w:cs="Calibri Light"/>
      <w:sz w:val="24"/>
    </w:rPr>
  </w:style>
  <w:style w:type="paragraph" w:customStyle="1" w:styleId="TtuloyobjetosLTGliederung1">
    <w:name w:val="Título y objetos~LT~Gliederung 1"/>
    <w:qFormat/>
    <w:pPr>
      <w:spacing w:before="283" w:line="216" w:lineRule="auto"/>
    </w:pPr>
    <w:rPr>
      <w:rFonts w:ascii="Lucida Sans" w:eastAsia="Tahoma" w:hAnsi="Lucida Sans" w:cs="Calibri Light"/>
      <w:color w:val="000000"/>
      <w:sz w:val="56"/>
    </w:rPr>
  </w:style>
  <w:style w:type="paragraph" w:customStyle="1" w:styleId="TtuloyobjetosLTGliederung2">
    <w:name w:val="Título y objetos~LT~Gliederung 2"/>
    <w:basedOn w:val="TtuloyobjetosLTGliederung1"/>
    <w:qFormat/>
    <w:pPr>
      <w:spacing w:before="227"/>
    </w:pPr>
    <w:rPr>
      <w:sz w:val="40"/>
    </w:rPr>
  </w:style>
  <w:style w:type="paragraph" w:customStyle="1" w:styleId="TtuloyobjetosLTGliederung3">
    <w:name w:val="Título y objetos~LT~Gliederung 3"/>
    <w:basedOn w:val="TtuloyobjetosLTGliederung2"/>
    <w:qFormat/>
    <w:pPr>
      <w:spacing w:before="170"/>
    </w:pPr>
    <w:rPr>
      <w:sz w:val="36"/>
    </w:rPr>
  </w:style>
  <w:style w:type="paragraph" w:customStyle="1" w:styleId="TtuloyobjetosLTGliederung4">
    <w:name w:val="Título y objetos~LT~Gliederung 4"/>
    <w:basedOn w:val="TtuloyobjetosLTGliederung3"/>
    <w:qFormat/>
    <w:pPr>
      <w:spacing w:before="113"/>
    </w:pPr>
  </w:style>
  <w:style w:type="paragraph" w:customStyle="1" w:styleId="TtuloyobjetosLTGliederung5">
    <w:name w:val="Título y objetos~LT~Gliederung 5"/>
    <w:basedOn w:val="TtuloyobjetosLTGliederung4"/>
    <w:qFormat/>
    <w:pPr>
      <w:spacing w:before="57"/>
    </w:pPr>
    <w:rPr>
      <w:sz w:val="40"/>
    </w:rPr>
  </w:style>
  <w:style w:type="paragraph" w:customStyle="1" w:styleId="TtuloyobjetosLTGliederung6">
    <w:name w:val="Título y objetos~LT~Gliederung 6"/>
    <w:basedOn w:val="TtuloyobjetosLTGliederung5"/>
    <w:qFormat/>
  </w:style>
  <w:style w:type="paragraph" w:customStyle="1" w:styleId="TtuloyobjetosLTGliederung7">
    <w:name w:val="Título y objetos~LT~Gliederung 7"/>
    <w:basedOn w:val="TtuloyobjetosLTGliederung6"/>
    <w:qFormat/>
  </w:style>
  <w:style w:type="paragraph" w:customStyle="1" w:styleId="TtuloyobjetosLTGliederung8">
    <w:name w:val="Título y objetos~LT~Gliederung 8"/>
    <w:basedOn w:val="TtuloyobjetosLTGliederung7"/>
    <w:qFormat/>
  </w:style>
  <w:style w:type="paragraph" w:customStyle="1" w:styleId="TtuloyobjetosLTGliederung9">
    <w:name w:val="Título y objetos~LT~Gliederung 9"/>
    <w:basedOn w:val="TtuloyobjetosLTGliederung8"/>
    <w:qFormat/>
  </w:style>
  <w:style w:type="paragraph" w:customStyle="1" w:styleId="TtuloyobjetosLTTitel">
    <w:name w:val="Título y objetos~LT~Titel"/>
    <w:qFormat/>
    <w:pPr>
      <w:spacing w:line="200" w:lineRule="atLeast"/>
    </w:pPr>
    <w:rPr>
      <w:rFonts w:ascii="Lucida Sans" w:eastAsia="Tahoma" w:hAnsi="Lucida Sans" w:cs="Calibri Light"/>
      <w:color w:val="000000"/>
      <w:sz w:val="36"/>
    </w:rPr>
  </w:style>
  <w:style w:type="paragraph" w:customStyle="1" w:styleId="TtuloyobjetosLTUntertitel">
    <w:name w:val="Título y objetos~LT~Untertitel"/>
    <w:qFormat/>
    <w:pPr>
      <w:jc w:val="center"/>
    </w:pPr>
    <w:rPr>
      <w:rFonts w:ascii="Lucida Sans" w:eastAsia="Tahoma" w:hAnsi="Lucida Sans" w:cs="Calibri Light"/>
      <w:sz w:val="64"/>
    </w:rPr>
  </w:style>
  <w:style w:type="paragraph" w:customStyle="1" w:styleId="TtuloyobjetosLTNotizen">
    <w:name w:val="Título y objetos~LT~Notizen"/>
    <w:qFormat/>
    <w:pPr>
      <w:ind w:left="340" w:hanging="340"/>
    </w:pPr>
    <w:rPr>
      <w:rFonts w:ascii="Lucida Sans" w:eastAsia="Tahoma" w:hAnsi="Lucida Sans" w:cs="Calibri Light"/>
      <w:sz w:val="40"/>
    </w:rPr>
  </w:style>
  <w:style w:type="paragraph" w:customStyle="1" w:styleId="TtuloyobjetosLTHintergrundobjekte">
    <w:name w:val="Título y objetos~LT~Hintergrundobjekte"/>
    <w:qFormat/>
    <w:rPr>
      <w:rFonts w:eastAsia="Tahoma" w:cs="Calibri Light"/>
      <w:sz w:val="24"/>
    </w:rPr>
  </w:style>
  <w:style w:type="paragraph" w:customStyle="1" w:styleId="TtuloyobjetosLTHintergrund">
    <w:name w:val="Título y objetos~LT~Hintergrund"/>
    <w:qFormat/>
    <w:rPr>
      <w:rFonts w:eastAsia="Tahoma" w:cs="Calibri Light"/>
      <w:sz w:val="24"/>
    </w:rPr>
  </w:style>
  <w:style w:type="paragraph" w:customStyle="1" w:styleId="1TtuloyobjetosLTGliederung1">
    <w:name w:val="1_Título y objetos~LT~Gliederung 1"/>
    <w:qFormat/>
    <w:pPr>
      <w:spacing w:before="283" w:line="216" w:lineRule="auto"/>
    </w:pPr>
    <w:rPr>
      <w:rFonts w:ascii="Lucida Sans" w:eastAsia="Tahoma" w:hAnsi="Lucida Sans" w:cs="Calibri Light"/>
      <w:color w:val="000000"/>
      <w:sz w:val="56"/>
    </w:rPr>
  </w:style>
  <w:style w:type="paragraph" w:customStyle="1" w:styleId="1TtuloyobjetosLTGliederung2">
    <w:name w:val="1_Título y objetos~LT~Gliederung 2"/>
    <w:basedOn w:val="1TtuloyobjetosLTGliederung1"/>
    <w:qFormat/>
    <w:pPr>
      <w:spacing w:before="227"/>
    </w:pPr>
    <w:rPr>
      <w:sz w:val="40"/>
    </w:rPr>
  </w:style>
  <w:style w:type="paragraph" w:customStyle="1" w:styleId="1TtuloyobjetosLTGliederung3">
    <w:name w:val="1_Título y objetos~LT~Gliederung 3"/>
    <w:basedOn w:val="1TtuloyobjetosLTGliederung2"/>
    <w:qFormat/>
    <w:pPr>
      <w:spacing w:before="170"/>
    </w:pPr>
    <w:rPr>
      <w:sz w:val="36"/>
    </w:rPr>
  </w:style>
  <w:style w:type="paragraph" w:customStyle="1" w:styleId="1TtuloyobjetosLTGliederung4">
    <w:name w:val="1_Título y objetos~LT~Gliederung 4"/>
    <w:basedOn w:val="1TtuloyobjetosLTGliederung3"/>
    <w:qFormat/>
    <w:pPr>
      <w:spacing w:before="113"/>
    </w:pPr>
  </w:style>
  <w:style w:type="paragraph" w:customStyle="1" w:styleId="1TtuloyobjetosLTGliederung5">
    <w:name w:val="1_Título y objetos~LT~Gliederung 5"/>
    <w:basedOn w:val="1TtuloyobjetosLTGliederung4"/>
    <w:qFormat/>
    <w:pPr>
      <w:spacing w:before="57"/>
    </w:pPr>
    <w:rPr>
      <w:sz w:val="40"/>
    </w:rPr>
  </w:style>
  <w:style w:type="paragraph" w:customStyle="1" w:styleId="1TtuloyobjetosLTGliederung6">
    <w:name w:val="1_Título y objetos~LT~Gliederung 6"/>
    <w:basedOn w:val="1TtuloyobjetosLTGliederung5"/>
    <w:qFormat/>
  </w:style>
  <w:style w:type="paragraph" w:customStyle="1" w:styleId="1TtuloyobjetosLTGliederung7">
    <w:name w:val="1_Título y objetos~LT~Gliederung 7"/>
    <w:basedOn w:val="1TtuloyobjetosLTGliederung6"/>
    <w:qFormat/>
  </w:style>
  <w:style w:type="paragraph" w:customStyle="1" w:styleId="1TtuloyobjetosLTGliederung8">
    <w:name w:val="1_Título y objetos~LT~Gliederung 8"/>
    <w:basedOn w:val="1TtuloyobjetosLTGliederung7"/>
    <w:qFormat/>
  </w:style>
  <w:style w:type="paragraph" w:customStyle="1" w:styleId="1TtuloyobjetosLTGliederung9">
    <w:name w:val="1_Título y objetos~LT~Gliederung 9"/>
    <w:basedOn w:val="1TtuloyobjetosLTGliederung8"/>
    <w:qFormat/>
  </w:style>
  <w:style w:type="paragraph" w:customStyle="1" w:styleId="1TtuloyobjetosLTTitel">
    <w:name w:val="1_Título y objetos~LT~Titel"/>
    <w:qFormat/>
    <w:pPr>
      <w:spacing w:line="200" w:lineRule="atLeast"/>
    </w:pPr>
    <w:rPr>
      <w:rFonts w:ascii="Lucida Sans" w:eastAsia="Tahoma" w:hAnsi="Lucida Sans" w:cs="Calibri Light"/>
      <w:color w:val="000000"/>
      <w:sz w:val="36"/>
    </w:rPr>
  </w:style>
  <w:style w:type="paragraph" w:customStyle="1" w:styleId="1TtuloyobjetosLTUntertitel">
    <w:name w:val="1_Título y objetos~LT~Untertitel"/>
    <w:qFormat/>
    <w:pPr>
      <w:jc w:val="center"/>
    </w:pPr>
    <w:rPr>
      <w:rFonts w:ascii="Lucida Sans" w:eastAsia="Tahoma" w:hAnsi="Lucida Sans" w:cs="Calibri Light"/>
      <w:sz w:val="64"/>
    </w:rPr>
  </w:style>
  <w:style w:type="paragraph" w:customStyle="1" w:styleId="1TtuloyobjetosLTNotizen">
    <w:name w:val="1_Título y objetos~LT~Notizen"/>
    <w:qFormat/>
    <w:pPr>
      <w:ind w:left="340" w:hanging="340"/>
    </w:pPr>
    <w:rPr>
      <w:rFonts w:ascii="Lucida Sans" w:eastAsia="Tahoma" w:hAnsi="Lucida Sans" w:cs="Calibri Light"/>
      <w:sz w:val="40"/>
    </w:rPr>
  </w:style>
  <w:style w:type="paragraph" w:customStyle="1" w:styleId="1TtuloyobjetosLTHintergrundobjekte">
    <w:name w:val="1_Título y objetos~LT~Hintergrundobjekte"/>
    <w:qFormat/>
    <w:rPr>
      <w:rFonts w:eastAsia="Tahoma" w:cs="Calibri Light"/>
      <w:sz w:val="24"/>
    </w:rPr>
  </w:style>
  <w:style w:type="paragraph" w:customStyle="1" w:styleId="1TtuloyobjetosLTHintergrund">
    <w:name w:val="1_Título y objetos~LT~Hintergrund"/>
    <w:qFormat/>
    <w:rPr>
      <w:rFonts w:eastAsia="Tahoma" w:cs="Calibri Light"/>
      <w:sz w:val="24"/>
    </w:rPr>
  </w:style>
  <w:style w:type="paragraph" w:customStyle="1" w:styleId="TitleandContentandQuestionLTGliederung1">
    <w:name w:val="Title and Content and Question~LT~Gliederung 1"/>
    <w:qFormat/>
    <w:pPr>
      <w:spacing w:before="283" w:line="216" w:lineRule="auto"/>
    </w:pPr>
    <w:rPr>
      <w:rFonts w:ascii="Lucida Sans" w:eastAsia="Tahoma" w:hAnsi="Lucida Sans" w:cs="Calibri Light"/>
      <w:color w:val="000000"/>
      <w:sz w:val="56"/>
    </w:rPr>
  </w:style>
  <w:style w:type="paragraph" w:customStyle="1" w:styleId="TitleandContentandQuestionLTGliederung2">
    <w:name w:val="Title and Content and Question~LT~Gliederung 2"/>
    <w:basedOn w:val="TitleandContentandQuestionLTGliederung1"/>
    <w:qFormat/>
    <w:pPr>
      <w:spacing w:before="227"/>
    </w:pPr>
    <w:rPr>
      <w:sz w:val="40"/>
    </w:rPr>
  </w:style>
  <w:style w:type="paragraph" w:customStyle="1" w:styleId="TitleandContentandQuestionLTGliederung3">
    <w:name w:val="Title and Content and Question~LT~Gliederung 3"/>
    <w:basedOn w:val="TitleandContentandQuestionLTGliederung2"/>
    <w:qFormat/>
    <w:pPr>
      <w:spacing w:before="170"/>
    </w:pPr>
    <w:rPr>
      <w:sz w:val="36"/>
    </w:rPr>
  </w:style>
  <w:style w:type="paragraph" w:customStyle="1" w:styleId="TitleandContentandQuestionLTGliederung4">
    <w:name w:val="Title and Content and Question~LT~Gliederung 4"/>
    <w:basedOn w:val="TitleandContentandQuestionLTGliederung3"/>
    <w:qFormat/>
    <w:pPr>
      <w:spacing w:before="113"/>
    </w:pPr>
  </w:style>
  <w:style w:type="paragraph" w:customStyle="1" w:styleId="TitleandContentandQuestionLTGliederung5">
    <w:name w:val="Title and Content and Question~LT~Gliederung 5"/>
    <w:basedOn w:val="TitleandContentandQuestionLTGliederung4"/>
    <w:qFormat/>
    <w:pPr>
      <w:spacing w:before="57"/>
    </w:pPr>
    <w:rPr>
      <w:sz w:val="40"/>
    </w:rPr>
  </w:style>
  <w:style w:type="paragraph" w:customStyle="1" w:styleId="TitleandContentandQuestionLTGliederung6">
    <w:name w:val="Title and Content and Question~LT~Gliederung 6"/>
    <w:basedOn w:val="TitleandContentandQuestionLTGliederung5"/>
    <w:qFormat/>
  </w:style>
  <w:style w:type="paragraph" w:customStyle="1" w:styleId="TitleandContentandQuestionLTGliederung7">
    <w:name w:val="Title and Content and Question~LT~Gliederung 7"/>
    <w:basedOn w:val="TitleandContentandQuestionLTGliederung6"/>
    <w:qFormat/>
  </w:style>
  <w:style w:type="paragraph" w:customStyle="1" w:styleId="TitleandContentandQuestionLTGliederung8">
    <w:name w:val="Title and Content and Question~LT~Gliederung 8"/>
    <w:basedOn w:val="TitleandContentandQuestionLTGliederung7"/>
    <w:qFormat/>
  </w:style>
  <w:style w:type="paragraph" w:customStyle="1" w:styleId="TitleandContentandQuestionLTGliederung9">
    <w:name w:val="Title and Content and Question~LT~Gliederung 9"/>
    <w:basedOn w:val="TitleandContentandQuestionLTGliederung8"/>
    <w:qFormat/>
  </w:style>
  <w:style w:type="paragraph" w:customStyle="1" w:styleId="TitleandContentandQuestionLTTitel">
    <w:name w:val="Title and Content and Question~LT~Titel"/>
    <w:qFormat/>
    <w:pPr>
      <w:spacing w:line="200" w:lineRule="atLeast"/>
    </w:pPr>
    <w:rPr>
      <w:rFonts w:ascii="Lucida Sans" w:eastAsia="Tahoma" w:hAnsi="Lucida Sans" w:cs="Calibri Light"/>
      <w:color w:val="000000"/>
      <w:sz w:val="36"/>
    </w:rPr>
  </w:style>
  <w:style w:type="paragraph" w:customStyle="1" w:styleId="TitleandContentandQuestionLTUntertitel">
    <w:name w:val="Title and Content and Question~LT~Untertitel"/>
    <w:qFormat/>
    <w:pPr>
      <w:jc w:val="center"/>
    </w:pPr>
    <w:rPr>
      <w:rFonts w:ascii="Lucida Sans" w:eastAsia="Tahoma" w:hAnsi="Lucida Sans" w:cs="Calibri Light"/>
      <w:sz w:val="64"/>
    </w:rPr>
  </w:style>
  <w:style w:type="paragraph" w:customStyle="1" w:styleId="TitleandContentandQuestionLTNotizen">
    <w:name w:val="Title and Content and Question~LT~Notizen"/>
    <w:qFormat/>
    <w:pPr>
      <w:ind w:left="340" w:hanging="340"/>
    </w:pPr>
    <w:rPr>
      <w:rFonts w:ascii="Lucida Sans" w:eastAsia="Tahoma" w:hAnsi="Lucida Sans" w:cs="Calibri Light"/>
      <w:sz w:val="40"/>
    </w:rPr>
  </w:style>
  <w:style w:type="paragraph" w:customStyle="1" w:styleId="TitleandContentandQuestionLTHintergrundobjekte">
    <w:name w:val="Title and Content and Question~LT~Hintergrundobjekte"/>
    <w:qFormat/>
    <w:rPr>
      <w:rFonts w:eastAsia="Tahoma" w:cs="Calibri Light"/>
      <w:sz w:val="24"/>
    </w:rPr>
  </w:style>
  <w:style w:type="paragraph" w:customStyle="1" w:styleId="TitleandContentandQuestionLTHintergrund">
    <w:name w:val="Title and Content and Question~LT~Hintergrund"/>
    <w:qFormat/>
    <w:rPr>
      <w:rFonts w:eastAsia="Tahoma" w:cs="Calibri Light"/>
      <w:sz w:val="24"/>
    </w:rPr>
  </w:style>
  <w:style w:type="paragraph" w:customStyle="1" w:styleId="1TitleandContentLTGliederung1">
    <w:name w:val="1_Title and Content~LT~Gliederung 1"/>
    <w:qFormat/>
    <w:pPr>
      <w:spacing w:before="283" w:line="216" w:lineRule="auto"/>
    </w:pPr>
    <w:rPr>
      <w:rFonts w:ascii="Lucida Sans" w:eastAsia="Tahoma" w:hAnsi="Lucida Sans" w:cs="Calibri Light"/>
      <w:color w:val="000000"/>
      <w:sz w:val="56"/>
    </w:rPr>
  </w:style>
  <w:style w:type="paragraph" w:customStyle="1" w:styleId="1TitleandContentLTGliederung2">
    <w:name w:val="1_Title and Content~LT~Gliederung 2"/>
    <w:basedOn w:val="1TitleandContentLTGliederung1"/>
    <w:qFormat/>
    <w:pPr>
      <w:spacing w:before="227"/>
    </w:pPr>
    <w:rPr>
      <w:sz w:val="40"/>
    </w:rPr>
  </w:style>
  <w:style w:type="paragraph" w:customStyle="1" w:styleId="1TitleandContentLTGliederung3">
    <w:name w:val="1_Title and Content~LT~Gliederung 3"/>
    <w:basedOn w:val="1TitleandContentLTGliederung2"/>
    <w:qFormat/>
    <w:pPr>
      <w:spacing w:before="170"/>
    </w:pPr>
    <w:rPr>
      <w:sz w:val="36"/>
    </w:rPr>
  </w:style>
  <w:style w:type="paragraph" w:customStyle="1" w:styleId="1TitleandContentLTGliederung4">
    <w:name w:val="1_Title and Content~LT~Gliederung 4"/>
    <w:basedOn w:val="1TitleandContentLTGliederung3"/>
    <w:qFormat/>
    <w:pPr>
      <w:spacing w:before="113"/>
    </w:pPr>
  </w:style>
  <w:style w:type="paragraph" w:customStyle="1" w:styleId="1TitleandContentLTGliederung5">
    <w:name w:val="1_Title and Content~LT~Gliederung 5"/>
    <w:basedOn w:val="1TitleandContentLTGliederung4"/>
    <w:qFormat/>
    <w:pPr>
      <w:spacing w:before="57"/>
    </w:pPr>
    <w:rPr>
      <w:sz w:val="40"/>
    </w:rPr>
  </w:style>
  <w:style w:type="paragraph" w:customStyle="1" w:styleId="1TitleandContentLTGliederung6">
    <w:name w:val="1_Title and Content~LT~Gliederung 6"/>
    <w:basedOn w:val="1TitleandContentLTGliederung5"/>
    <w:qFormat/>
  </w:style>
  <w:style w:type="paragraph" w:customStyle="1" w:styleId="1TitleandContentLTGliederung7">
    <w:name w:val="1_Title and Content~LT~Gliederung 7"/>
    <w:basedOn w:val="1TitleandContentLTGliederung6"/>
    <w:qFormat/>
  </w:style>
  <w:style w:type="paragraph" w:customStyle="1" w:styleId="1TitleandContentLTGliederung8">
    <w:name w:val="1_Title and Content~LT~Gliederung 8"/>
    <w:basedOn w:val="1TitleandContentLTGliederung7"/>
    <w:qFormat/>
  </w:style>
  <w:style w:type="paragraph" w:customStyle="1" w:styleId="1TitleandContentLTGliederung9">
    <w:name w:val="1_Title and Content~LT~Gliederung 9"/>
    <w:basedOn w:val="1TitleandContentLTGliederung8"/>
    <w:qFormat/>
  </w:style>
  <w:style w:type="paragraph" w:customStyle="1" w:styleId="1TitleandContentLTTitel">
    <w:name w:val="1_Title and Content~LT~Titel"/>
    <w:qFormat/>
    <w:pPr>
      <w:spacing w:line="200" w:lineRule="atLeast"/>
    </w:pPr>
    <w:rPr>
      <w:rFonts w:ascii="Lucida Sans" w:eastAsia="Tahoma" w:hAnsi="Lucida Sans" w:cs="Calibri Light"/>
      <w:color w:val="000000"/>
      <w:sz w:val="36"/>
    </w:rPr>
  </w:style>
  <w:style w:type="paragraph" w:customStyle="1" w:styleId="1TitleandContentLTUntertitel">
    <w:name w:val="1_Title and Content~LT~Untertitel"/>
    <w:qFormat/>
    <w:pPr>
      <w:jc w:val="center"/>
    </w:pPr>
    <w:rPr>
      <w:rFonts w:ascii="Lucida Sans" w:eastAsia="Tahoma" w:hAnsi="Lucida Sans" w:cs="Calibri Light"/>
      <w:sz w:val="64"/>
    </w:rPr>
  </w:style>
  <w:style w:type="paragraph" w:customStyle="1" w:styleId="1TitleandContentLTNotizen">
    <w:name w:val="1_Title and Content~LT~Notizen"/>
    <w:qFormat/>
    <w:pPr>
      <w:ind w:left="340" w:hanging="340"/>
    </w:pPr>
    <w:rPr>
      <w:rFonts w:ascii="Lucida Sans" w:eastAsia="Tahoma" w:hAnsi="Lucida Sans" w:cs="Calibri Light"/>
      <w:sz w:val="40"/>
    </w:rPr>
  </w:style>
  <w:style w:type="paragraph" w:customStyle="1" w:styleId="1TitleandContentLTHintergrundobjekte">
    <w:name w:val="1_Title and Content~LT~Hintergrundobjekte"/>
    <w:qFormat/>
    <w:rPr>
      <w:rFonts w:eastAsia="Tahoma" w:cs="Calibri Light"/>
      <w:sz w:val="24"/>
    </w:rPr>
  </w:style>
  <w:style w:type="paragraph" w:customStyle="1" w:styleId="1TitleandContentLTHintergrund">
    <w:name w:val="1_Title and Content~LT~Hintergrund"/>
    <w:qFormat/>
    <w:rPr>
      <w:rFonts w:eastAsia="Tahoma" w:cs="Calibri Light"/>
      <w:sz w:val="24"/>
    </w:rPr>
  </w:style>
  <w:style w:type="paragraph" w:customStyle="1" w:styleId="1TitleandContentandQuestionLTGliederung1">
    <w:name w:val="1_Title and Content and Question~LT~Gliederung 1"/>
    <w:qFormat/>
    <w:pPr>
      <w:spacing w:before="283" w:line="216" w:lineRule="auto"/>
    </w:pPr>
    <w:rPr>
      <w:rFonts w:ascii="Lucida Sans" w:eastAsia="Tahoma" w:hAnsi="Lucida Sans" w:cs="Calibri Light"/>
      <w:color w:val="000000"/>
      <w:sz w:val="56"/>
    </w:rPr>
  </w:style>
  <w:style w:type="paragraph" w:customStyle="1" w:styleId="1TitleandContentandQuestionLTGliederung2">
    <w:name w:val="1_Title and Content and Question~LT~Gliederung 2"/>
    <w:basedOn w:val="1TitleandContentandQuestionLTGliederung1"/>
    <w:qFormat/>
    <w:pPr>
      <w:spacing w:before="227"/>
    </w:pPr>
    <w:rPr>
      <w:sz w:val="40"/>
    </w:rPr>
  </w:style>
  <w:style w:type="paragraph" w:customStyle="1" w:styleId="1TitleandContentandQuestionLTGliederung3">
    <w:name w:val="1_Title and Content and Question~LT~Gliederung 3"/>
    <w:basedOn w:val="1TitleandContentandQuestionLTGliederung2"/>
    <w:qFormat/>
    <w:pPr>
      <w:spacing w:before="170"/>
    </w:pPr>
    <w:rPr>
      <w:sz w:val="36"/>
    </w:rPr>
  </w:style>
  <w:style w:type="paragraph" w:customStyle="1" w:styleId="1TitleandContentandQuestionLTGliederung4">
    <w:name w:val="1_Title and Content and Question~LT~Gliederung 4"/>
    <w:basedOn w:val="1TitleandContentandQuestionLTGliederung3"/>
    <w:qFormat/>
    <w:pPr>
      <w:spacing w:before="113"/>
    </w:pPr>
  </w:style>
  <w:style w:type="paragraph" w:customStyle="1" w:styleId="1TitleandContentandQuestionLTGliederung5">
    <w:name w:val="1_Title and Content and Question~LT~Gliederung 5"/>
    <w:basedOn w:val="1TitleandContentandQuestionLTGliederung4"/>
    <w:qFormat/>
    <w:pPr>
      <w:spacing w:before="57"/>
    </w:pPr>
    <w:rPr>
      <w:sz w:val="40"/>
    </w:rPr>
  </w:style>
  <w:style w:type="paragraph" w:customStyle="1" w:styleId="1TitleandContentandQuestionLTGliederung6">
    <w:name w:val="1_Title and Content and Question~LT~Gliederung 6"/>
    <w:basedOn w:val="1TitleandContentandQuestionLTGliederung5"/>
    <w:qFormat/>
  </w:style>
  <w:style w:type="paragraph" w:customStyle="1" w:styleId="1TitleandContentandQuestionLTGliederung7">
    <w:name w:val="1_Title and Content and Question~LT~Gliederung 7"/>
    <w:basedOn w:val="1TitleandContentandQuestionLTGliederung6"/>
    <w:qFormat/>
  </w:style>
  <w:style w:type="paragraph" w:customStyle="1" w:styleId="1TitleandContentandQuestionLTGliederung8">
    <w:name w:val="1_Title and Content and Question~LT~Gliederung 8"/>
    <w:basedOn w:val="1TitleandContentandQuestionLTGliederung7"/>
    <w:qFormat/>
  </w:style>
  <w:style w:type="paragraph" w:customStyle="1" w:styleId="1TitleandContentandQuestionLTGliederung9">
    <w:name w:val="1_Title and Content and Question~LT~Gliederung 9"/>
    <w:basedOn w:val="1TitleandContentandQuestionLTGliederung8"/>
    <w:qFormat/>
  </w:style>
  <w:style w:type="paragraph" w:customStyle="1" w:styleId="1TitleandContentandQuestionLTTitel">
    <w:name w:val="1_Title and Content and Question~LT~Titel"/>
    <w:qFormat/>
    <w:pPr>
      <w:spacing w:line="200" w:lineRule="atLeast"/>
    </w:pPr>
    <w:rPr>
      <w:rFonts w:ascii="Lucida Sans" w:eastAsia="Tahoma" w:hAnsi="Lucida Sans" w:cs="Calibri Light"/>
      <w:color w:val="000000"/>
      <w:sz w:val="36"/>
    </w:rPr>
  </w:style>
  <w:style w:type="paragraph" w:customStyle="1" w:styleId="1TitleandContentandQuestionLTUntertitel">
    <w:name w:val="1_Title and Content and Question~LT~Untertitel"/>
    <w:qFormat/>
    <w:pPr>
      <w:jc w:val="center"/>
    </w:pPr>
    <w:rPr>
      <w:rFonts w:ascii="Lucida Sans" w:eastAsia="Tahoma" w:hAnsi="Lucida Sans" w:cs="Calibri Light"/>
      <w:sz w:val="64"/>
    </w:rPr>
  </w:style>
  <w:style w:type="paragraph" w:customStyle="1" w:styleId="1TitleandContentandQuestionLTNotizen">
    <w:name w:val="1_Title and Content and Question~LT~Notizen"/>
    <w:qFormat/>
    <w:pPr>
      <w:ind w:left="340" w:hanging="340"/>
    </w:pPr>
    <w:rPr>
      <w:rFonts w:ascii="Lucida Sans" w:eastAsia="Tahoma" w:hAnsi="Lucida Sans" w:cs="Calibri Light"/>
      <w:sz w:val="40"/>
    </w:rPr>
  </w:style>
  <w:style w:type="paragraph" w:customStyle="1" w:styleId="1TitleandContentandQuestionLTHintergrundobjekte">
    <w:name w:val="1_Title and Content and Question~LT~Hintergrundobjekte"/>
    <w:qFormat/>
    <w:rPr>
      <w:rFonts w:eastAsia="Tahoma" w:cs="Calibri Light"/>
      <w:sz w:val="24"/>
    </w:rPr>
  </w:style>
  <w:style w:type="paragraph" w:customStyle="1" w:styleId="1TitleandContentandQuestionLTHintergrund">
    <w:name w:val="1_Title and Content and Question~LT~Hintergrund"/>
    <w:qFormat/>
    <w:rPr>
      <w:rFonts w:eastAsia="Tahoma" w:cs="Calibri Light"/>
      <w:sz w:val="24"/>
    </w:rPr>
  </w:style>
  <w:style w:type="paragraph" w:customStyle="1" w:styleId="5TitleandContentLTGliederung1">
    <w:name w:val="5_Title and Content~LT~Gliederung 1"/>
    <w:qFormat/>
    <w:pPr>
      <w:spacing w:before="283" w:line="216" w:lineRule="auto"/>
    </w:pPr>
    <w:rPr>
      <w:rFonts w:ascii="Lucida Sans" w:eastAsia="Tahoma" w:hAnsi="Lucida Sans" w:cs="Calibri Light"/>
      <w:color w:val="000000"/>
      <w:sz w:val="56"/>
    </w:rPr>
  </w:style>
  <w:style w:type="paragraph" w:customStyle="1" w:styleId="5TitleandContentLTGliederung2">
    <w:name w:val="5_Title and Content~LT~Gliederung 2"/>
    <w:basedOn w:val="5TitleandContentLTGliederung1"/>
    <w:qFormat/>
    <w:pPr>
      <w:spacing w:before="227"/>
    </w:pPr>
    <w:rPr>
      <w:sz w:val="40"/>
    </w:rPr>
  </w:style>
  <w:style w:type="paragraph" w:customStyle="1" w:styleId="5TitleandContentLTGliederung3">
    <w:name w:val="5_Title and Content~LT~Gliederung 3"/>
    <w:basedOn w:val="5TitleandContentLTGliederung2"/>
    <w:qFormat/>
    <w:pPr>
      <w:spacing w:before="170"/>
    </w:pPr>
    <w:rPr>
      <w:sz w:val="36"/>
    </w:rPr>
  </w:style>
  <w:style w:type="paragraph" w:customStyle="1" w:styleId="5TitleandContentLTGliederung4">
    <w:name w:val="5_Title and Content~LT~Gliederung 4"/>
    <w:basedOn w:val="5TitleandContentLTGliederung3"/>
    <w:qFormat/>
    <w:pPr>
      <w:spacing w:before="113"/>
    </w:pPr>
  </w:style>
  <w:style w:type="paragraph" w:customStyle="1" w:styleId="5TitleandContentLTGliederung5">
    <w:name w:val="5_Title and Content~LT~Gliederung 5"/>
    <w:basedOn w:val="5TitleandContentLTGliederung4"/>
    <w:qFormat/>
    <w:pPr>
      <w:spacing w:before="57"/>
    </w:pPr>
    <w:rPr>
      <w:sz w:val="40"/>
    </w:rPr>
  </w:style>
  <w:style w:type="paragraph" w:customStyle="1" w:styleId="5TitleandContentLTGliederung6">
    <w:name w:val="5_Title and Content~LT~Gliederung 6"/>
    <w:basedOn w:val="5TitleandContentLTGliederung5"/>
    <w:qFormat/>
  </w:style>
  <w:style w:type="paragraph" w:customStyle="1" w:styleId="5TitleandContentLTGliederung7">
    <w:name w:val="5_Title and Content~LT~Gliederung 7"/>
    <w:basedOn w:val="5TitleandContentLTGliederung6"/>
    <w:qFormat/>
  </w:style>
  <w:style w:type="paragraph" w:customStyle="1" w:styleId="5TitleandContentLTGliederung8">
    <w:name w:val="5_Title and Content~LT~Gliederung 8"/>
    <w:basedOn w:val="5TitleandContentLTGliederung7"/>
    <w:qFormat/>
  </w:style>
  <w:style w:type="paragraph" w:customStyle="1" w:styleId="5TitleandContentLTGliederung9">
    <w:name w:val="5_Title and Content~LT~Gliederung 9"/>
    <w:basedOn w:val="5TitleandContentLTGliederung8"/>
    <w:qFormat/>
  </w:style>
  <w:style w:type="paragraph" w:customStyle="1" w:styleId="5TitleandContentLTTitel">
    <w:name w:val="5_Title and Content~LT~Titel"/>
    <w:qFormat/>
    <w:pPr>
      <w:spacing w:line="200" w:lineRule="atLeast"/>
    </w:pPr>
    <w:rPr>
      <w:rFonts w:ascii="Lucida Sans" w:eastAsia="Tahoma" w:hAnsi="Lucida Sans" w:cs="Calibri Light"/>
      <w:color w:val="000000"/>
      <w:sz w:val="36"/>
    </w:rPr>
  </w:style>
  <w:style w:type="paragraph" w:customStyle="1" w:styleId="5TitleandContentLTUntertitel">
    <w:name w:val="5_Title and Content~LT~Untertitel"/>
    <w:qFormat/>
    <w:pPr>
      <w:jc w:val="center"/>
    </w:pPr>
    <w:rPr>
      <w:rFonts w:ascii="Lucida Sans" w:eastAsia="Tahoma" w:hAnsi="Lucida Sans" w:cs="Calibri Light"/>
      <w:sz w:val="64"/>
    </w:rPr>
  </w:style>
  <w:style w:type="paragraph" w:customStyle="1" w:styleId="5TitleandContentLTNotizen">
    <w:name w:val="5_Title and Content~LT~Notizen"/>
    <w:qFormat/>
    <w:pPr>
      <w:ind w:left="340" w:hanging="340"/>
    </w:pPr>
    <w:rPr>
      <w:rFonts w:ascii="Lucida Sans" w:eastAsia="Tahoma" w:hAnsi="Lucida Sans" w:cs="Calibri Light"/>
      <w:sz w:val="40"/>
    </w:rPr>
  </w:style>
  <w:style w:type="paragraph" w:customStyle="1" w:styleId="5TitleandContentLTHintergrundobjekte">
    <w:name w:val="5_Title and Content~LT~Hintergrundobjekte"/>
    <w:qFormat/>
    <w:rPr>
      <w:rFonts w:eastAsia="Tahoma" w:cs="Calibri Light"/>
      <w:sz w:val="24"/>
    </w:rPr>
  </w:style>
  <w:style w:type="paragraph" w:customStyle="1" w:styleId="5TitleandContentLTHintergrund">
    <w:name w:val="5_Title and Content~LT~Hintergrund"/>
    <w:qFormat/>
    <w:rPr>
      <w:rFonts w:eastAsia="Tahoma" w:cs="Calibri Light"/>
      <w:sz w:val="24"/>
    </w:rPr>
  </w:style>
  <w:style w:type="paragraph" w:customStyle="1" w:styleId="4TitleandContentLTGliederung1">
    <w:name w:val="4_Title and Content~LT~Gliederung 1"/>
    <w:qFormat/>
    <w:pPr>
      <w:spacing w:before="283" w:line="216" w:lineRule="auto"/>
    </w:pPr>
    <w:rPr>
      <w:rFonts w:ascii="Lucida Sans" w:eastAsia="Tahoma" w:hAnsi="Lucida Sans" w:cs="Calibri Light"/>
      <w:color w:val="000000"/>
      <w:sz w:val="56"/>
    </w:rPr>
  </w:style>
  <w:style w:type="paragraph" w:customStyle="1" w:styleId="4TitleandContentLTGliederung2">
    <w:name w:val="4_Title and Content~LT~Gliederung 2"/>
    <w:basedOn w:val="4TitleandContentLTGliederung1"/>
    <w:qFormat/>
    <w:pPr>
      <w:spacing w:before="227"/>
    </w:pPr>
    <w:rPr>
      <w:sz w:val="40"/>
    </w:rPr>
  </w:style>
  <w:style w:type="paragraph" w:customStyle="1" w:styleId="4TitleandContentLTGliederung3">
    <w:name w:val="4_Title and Content~LT~Gliederung 3"/>
    <w:basedOn w:val="4TitleandContentLTGliederung2"/>
    <w:qFormat/>
    <w:pPr>
      <w:spacing w:before="170"/>
    </w:pPr>
    <w:rPr>
      <w:sz w:val="36"/>
    </w:rPr>
  </w:style>
  <w:style w:type="paragraph" w:customStyle="1" w:styleId="4TitleandContentLTGliederung4">
    <w:name w:val="4_Title and Content~LT~Gliederung 4"/>
    <w:basedOn w:val="4TitleandContentLTGliederung3"/>
    <w:qFormat/>
    <w:pPr>
      <w:spacing w:before="113"/>
    </w:pPr>
  </w:style>
  <w:style w:type="paragraph" w:customStyle="1" w:styleId="4TitleandContentLTGliederung5">
    <w:name w:val="4_Title and Content~LT~Gliederung 5"/>
    <w:basedOn w:val="4TitleandContentLTGliederung4"/>
    <w:qFormat/>
    <w:pPr>
      <w:spacing w:before="57"/>
    </w:pPr>
    <w:rPr>
      <w:sz w:val="40"/>
    </w:rPr>
  </w:style>
  <w:style w:type="paragraph" w:customStyle="1" w:styleId="4TitleandContentLTGliederung6">
    <w:name w:val="4_Title and Content~LT~Gliederung 6"/>
    <w:basedOn w:val="4TitleandContentLTGliederung5"/>
    <w:qFormat/>
  </w:style>
  <w:style w:type="paragraph" w:customStyle="1" w:styleId="4TitleandContentLTGliederung7">
    <w:name w:val="4_Title and Content~LT~Gliederung 7"/>
    <w:basedOn w:val="4TitleandContentLTGliederung6"/>
    <w:qFormat/>
  </w:style>
  <w:style w:type="paragraph" w:customStyle="1" w:styleId="4TitleandContentLTGliederung8">
    <w:name w:val="4_Title and Content~LT~Gliederung 8"/>
    <w:basedOn w:val="4TitleandContentLTGliederung7"/>
    <w:qFormat/>
  </w:style>
  <w:style w:type="paragraph" w:customStyle="1" w:styleId="4TitleandContentLTGliederung9">
    <w:name w:val="4_Title and Content~LT~Gliederung 9"/>
    <w:basedOn w:val="4TitleandContentLTGliederung8"/>
    <w:qFormat/>
  </w:style>
  <w:style w:type="paragraph" w:customStyle="1" w:styleId="4TitleandContentLTTitel">
    <w:name w:val="4_Title and Content~LT~Titel"/>
    <w:qFormat/>
    <w:pPr>
      <w:spacing w:line="200" w:lineRule="atLeast"/>
    </w:pPr>
    <w:rPr>
      <w:rFonts w:ascii="Lucida Sans" w:eastAsia="Tahoma" w:hAnsi="Lucida Sans" w:cs="Calibri Light"/>
      <w:color w:val="000000"/>
      <w:sz w:val="36"/>
    </w:rPr>
  </w:style>
  <w:style w:type="paragraph" w:customStyle="1" w:styleId="4TitleandContentLTUntertitel">
    <w:name w:val="4_Title and Content~LT~Untertitel"/>
    <w:qFormat/>
    <w:pPr>
      <w:jc w:val="center"/>
    </w:pPr>
    <w:rPr>
      <w:rFonts w:ascii="Lucida Sans" w:eastAsia="Tahoma" w:hAnsi="Lucida Sans" w:cs="Calibri Light"/>
      <w:sz w:val="64"/>
    </w:rPr>
  </w:style>
  <w:style w:type="paragraph" w:customStyle="1" w:styleId="4TitleandContentLTNotizen">
    <w:name w:val="4_Title and Content~LT~Notizen"/>
    <w:qFormat/>
    <w:pPr>
      <w:ind w:left="340" w:hanging="340"/>
    </w:pPr>
    <w:rPr>
      <w:rFonts w:ascii="Lucida Sans" w:eastAsia="Tahoma" w:hAnsi="Lucida Sans" w:cs="Calibri Light"/>
      <w:sz w:val="40"/>
    </w:rPr>
  </w:style>
  <w:style w:type="paragraph" w:customStyle="1" w:styleId="4TitleandContentLTHintergrundobjekte">
    <w:name w:val="4_Title and Content~LT~Hintergrundobjekte"/>
    <w:qFormat/>
    <w:rPr>
      <w:rFonts w:eastAsia="Tahoma" w:cs="Calibri Light"/>
      <w:sz w:val="24"/>
    </w:rPr>
  </w:style>
  <w:style w:type="paragraph" w:customStyle="1" w:styleId="4TitleandContentLTHintergrund">
    <w:name w:val="4_Title and Content~LT~Hintergrund"/>
    <w:qFormat/>
    <w:rPr>
      <w:rFonts w:eastAsia="Tahoma" w:cs="Calibri Light"/>
      <w:sz w:val="24"/>
    </w:rPr>
  </w:style>
  <w:style w:type="paragraph" w:customStyle="1" w:styleId="Ttulodelatabla">
    <w:name w:val="Título de la tabla"/>
    <w:basedOn w:val="Contenidodelatabla"/>
    <w:qFormat/>
    <w:pPr>
      <w:jc w:val="center"/>
    </w:pPr>
    <w:rPr>
      <w:b/>
      <w:bCs/>
    </w:rPr>
  </w:style>
  <w:style w:type="paragraph" w:styleId="Textocomentario">
    <w:name w:val="annotation text"/>
    <w:basedOn w:val="Normal"/>
    <w:link w:val="TextocomentarioCar"/>
    <w:uiPriority w:val="99"/>
    <w:unhideWhenUsed/>
    <w:qFormat/>
    <w:rPr>
      <w:rFonts w:cs="Mangal"/>
      <w:sz w:val="20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3D0BF6"/>
    <w:rPr>
      <w:rFonts w:ascii="Times New Roman" w:hAnsi="Times New Roman" w:cs="Mangal"/>
      <w:sz w:val="18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756032"/>
    <w:pPr>
      <w:spacing w:beforeAutospacing="1" w:afterAutospacing="1"/>
    </w:pPr>
    <w:rPr>
      <w:rFonts w:ascii="Times New Roman" w:eastAsia="Times New Roman" w:hAnsi="Times New Roman" w:cs="Times New Roman"/>
      <w:lang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qFormat/>
    <w:rsid w:val="006C023C"/>
    <w:rPr>
      <w:b/>
      <w:bCs/>
    </w:rPr>
  </w:style>
  <w:style w:type="paragraph" w:styleId="Sinespaciado">
    <w:name w:val="No Spacing"/>
    <w:qFormat/>
    <w:rPr>
      <w:rFonts w:ascii="Helvetica" w:eastAsiaTheme="minorHAnsi" w:hAnsi="Helvetica"/>
      <w:sz w:val="18"/>
      <w:szCs w:val="22"/>
      <w:lang w:eastAsia="en-US"/>
    </w:rPr>
  </w:style>
  <w:style w:type="paragraph" w:styleId="Subttulo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Cabeceraypie"/>
  </w:style>
  <w:style w:type="paragraph" w:styleId="Revisin">
    <w:name w:val="Revision"/>
    <w:uiPriority w:val="99"/>
    <w:semiHidden/>
    <w:qFormat/>
    <w:rsid w:val="00541B1E"/>
    <w:pPr>
      <w:suppressAutoHyphens w:val="0"/>
    </w:pPr>
    <w:rPr>
      <w:sz w:val="24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754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OeM5klpKWFXU6ehGz2hKEdO7mMg==">AMUW2mWbu5VbOWkzV9QaFt/lfRntTsNskkU/aOsPfI9VRVlpl+RJwTSOh2RJOqPi2KV9ScHR5BogtJu26q9hKQ01+wsIfbJ8utufQ5U6ZISGDJlVK8dMLIe4pbzOIlX6KY8PfJEJL3CrOvocV2MrJQsw4MnITLWvcv+W7S2dPF87CDa40vZy6ovxt5iUSrL49w8mNydrA+1mD9UvgwJ5Vzn0rqiqbV5uCNtcv58OreFvt5SUMYJvcZCzURh5MxgeEGZFutfm/hn6lji7wvQwQt8JEfVfrH8PQyP/xInTRhn+bw7OKR+hNFlXJvkjNZk8o4Uw2u7pva1wO5YuBy84eNBum3fFk+IISe2BbyAi2vLzstOeMGJb15jmYuDc3Ukhd/GXXzC0tJz/I4iI/IIniHffqHZLyNrX6ih1Mel0nhOUEATENRrIadZNFKde4DYA6goNivyq0ljYp+aa62RWHCwMrLUFxj0pT+GTuK8KsC02BKv7ku0ko5bCiirTYnY1RSLEKm4mIbBRl/+OQqt7FWZ046OeydPR6NEjlOiLUy0ID5/vrWzQF1va5B5GpGau84ymHuUXwTsvShxOe0KkETQNyJsPUUqye5FaBPfEFq7L/aYVGuokjHTsqXRe5LJAFlCdzy7k64eoQ8NtVNw/f/wsFjvBliqvPN4s0IYV4ZXaZM1A5vsCNdVvVn1vXe+DZOPFJcZ0Z0pYJ/0Efv+Wnta9mZUIQVfJY+g/ldyudO/bmrbK5ip9fwW2qKvpxGhPsWoHfcXe2TK4zMaEOJc25d79cbvpN1SjVCIIeiDFGPsEzAdgbgrjBL69OEkMWsvCGlIsOSlCHv2CokV+sKGwOl6ftsOzkwjFPTJjhts1ktXB4lCFx7NZ4lA0nvdcOS9YX4neKDdwwGi2DOtCHMX7pNsqaxEdhSrlLkfrcsrLBPJelBjMrBrHrhNDczfqyxk7F6saQKJBN/CZOpKCklMtosZhBWsDJ6SmPLl3djGsrOUWmMFaPzsaDE4ao0zAqFdBbDYIFP6J5tMpIfruojUd1QfL+bk+ZVEKSIeMmR4varwRYVo3uME8ajUhuX7kDr/3wfsrPo0L5jKQx09Tf6PxzYLNykQHbRwFGjYq+3D2TGp7bhNyVkoPS/PAAxoQSZdwqegNieWvX6R4OAsTpJ6tPxWYAkrMcOwb4OzqvfBsVMQ97tKBfhHZ3AsVN48kBhOhbalojRSPZ0m9Sl/c28+rssBYmO+5+ricrQD+RzyDTSVoNTRkTephApVuT+zMs4VIRudguUfETlQCGjsxK24CuDlmoK0otoh20UpzyJjAoUT5pSPJmUZ88uxas9YrClzfvhmcOCAZgDVfBNp6357dkEnt9KtJ40YqfU9dl5rA3APEReI5cukx8ukmzOkFGNk3MCSljJDxmlO+MU93pB7FGt+o9A2kSgVQZ8qMfxjaUo3QpbTHp8gkTnSAzsQBWbU4pAHZDR8GxFgJ/QRxRdiVBh9AlYbc/aVWaOQ1b3jJPWRu1ilHp4w0rKBqQEsO1GUzZuVjpCWgdomSuhqW0PQ1fT+oPpsicEtllW9ZFzvBqfpeyGQMCHBd8FPkyH66uMiNqjPij0bS7g7eFsCrb4fDPc6wR9KYVe2uw1Q4puI999w3NTHBCarbIfnG7Uo0S1KFCuFDCTfCeRztqHlMoNiB3w/tzx3wdpqHIPXN0ktmu06Lgjs7GFqfTrBjhQgDlKcjWxuLARJnXUGtAHs7yUAaW5YY9ZrAlDblTEBKByCTjIHSowdpz3QvmDhG6RSnAUHd70Cs2DuczqINnEve6NsZgTf8Pt5rf9FTtN57YU8S7XiiFLNkeZ2t0Fa6RyiJLXpOa0j+D30AK38VxD7+OTX5vnOXvLOK3f4d914J938O/PcFpNk+Bv9UX8YZq2dmQFauEiSs1lIG1IQ9eUh481vfEvsJGm2p9CpGz6xXwFTAUoiODhwy16HERYVkY1JxME965eXZPpcTltlBrf8ULWRb6Ls9NlEwfKlaK6arl9nTM0TT/hXqqbKY/dAUgaO64WcRBraZ6uW8E3gOE4exjjC4XPDJGmiDCU60iGDaqkH6RUwhVtam2o1MRZpNSzlcw0SdhlO8OvWwzFopVlMBBxJs3dLLaLq/VXKPHIadt8ttovPw9yvzk4zlw5aY1foKYPCWTToZhrlWHhgJqQIa2sYRKdlzFoij0UkYZ2bYz3yKm+ZGp1D89TLz3EO4YxhhzRlwFS2sWk63+6zh4Z6MYOxTliXIKxqgj/MvnSwUqTbg1ejssgAKC4kT577hbH8X23f4IAUiUnBoj0lJQ8CPTgv8NGn1vxpUHJUeiz+RwLOJrmcwKguHEns6fK1GqIAwQQLN3DRRfO3AebTiMwNv81OTTyXqnDQrdRCIvET3OzeTud8w/7eMvDJQ/FePZZqAjR7cS55UqgWh8Kp1n9uqztQtlyCMmhZQNP1XUsePioJqBryy0hjsgUo6fqer4Ilu2zpftNh28wxectt84CoCFYLSxs3Oz8uiK6293jiKOwFuPfH00j4SRKhn3wDN2Ci0hmAWbW53Nys87xBbOoFuDJ0r7azIIyTtujwg90BZpF10iPkpvUrPkWO+ZUBYe9C+dTyQ1EtUhJuf84hVdXoP9oLD1XcgBx92HCoXrgdrcRGGJxRgxRXXXciLoDfiIc7wkU1IBcc0PbyTVMkKflw/SNIa0Y3in0xmnQLoLObUYxmvyTsa9O02QVEO3kv/Foj/Pt88sI9oicLCqljD2rcfvet/XOIOhBJsfr1oEF/2c2ZUZTrMjpohWGYeozw247FGmrHC2WgJV0PLBJ6l4ol7Jmt1UJyJBwr/AT3lC8J3M0l02SpFB9pYjbKz+pIR+3irL4VlaXBNRTuDTw11KXPQG5obvTwPx9vSsui6S2Sk6Ztt2DyrkUpFZSXBPq1PFcWRFc7etNDKR/6Q+dtbTeuiok782c79RSpNYTAFxr5BTezEfSXtF9XjP6bybdhHZpb0uyquYIn+zcFWGAO1ySAjvkg+ISVyp2K1p6Txy840bKBtAqjAcj0S/lpXsyP9IaSHrmcPj8EWjs5Fuz1u2M/fORj5N+p4UmfhL+zsDMIJeQZKWGhO3QxDoF9o+y3CzXQUHZizeWrwBSylUUI2fKTyNiyGksCOWFUOQd8Xssi65aqk2p+regoN7nQE7EcOuHHioarqCZlW05KsgcCKIN2juyyRFvuK/O0Q5n9IBItlOWfxzCslrqhH0yPDLWRWirUrCRsKI7DGYIZVXbrLgwkg4XwtKtLG/cmXLkWCQh78pvSHM9UdspPd6dEsUtuJZrYrQYoUQtticy6vWwCXBKf8FL8eIgIxZQths/5O22k7fHrIKyBXv/eVcbKa6j1c6ukXmdFSZ3hZf27FQ+Z9vy86j5iuebjZmmP1fInTr+CT16V1JNr9HRWp6hIlcsmqHoxU/X5lG7Ih5HenX1/uy6ePTgk7oUq6CXgI/GRdZZIhrVtQ0vu3uaYtXgxjmqpPWWF7Cq2obOnIGYtjoAT9uF9I6k6S2phA15le0420wM/5m2dW6e4ntX86LLlSqNxjHRil4rGdW+la7bIRgiwV1209BNQgLh6+5QQTvGxMcCOsou2VqzIIBJextSRwwXIK0N+9i0j4/b3Y37QnmDAkP0WtjQ8B7UF4VmOQDsDoO9wOVyAiZJGsavbskr5ZaokefpV5XE8sLA9PLoVm3Ly9equKMuZIVcNFo3/AxQ57TE71xzjihJ+uSAwU9pdY1Y2aUk1cP4VljMzf+fKNJbTrfuMzfw4EzKdg05w+MFWLrs4LNsZ73THpmJbBJzP93pWciRCEJzoJOZLx3QF4vtFAgF4BNo886viHjBfQMv9Np4IZYr0tQaudzQUyAWq7qGpXS6gaw1MTQTswd4Jic72eBttdUtsa01N7nQly8UF1Yibzp15DCnAJAVRrp8RWT7mf4rBuMcb+exvqdqPSUw5BaqQRGx3w5pq8x+04LalTw/HEYPqSfiC/KqETSQcN4/ruhsXVMrsnuQIW/84uurXDX4u+bshp5hupNMPS3rr/7NrOh236taNTQk52NdCaVzIj1Jfy0wZqZUg/9VDNvOOz/Dg0kmMABP4BIb60DvqUNDVozwo7Dubz1OOKfUHFsB+6l+b6R8ZVZIyrgwmjHc7dZOnCVahX34gE7LoqD/FhMJcRDwllBFFC7MWSTmzzZmMZ58KWVTEEBg4l/T8zrtcJMkvd4nOqnwa31F8tD3V5hRYMEtQqRIc4oBHVwSYT1PJMTHKqbF6lGBjSC1HQQ672M0IpV+MxycqU2v7M/1l9EeiiSN+OG6dDPZZcHzjh8/ENa4fe31/BYD+iOYyAeW7mBp4D2J/B68oV9dTshzjERA2h5yF42KrirbYv8GhQFML6qI83RDVkXMfvMoyNxWNrrAema7fXe6ibmLrFh3eSa9NuxJ/96ML3DqgrZZevnNDAdtrkdrGkjNSRegfmaFBB/1MgpNeGNAU/+Foax4K2kjn6GONThdBrXCPEpdNAreQeDZbRKQaBGersj28p0b8Y3QXxRklZPlT7Ybkohw55yCOuut5ZtBN3a1Yp29DOdCdvOrHUnZFzXncxVXxFgM/zwBxhAQW75mr7aT1711e7LnVrVaCvn+GzfzRiz6OGQ8vZGlVBby/gAO2B0H7gG4aGzbdnAQgJ4zdKCVKV5ZPAYcGnPEBOqCJ5uRfqwGdqVuYWy/FQEwvtTQim2a6vkT//0tU7B9tyQPGJkJNx8jmD1wLJhz5zgXJlFZuZn3pxW77l9Hb6QA0kBbUBSCb8qkHUVFSXtqxVN84nkSnbPehv9fPf7v78g4OYX1XGma2ose5S3CvRHJ8dr90ZAbafVn16yIratz/y6LTYFPun4uM3HjXFn68Q+HHaxC+n26ctPXwdNebcdgI1cuakfsTFg6/ep9k+yBMdaoO8aKpSZ8x1p7X90v1pqvEa7hJaR9PMuh7lteiz/3RN2jrWuw3k6JnOVgJJrJh7wkZO04dj6s9jRxtoRKUCdGg9LFNUDWC7Hm6oGGpeJvWrLSchOFm3Tvi+kjLAOVxd22E6Go1vM4HBOs7qhoXvo23EGCsFJmOkfYZJM1WUBDq/fiR3z6N6jOLyEc+SRqE5pKDsa/h7HYJPGXZyK3b58Vw1FILEwke0wjaUGhT/1SAie1YUB2/FHvt6F5FeqnQ0cVQy9NeLCV/TeESNRojKvV+y+DmRreWMYZU5c3hLvUwO/lzpDuwplv1sHWhvGfxFgcmDdTennu+W+JTNH+pCtsae74ZhU2hXmZJXMWl2gltSgCQ0wbZ92AwkXSpAOMjbTcV0ARPmTUNiGWZiJWfBBOCWLEMh5kJNJK/0/MVLiOC5t9ECoRGRx8QKvcoJGcEe/XsyTwwX3VUg8ZtoxWWOWmwYNAvtNUhTrlfhlvvCYvwT7GHV8GezpckgRvMdLbB3TsDHorRbBa1J7n2cbqWkXhsruDQdQw2RFTOug+TFFa0SiBk57JGUbdhxvXbplIqE4Vrt3cAOyAK7nVBbcqOe7Pb6hm/wyjz6FuoES0kPgz9xGmcy2jyC5si4VAYeDqMvYlKyEXcqCQq8p78SDe8GF0gm3fqGERjrbMCZHcSGxGgJdTbqMOWLv877gBaS+AZsfTwttpm1R7OTfUoxUCvQwgwMwiRLeD1pO3fDoje2xusJJsUKqXrBoBFeQDy4f3NgzHuEuWproB0E5Mvp0D3Jh5d1a/5dyED9b9T8WdorEAoDZNxPuKbyre1mQx6xZqCfM6HEglCwKfuaEZApxJniq7xOXe2MKR/C0ZD0lXflz9fE3lpmyWlRn/mtmIuofEzhfdTI/jSsYf9lveNrA94SaUBB8q2oSu9pMJynvKPwGN/+mO3vL7mk2f6+TMB2O6yXUKkZmGg961vSqeASDYQgGj6VcrPeANbg2hkIHzj7Lb5fWRHHJuOKqay5NyxbeFdb2r4DomcJWvmocjeX1fsx4u3OCx79AXBL/euzdz4iJQt86z3Uy85eLeFag6fcGca3j71H2Stx96Vl5OQfQqUNDnyji8v9e5qJD1+8Hj5F0SVh2yF+qIY3zuXjQvFYZSmN4aDynj1752CVJqOhyTOCNRL/GQk3A+3hiPrp1XaU7nhgxBFWRraF4lX11y93Y8zB1oUULHFuFkdyF+uuo9PR/YK0sGqnb8Sp5bDsiQHgFoupgNc0wbVWLjsJKV3JctperQOn/23Lvkjh37YpUUF0QqqfEV+ghWvL7+2WeWe3QnOWtlDsa4QMQTKw+y4qoP2aAQF2A21HpJtRWyCTx/DihURdQ+kQ0OU+EcB317vZ+Mu6JoyEgn2SdUfrSmlTZiTDzG6L5hNzbQm1Z9cwuGg+TZyHHdOALvSbUKEbCR1tuymHYHlOFvu+7E7czz9ZZ9f/cyx4SOJPQHZfM9cxrlI7rskXIV6Ia6+vfzS4KYG1HT/vTzQep54wCxTXw32gV+yAw95nG6tQkZ4uKFWxy4gCci7ZObg719cFYaZKOR3+KUT7whIygiEYOhRlSiaofG4tj3h1/xTDMOKR241NlzKCwU9BS/iQD4Y6Cgv/Wb3eELej1k4wCCcI4vahhJNScJh4sXVIkPTFj74iax0nVLRJ+9W4KCW7fpdvsqre2BAjzV278Iu3PBrt2zCUKSecXJ6Qaz7DfTBjIlSq8ukDz4zdb07GWQruUG9IBGRoofl3FgxYt1UX7ZYi/OkjD5l4YTwATHLNFswBgr6zf+y75LzBLYcEI1rDgRkZoqQtqtuq9qloSxtWVxxCu/Eq3Y4rxc5xehWHSxRWkokzfpapxkaJvg3MhMG9rgNacPvEPCGluGFD98f3JnWg2wGHk0+fJbr3VRWSCJdlNMFgqQpRldewM0GWE5iUvhZQFqJj9ee6gHsJ72uuAJsoLL6o3Pb5jQLDh6z3++5T3+7xvkMQeFTKem5keLAJWXLb+ibCd4i2VBT3sYACgRz2WHI7A6TL3XzKR4I0dCZ/nYBWukOrPkJjMFZwb42PvA8AVJCNb9HbvVFD26J6XYbGBrQDRgiBogvEF8bI7UWWERZxnP5O0zt5NgvitCEzycR9vrvH9IOiPRRwnGoBbjOERbQpj9K+vHWZ334MGc2CrcSOioL21WhusIeBqect14A+zUXPEB8mc9G+rw8F29KtOoB45v8UL4+AolTCrF1PMPJXM5/YX2txL7DcZJ6FdGOhXibHHS8LXb1WZwRjP95qrTOCQd0c4GexsukDhof8ujrI9e8nXnL7nNKPaXN5/gFdvztwk+/CCY19/pZkVP3UYgkaey2sxpZZ4ngr16Pr/24MNGE27op69hZeR+6Gvyz8Y49jLYNjHCS2zj3AiLK7Cu67x6tOAOQroygw+8q9x6wHx4MEHNVrMKAE8XyNnZv8n+7Kx9iYGvvCdBkoUR5j1h3EyHx8r3oAni1pXSRzfzqfzy6rYSPYRCUW/99juNnxH7dq9L6L3A9fA3VrLvzyWEDurfgiN07zAAm2Tzb4uKk8QeebPDjPGsEjOh9xScm2kUBrtOnWzRD6XhJGG7cmwCrZDVevjydgV+A7a5kLwAGeOj4cNaKfQ9XzFR/LXQRgJu0Ex3Ql00LDtEHwJzVRSDUEu1+DCjV8CSoGlqXLhMOdnwGLxzKZTHC/4WTaZRwIPuJ1KgwRCX3C1BxlRjlpeBzV/GRtBIYaJgy233RbBHUjB+HmuuyLncNkaV7nzOSNiKeT7cNlz5Pul4oHhGbjoij1t7uCKkXcU0VPHG8MXXRcJGSkA+N20MiZac7Q97mFeb0tSL4Nb6006V3ATt9PnOEYyBJJd/fPvIDKjtzkef/WR9OFdyaYg3DHHIeTI8qbnGA0YO3EaTFsYaVjZMZoZNknz0CMajSzkC1chS8EPGjyqCjRw03zSANGzd18jstWsxCSbeCPj3WnEWsaN4NWN3J+kWyWpCpMC5kbfBRnXG5aTZgiH6SeGkWPYOvgG0Gj2vQIPI4acnRqtScPYz1G9VX/R7A2yn7W0F69roTlryYTQFvApf+ePg+z6E7o5igmu0bp/8XjtjiPd8ldU1ZiWy6ES9k8QZRgEqiIA9beW2jeXT19BpAtP0WMBObi4OYTPDESDNpJUaB9HvYMtClvH/04OE8TinSmxBWVoj60F+LYuriQG+wDrAd72ZAHy2xN5h20TSsYABBbOcDiUx2ib02o0cM7gbX/Kp655H/awPBrWCd4iAnB7x6EnD1lbUNQYsKAA/VqHhRDqsXGZLXO8bxFF5tfFgfSujXVTD6MO1792N9UahoYIoBEXzUwUwcmmM57KlkuH0JDqJDLXEVdndE/cAEqmLybU9RmZhu50Jtdl9bcjUkR92/lFjrWFfywMivgNfCy7WYtBl8oHlzIchCDopqatQJ3ogtISTbSdw0cRVdhfu04pIxiG+rs2wC+pJanjyqZt0036UAbxBIx/R7MFnBfMVyX20l+v2eTuIDFEuTKgt0b61up5mnLFaJIRGv9zcRKjdW1KRMhHH1H8TdbZHbfTYyyMHsB4ckn/58OAOvtED3PRoXuDjQQnfzVtjE/TbTZ2mjuc/qtCCvslQwph2yECFFdnRnuTDlnG0hQJGFujp9upp5N5AdMGhldd+Y2E68DQjpOVOvEEprwmTwU8AVxXsJB2c7Gn6ouz1gEkOUNzur1S+U/d7EO6DhFK/c+oPbOsmU/6b/MGqaRsZyy0zhc4hPA8eD/GMpv/OGy+LTCEd63ssru02UzIeX47zZsjNbVa11WEQswtoa0UdO/HkXZvmXGnxpIyAHZzWEdjypdQh7wb1OnKyQqxICAMmDtYFmZQS4psTkrcc3pDp9dQ4W50mV1bgbBrsv/6HjCI7s6iT+ozl6BEG6vOrhocNiOUaWF3Cw6tUwKvtQO1bkr3P0pjCxMc0640KtEorNYQM+g0vAjCiZPYuUuqUj7sAGkOhtVuadQh7kZxzhV+FPRFg+ciQ8YN7wpm4BoD2sU/bEGKbsNH0zuqZvHl8dolsKvUlnwmLGsMFQ9Lz0ZMhwqSSF0b1+9ZECydOV92WnJdIRW0EPpenzBUb2wvFF7zPcOFgbzQE0bkt9sbd9BMwmKCUNPf61zXwDQKzzLolH7RhhHlWIbSfSLfX9tyMwxS6FOah6QiTRRZrFkE8SaKQohCy9dyHTxeVNc5NaLX9cEaHtwaqMRZ5wllVLcPaj8jTisIH68YsbIVf30Jx8tDKgfV9/5XlTB5UBVBRKGezU8rfyQlvnzshJuwJqpeyW+LIgs9s5u/pMCNZUSO7vcM13abNM/r3ZzGyVlJiJ4zlAMl2FoEAikf2OyYxcTs5al4fspZgPvhg8J7fSMRJ5mL6veBfloCGjbsFa0d5vreMMDHSGXu2lhX+JnvrGx5q8BjjDdKFHlWkVieH6qdMHLtXgcMbCJ/J9hcVTqcPiW4tIeHI+Cb573U8zSzgS/DuLdElIzRnXB2WhWry+QD6H042b88dQ5yyTqUPK4zJ9EPhbH+m050IgjUu/RrLkR9DOIN72cJy2Furl3TLZPy9cbFHb23Fb67O8/ChVHFjblmkk6MEC0SYAYduBeTpsGS6pq7Pu7+dtDA+ecAY2Gb1nJqkqG5wrmHStHRUMSPwbxnY6pVnW5vCJwi2Ym47ME5Yf8g4xt6RfLkKCx1zDcNWR3yl7xa2v7lr8xFtcDw2Cz7p+UwgQZECgtnIGj6pl4ww2/w4Nxn7LSelH6D/cfuLExbEFz05ImEjMiwPAjMN0nuFzUrGufDRNlHoyxZmON7pW2nStgdutrP+yBePOT/oWxzKV3bOoThXFaP1V2hPBK6TuiSdrbDCZ0I/qop1xZ6j98L5QdR2WkkoeI37QwkA4S30P0P8SjqM9ifgCRBdmrHvjyZ7kQnVK1uPLLir+pi5rBU+WAs6rjwNcPcZqmDALo5zMJyZmbfqgqEWsqjj3fzG0FxAkV27K4Jp6L0tqPa1jKhaD3oAmjVXEu5HW37uXbW6dr7CmGZbrjoAKNeROm+NLrNRwjY7e9hSFvvt2P8XC+qvPmRPV+hMkpCEQQyPUeqoF8CN8luCjfrnJArLKN3b4DD1+ynIiRFBENys7o4R4E008VFUwSxOMC1bJPzaC4x+uZErELrcYMl2N6br7hSPogjwcOg5dz6846N0xc9OXa7J0G2vXPF0slXOcmtZoBPRzIg3kiu4vhOL7zF8g8Cblx0aM7u8f67sv1HVl6Fr+LPKNrl81YJljV8JlD/lODhPhzSjjxgPdQalyF15B0MZA6MWdNtCfk0EaRS9E9qwMSB5GvYZev5cz/4SsB0hlYepD2yJY/pZ9pL5DPEt6XYPijlLTpyt/0R4gL6/thk6PDrYAoHzKsETIQD+0e090tCPD0cTuJZ3Nhd41Q5D992TMGc0H+4S1xbLXnoTAb2JPG5IfL3CSG5Tz+7mB42ExfpDAbDkxJRIr9XJObcbEnSdPvkN6IS23JeyWePla6WemlA47DijAWJkBIXLRwirif9uSe+0KOT/cTDHdNP9jOeZckfGqkXG9owzCjOlJFyIlfD7d6O7OE2vuz/UJKNbk64Xp7KtGXU1KKZfKvL0XkPAXOOVrqxRsi8QnWMA7RVxReNsdmDtp2EmzOhHMcr/DjdX8hG4xj1+OAqBT8Dht14yp1dG7MVpVQRniip2LMZPDZzMPBdxb9c7bqBvHdlrsRV2UYmON0MCTA2vmXMLOlcLoLGvgEbmvFlWq10pdaj/qtCbeFLR6AJ5voDbcx1ZU57K52Yt9UNUu0ir9nEbpixpWLECllbYwITSaP+gLjwG5Ax9NsLOmgJ8EnTAgD9EbGLNnWkqhfhQH7dKIWlRYOuB48NP1y/KYugmBx6HbJ2j1qmdxuGUmXGlixIXvIR6jcEH7mxP7deeRS/U7KXVBb9cXuWhDfAyN/zmTbJCRKEXkaEWgSrCXRA0eDHJ1WhCeVbgRBdYPaSrQarfNzE1xX1qNxWTVJX4FUgTI1PYoKrSb8PMET5VMLnGJb2NMGyflapPFmeM2pxqbPr3vVhFn2Y5YORdzqb2QfODSV3v6kWc/zCp42vkfRV2YmuonjtcF8C5TIJ0DBYXvTIHjvLs/6PyjZiOP/JAPo/Jpu+IlbcqRc3VshGgCUctzAkcxuaQADw3S+dlGj4lgufQ1ayMFnXmO3M4yztKBh1JLIUXlfiEG2eNnqfzf7JHv5q5B8GYUBFTZ59JYQsf8J8RtMwo12utb0xfA4VvkTOENyj6UssJzO4G+KvULT1GpCuDGPzPZGeHCx8A+7kdlV0geeEgKnRUKzSS8hSVkEw2jz+PV9W5+bz20dBB30y9XzgdU2B7rfV/enrOolVwF19qV6H/JXLYJlPE8/QAJruVqi9u/2ihDBZS1AHmsjEXRRtmZgrunDF22+DIC7FvO3Oz0vFlu9lIOsqMT8oVhVX5u/0lfdAnYgW7WGXLiej2aQIuWb44ELJ6fgntFHKyrqMG1cs7oOTTZOEZ2JIaNvPwnOdw+8Ty4DJ+UnkggOg9OVe2Xuxnhh9omzqRgvsmG5QesGSn84gzghwYmhR18CzY3T9Sbn3OWBiOvWNCCxDQYLk5RKJGk+DsPwDKQKaDKAWa9gy54RcwjiurHDovPl+OIbsB8uyVovHryoHXms/8ObuCv3yCw4WhAsCebhvxxL3GB8UglyBiaUyj8UYdEGOZn1NOMPkC6bwbTzYKEgrU4Il0BT/PQLRfqRe4kiMOFmA00JQFMy3Sm6DCf05Sq4ksp1MkP0s1DK/caWsUo5Y18aVwj5nZYhsoJvOkERMNrGjXq5KSPXCH6z9IL10d0GUF8bcwl6gkzdSxM7+faHX9UkdyIGErmRcp/3U0gdsmtdnWo8qWTrOG/pB/YHpKNSELVf3ewYlE/ECfsXBNr2uM17XePkjd3nPI7YSR9t1ClfGrnirDsy9n0J6HXE5bj7PJrEbg+5YDxAts1HhGk0xt0WWaZRNT+9IQL76Ytk9lhF76V5VLJe7g7/Tng7tMB7RJqpJAJYL2I5dSzh2/mpTxHd3Y3O+kFkGEtVb4XzC8JfYB4wwlYSk7HlBBvGVZZLzivqBNBoX1BdE5LUk42j3EVEBMwYTwdPNL2IOxmNyu4K6vC1WpihiyEHsCrSSZeqUOZ+YxbOGzu+Cj1hmsteA0MIP5f0FkRNsCiAKtLNnC6F6xtSRmzehF+fOGF1N2g8TOH3ODMbJ9MBQOP3fQG72R5Y2ihGbpbkqcPLaiFAAlhZzr0IOPmrPDWLpTW8bfdVkpMIBA1nDVGLh3t8ZkX1w2LDRa87Hbtm3f+NwtY2T8u9W8F6UiYX73gCErT8p+X/nAM3YQSTO+Ua159H59VUssbzw4S4GFY40AgEhjz3CSQ4I4kdZsZKtEa6R5s1/z0rFtb3aln5c1LiXN7eHmYI9tzwW5Hl6+ik6KGVB+mb2IfL+8JXFkmvZNHXi9du9Ccwr28//5b31RBFoYS0UmHcsLEIom41CQMummeKJ831lXDoHxzhf48kEW0Q8hcc9XcI4vExs10RqRe+K1lKsMSfo91mdL7M0xvBc7n2KTc1W23B3wfQI/bevkgBMFa9XXiB7vkO0F63tqHqjz2jb0v6LRiLyBOrXDIDHuYKgo9pE6gh+wR1h6kINWEIehGfPOvc9PDR+rUJ6CMAqd5bpzGgIjr9QxHD6fciGiIaVDOP8almtIkRyMHIwJp4goWoWg2WAkp1R4feS3EaXvRIXMU1YsJNBZ4UvBY0chsK2pe7RL2EQSismKaeDkNsUZ5kCUSYd+MY9YDk49vonlEFleyklWqJ5UYyBUjyRUGSLy3iQAFT075MQa17RuaN2Hw7NPlqe3Wti3Mf1yRelfr03obVC33JtaGJ+NbJtMgyhyj9935poWBeTr4s8jKtKxOQu+q+3uXDc0z/6j6TicNKpfPJNJv7d+O1vWQYwHd8IH/sBtasAUZb1e0a+YJNX7HqalLUpRZ01vc7yUBvRh0iiStSrsi5RxGvapO+BZm78nyjAMBbxpinMj839f4tf4tPamOGFMRc+eaNeSHEm62EDat3Yt3ND9JRZ6juijySBCDcNRMEBPF1Pg5k+WvDZ/FmklAiJiQAMiMSr5sxUuqvmpgB8vC69cABq11DmcaVbYOZAgn9DKKY54PJZ0ZfWZv/Cz55Cw8GcFVSyO0Kuye+mWx3aslpoFoYu5OSRf9RxKt0WPqS6nxlw7+Y6FxiOKZMDM2j+kUScHUZQXrn4drGgyHujRIHG7Wnanvkdf817ycQIFpHQzdULGrR/HJ4uwTOafEL19IN8RqV+O6TP3pbI5hk+9E85qIPsN15eQEG6+3Y4FopoiaG1D/lgbJ4Tm0WeuGCfee+xh1Z7arQf15cACJgAdS9pjw2j0Ak6VYLlIsbwpp9BvJIUIwhSrInWlf8feDBbT97ETk0WuHgdxWQGsnlOksXYDijgc37+mjtdzltNJIivQSatwxWVKfCiQs/xRYgfuqopoP4beecKQvob6cON7j7mGZLjq1xD/iq4IvPK/VIi8wnV9YiqN8WHWpMpl3LRs3aFhLU5HCQB4UEkIpObqz00MfBN91OFk8bawLLTfsXUyEs/iU0Z7aktyHqo1KIwMWNOxAuKMd4VJwByE7VDNQMUIm3quCLKQb3Gp7O4C9NgkKIwuCwOELwAe+DiTBDa90Q805CGrSLg7VL7jIhNFPtkapyNA96/bwtKaYa/NNwIt2sxCYcQoZkG/w6aWf+1SvgQmchd8AXEEAuZfJCwvmcfGUZmKfJaEgdCHk25opqJNbnXr4JlG22oBYwnrmoMMj2TqAt3DJo/3i9h4RiSBlEEua+rsEDBtdtcrtLkkegZa42ha9R6XcRnbk0VdKhmhwKeg7GPBHrl0hjM9mbBzf4RLfe+qG3uc1SKkqHCV7ZmPqzj8eVwzt6fBVbo1vVRoK7s9x0znKbW92OMaExLz2gykd7XdBL/CP6qMGiRrJRUJJ2+OJEVlayc22gA92O8w3TTWeZBm7AZiNRHwYV5bFTPUJpgho4Mr81yVLzozBOLgrZV6QAbaak2lVdtpJHk72jStOyKpoeLXzp+iDfYcEegPkk2pTxKx/XVyv7uGxERSJ5C3amdPDqTLxoYRAZu7L9ih8VPiDqX1IweCxxBsHEvuxbpQMxFb3fj1xcI6GILOFAWGoASzih/jdyMPB1twIotOWfl+ywnY7CVtQKL1Q62J4LJmG65xEglV7ni4p/GfAm0RZJGskjNsKqhqhG3+pbC19ktXP9rpfrrb+t1/gGuFsBJhEWIt+ZOPHjPJYA7l/1ih7k/k4qcPpfFlay0ZdyEO1cZoKjTaY5pGVZ9YckPRBXYvf2Xw3A7h5ad3aAImVQRBYywFJ8OsfI/SViE4wm6GYeip63mL8KGULlv+zE8r3D9ERriJqhQTELV5GOvmUkk93p1cSuyrnNhDSbZTQa0Ew3kfb/4c6W8WzuWumz1e5+SXkmKrTFviiIGzAjqSP89b7cNg8xYIEuPNExfId0Y5diWv8X3hU//5x6ikyBa2uRLf7F7l3hLjpkl0gjJJAqBeBNRDhkSoJV+CbigTuOLubnKUzS+XAMi4w5oAovq6RXMNasQL/Jm4TJu0+JHNGo/p8EHK8df3bb5c3vFDMJX1bu7qfpcvD+uYEQwxG2AQEbv2EbDy8p/IGJbu1Qo0nrxBp8xg6dz5UWyaagvtWAxrNOv2/ojbswrjI+tADupTlBy1wHeaUkzchMHAE5TSRfq/XOHBJcTADqJ/g2v2jzZBO3NkIHyB4J7AShrbeAGzcI6jxH6IY4tv0z+4MX/y1Q+sTFXitEawifdUoXrw0qwzUHvXVXfdY/8AB1AWYUea9f2MesurGHEzpcrH6VvPoxEq74ALjKRpziA6dpsNswXU8iWgjZf39VAISV34FCQL/6BxESQoebsccVCx1ut82hVkkiwjqNx0q81BZNS/PIe2iC59JGk2UodIKlfZmaz6/cuJjyXQXTZQCAahPyfRFLibhm3C7t6ZsdoaxqW3p1f+yYXgezXQCwtdj8wWqtdMKie60EpxriGBE5Mbjja4CDtMO2vZMui9Hswx5qa8WEwEFQG+ZIZY9qdvV0hzJR6Jc2kn7dBWUR5snZmb/b2+axp1fTbHn9yQmwSoqnhTfvYHATONX1+7ii/HFPkjCx2nQbtk8VKYTaKhMZQmZIb+2+AWz59I2o+6iesVcBXEJdBDFqffiISnpp0kg8MCPFwwRzxx53RKVFRKf8gIX/fhezM+PjWSc6fuyGbyGPEXSejwfvHA8UJZD0DtRVEfXubRnemS0BcwZvKT0UVAjldgzcBd+3NFEwmFNaA7tjmX1I9hNjhndo3VxjM9QJPa47XyQOx9CY8trgd8IwQ4+pJEevWAVsc/M77dT9kox1snRoWipDBL2/NWLXha3tfMZlaPUcUF2P/maeLCsfOP2J57qcwtiCTBDjciik/SorY/4zGFmIUJgLGVtPGmHaxCqzmw3P9csaoTtpOGN9+1q5l8VBTMVGm7YVTNFWTGUDPSgBJ/BfBl5h+CaoelgfYIbP0RlEy6wBXXWmIgdx00HxMz4PWK49tggENe4N8eXsqCOOzobsN6cepFLoxsrPTiBKKyaOw7BxQZw+Tkzgedfys765Zz6n2tkAGnYpqJt2ZgZv+FtLWtEtKY1w3OnJtnyOFDvcea5B1eLi1fSxDAFz/naZDbaAEbs/Fw3kXZtg2jPzj7a4vgsfAKAcK6dNuq7HrNLNNJGkcBhlBrKyz3gS8sAtKSYhN0J/hzzT1raCNz2pHHu625u5ChuWsPX5G9xdDRA0WhWyXMdZwcSZOXJTu3k6PAZJ8fsbtUbxajRfb1sne2uDItuUUhvULlE5dLaaE2P7Eq+OiWN1EynD0fFoK96Xsexj6mKVcnj7NAEJoW4E8cKbHPXT300klvJ/NmiblbB8NCriPsHC/Kj+uhb4V73eSeidwhbP4tHVPoEJjV4xImfsbBK9WTR9Q323rUkvEXl3QGrGRBN8kIICvGhg9CLAJ40+41FJyirc1y8jSnkCjg9+NBQLhuKyYlXYTkMYtSKHqvczf+gKisKjInnjF5kUFyDJyU4LBIzCdQVdbx8S8OSVCubfHlerA7/rJuZrKKz66g918unvte0fCJIk4lSiPNvGAtEKuKvDW5vATUUFpX6FBamalDh+RAlyO9o2BeWUPWQ6FVe3HuDsh3QuQO0XrJPkyHWyOuAo4l5Vv9AqC08FmJEWHZKIfjQtvrMxfBDifLRJ33Hklg0vTocYAKZtrN/ZIzmPjGIIVWiliHQ7xEX7O1IZ7SxVMacKPRXm14rRJT1NL9j3eyLLc9k/An5DZCJfZyDmakcrZje4n6yc9XAiPxKcl2BvqiZVjC7s/tb3KaT5jjJeSk05whSrbyqdEyhYFPIOi7CY83LZt0Y1berCbM8fWLourAVYSSjdJ4wYiyrAhhe+BOivc/baxt+mNBRIKw8dHdksaKwuWBvNXMSqtS84N19ANa3GX4O7I5hk3Ny5BackRpxAv+xWxtaC96CfHwVq+3Z5mIoZ4OUossEcesAw99wp34wfLES3PWbAxPhFTpfkrju1TaayOmZpeFzjrNFMbxzPWQmktDgBGvm3p6SG7PrmrCC/78ZaEjY4ZpeVrPcjrwpSVC6O5tr+RN4nEyfQc9d8mVdllHYaWdl3FVTgWJehF0w7cjAflWyQT33fgH+Q2Ml83sK/yI9gqG78/w3j4T52LGdUWVJXzy8Zw7pAL2FAKIMlTD+FaU9sRaMx0kzpNIIZSQtXSOSZICjEFYBaqkmUBmznRlmBxXA9kmOY1/WDehCyqjvEaosdbEOTyG2SCaZ4BukriuDJxtzi1SwfvQJXuiGrKlVJBZJvudDZStAFPPCC0VgOMaAf4yrqsgEDVxEbxCKVoVivqzOEqCgfX5x1/NUB9iX/m57RQ7QoJcbTneZZdK990ZE8FpLfl428LBzKTkuI1oQQD9QT7T972R9av1KiT76u4CoYzWMOwfasfXFGHuHaRu0+VO76fs/QGWXlX8z1CFdVnItLXlBXVPhawb4fWBqzdbWbTS+HQHh46y4FthkdWckQy7s/UJnehcpSrL0wwJvaETTAmHEPc9HGnGn6DwtnOprpbVE5vnlPr0cZu21cyzVclyed88c/lDGK2/F135VklzehNxDVjfL8Yynvw0RKf1CbnyNh37eK6BK29resdne62XAJTPAFj2pLbzotxfFPUSWhGT4qrrUykj/cf6KtDtiI74l+n+fIkjRMtzEW/Hrik2bw67WrLkTJhvQ6eaF3RhMd0Y178NiU068wuYkxkbkt9YSIsYBeql0Uu4uS9vsVSl4oLUFLbZxNh965XhiP8kPoSN2Z/rS2k9fN4BpPQN4eMj8cUJ2e2MXulu+XbhN75lzaQ9KkJS7SikUotgwk+CeNse7U9HxJCxxL7MBVPzu/9A1FtkQskKWY1Y9FUjBdBPyWawxjDsLuzay1MxPjeNtG2ElzYYDIu3IySzZsLxVmCngsqbQ1s6sTtiXcZr6q53ILSAdpD5gcovzicd2ZNdmyrpkU6JYGkc8yjaPRf9tTdqhqE4tZ8i7el/QwxEVEYz9CHHiVRXMJu2KOi/LMGpbo3gJmCwK7iCc9zcvJO2FOIs7CcvhNpbxfvmoZ7ivfh0JLAV76pdjfHt2JSkCxQ8EL07xCy9WaiXIByXmzZ4G75yrFJLFl82nPP3uuIMYI2WWWro6qp3hElJOVRyL9p5DDI+WIYN66tAugzvkheXFlffwR8UISXWqxHNqHicciB61NFTPAZUfd7vihr0Xw1c9WrFKfjgBdoQVnrzzJzA4RXdu4cZsiei2P6VNvlqn+r0Qi9RVIeH6uplDWWw7O/wyNqRq9AI2F6oadADI6RHaCPd/Q9m93Q8o3sme/JvQWTPDRrvx19rY5ub4l0deZ9zXomsJHk+tnNFVP+mNyz4th18g0InH+z5omfeIN1DgjpGFIoxDJynqiUMuw+qvfc4KWLcxDt77w8Ty08JlwtCs+97EiRA/XVnpiaYL/+uJAdEGQPgGj7tPTX18/SWrXm6PHEL2JIigUtu9K21yxz1JQCHcCbQN6EZz+bzCtlZD8YqjrQ3cWPmHzxQNgzSitRBUnnxPJIT8CvvWnE3nOT2kpL64BWotrV/smcNjffWRRPsubJ2LhwOJWbYkHhCHNoTgxMMzfyGb8Zqzr5nI37rVA+1NQ197kEBs+xMv3mmq/Td53hmPEhIwsROdmCIx+7LHxfAY67ZupysZKB+2F6Qr3z+cyqzZYjhID3i17nu5WwdMbgLVslK8wYBUOYRomLeafpa0hoglbEKg4KUE5tmSAQUrw5Mhn01I8H/bXpx4ENWKjXBnNkLQtYFcbyv2XQL3ME59tH0FkQvS2qmzKreg1voJZj1AEQMaxhkfwWvDAJXRXwKOq5fsNl6yHChVmSP1Rt0gfvYRDL+BifT+YLngBfg+l8IxRttR1QlaUOfX1luGkOFoibzOiP2f3/330MZNFd1n6T9X83yUsqS6vvS9zej7vSvad+ZUCJbB7TOgyZq+d58QD3sHsBJeaH44M/0KUGJ+oWptjO7SqhKDwSHQm6HFX5ZtdW7Q2JrrDHH+aq6H4RgVpyh+uic7mYdW4/rfEDXOig9JKd5cePBPjenEIeHCFv93svVIHw94z9vorkbS8fr/FgaWIVdLo8pQHgwtbUMz7Pvc/mmYNZQFogUDQ1EUWEEXxvbeNsjRmE68wHsQJ/r0fQO3EYEcStkYZI8cPXvucgHYwyL/1Jc/O3feMohbwb52oPfiUxWEpvZGagT54oFWy2QnHF2BI5GKgvlnKF3E1NHJudJxU5z6xBr27Ao0rtoxATzCRXYvGpb8XudjSybaSXk2drrMYp3tMKLt40DqwEe9bihSImCRr0kwB71k3H2qF3PhLYwkAvAx1lIf0M5CMozCXNK4KuqW4z2cpBPzhAUa0TSCE3bvsh9u4TRMg834ufwPyrf10doACProxTaWztmqFvEtURAq1xcHFPc3VGy2goGhh4+0DyzglLkEodF73wyTz0mflJ1t6aKI3VcIGORrO/o3ucufSrnR+caSB6kFHrepLYg9CAS8t52uHLlwPTrPh8hhhoI6VfVr6hNcBeI1IfdPv713Ri1/p/MtBpBcMCKw66KeehdBJN/ZHGuB7WwsZA3XgNPkzDH5icLZ+KSVD5pVz53+CxyNf1rBRsKyEue8GmE/VTUMsVsCGMXBXw6izzoQQdFXQEZlZ07nJmcTYFXAQDoB6trPt7mk7cg3zOt2/KCao2urUCbjgbwMOCjTNnT7kCn7h/jHsdKsuhhoxTULO7BBHiAr3HDH6gmwjSoa28jCcTus3wS80r+AWu65uZ3p46Aw4t1JnK1vCyWwzPV0cFG1p2TVw1Igy7RvnfCLpdhqXPysQmgzlxRiHzozuLa2o3JrvMlSBL2eguFKEeUOkchDN1WbeTcOqW+wvSlHL+2L85/W5TYjLNy2ZWTpOR9m0QlIb3kKXNmesO0PI4SetonaNuQhUs2/xOoOg4J0CFlNrJtm6SqK/TuXz0zwLUwqyDre08RAPQ04GlV9HDzqdr1oCsAhrOuKHCPNmuqqHw1ofEj8rND4Of4nXhqpAUWObxePm6u8fg5LOIgFZHZMS12M31EuaX25lqItLGapnJzHcggF5cEece2sfrlNTH3QEgFX/l3czkKT7zVfU7aBjZ8yq5Hm0WiryVjuuD/T+QRaHmQrNq92W4WcrHoWUSsnAuOY5jL9kD5GCTyqDREuMUVL6bJ1IXv5tccmalwz+RC+AOzehpk715MI/IyGKgKSXgN7SrLWd9A0rlgtZkyZHqhk73fanjIVYTe+KykKe7lXcIB/Qpcj4U0AVDFbkVIC7fUZtDaBE2E1yTgLltvqegZGe9lr9uR7Xp4R7PnoOD3z3lgYS7UPy9NWC5Pev5alPQAA0n1XaklStXHee1SLzgIOw9gei5Hwpx3S0cUucJQCl1jMTNoArn9cd0T67LCZ6wD3tq8yCufdnvXOZXlKeGm3hnOa2EvYszescmSxBQSCreywBaR77BblLNlVmvex7TaocLzK+J/h6navrBu10K2RAmaY3mTwM6FC61fvsB1S6EB6GwDM7aJksxEhSc3Hfe3TJ8EFh06wB/unlpwPxq0RIhsjaEPyGZj2u376ziU7+9y7fJ0s7hjEvzF9suFRD/pkorm1Dx6D24Jw4QFVLB0JzLNC310qpLz/a1WJ3V2k0lAnML69lHaGFVDwfc4ZHAM/R0VubV8n+/xkvWGNxu9mfF2R5xafcD2cs8HKczmbUetwFVl3jUJ6hLE9ELH07rx/QqaXVsdlob+gtucdhxnQeYPRBcB1W9Nilp7PBBm4bHi3hbvr/5EmjBm/4nSxsTKgX5RhAdJfH8Q+W5u93IjbYwhe1w3IcYndyZmpBFHRgBUAFM5jI0SHv1nOiW1S2QxdzFZubnEg/f26h1sc8Uql0TaUWmK95VR2EhVbxzQajnkFJ9dO75kzH3DinfZk0BfNd3xMH3j7b9QaBfCMq4I/XyTCdruQaL+S93GDCUM0fRNAnBRuZCBzkOryUf6QCLjGbYXDCBd+M5BzPCv0wvfkQrbJ/MDA5FnqqFN9s5RPNPMYauhL3M/HffkaMp5v6+7tG1N7oti4s3Djng5I1vpb1+xsGYzAVfGAPsSjo0rvs4yrQPU2JHk/cFsK8ITkbe9gpLPj1+WkKxaobNweq5vuiYS2HDnENN52fXCVwW9ddaYTPN0jL2sMwHF7aDEjEU1u3Cxkw1rZw2wjpkWXY4favID4uixdWUOSDQm/ozfMMBnsyPsyFX0yb3fd7ax6vxFBncTWeoH6H+GZ37nJRv/bEJf704hRPfK1frLxJiSnB/Ga6nQlA9zkpcBXKcCDBXtORT8D6GClOiJWG2o2LpwjsDEZ8IPW5icjt7I4QDdP7ew0Y6bqQh4kIzyKRuXE3VDzlQrJPqq88pD2tG7RmIMkC8vJjRHidOAovZInBk/2bcj/Di2807s5fxLoAfGvJoFvh2IByzgIEcWgEiYOOJ5dmKlOVy7g/m75tSqg4CAh6qD1H4eiXXxcoPZ3hUiEh3p5d4OP84rOo6+wgK6qdpLlguu+qpTuTD69VluyJfKt1KNg1uLo2SnMw/I9RxZMfXG5R9y8nDFvv9kJcu871wN7tgaHAKXhyaLIQnKyPSzVjT/iuo57wPE/NuqTKU05Bb54PlcobTutDYzovxJ9IJzGtxIPaKuyjIRXCbjmWxekpdBTxBu5wa9CdlL8MMrFnsi0wO18PyshYp7VvfY7f+EIPU2U0WdirRpzK5ONYulX+StChPyjP+gzfjsS8GC7vw2I8PasroeaT/o0txQcTioC+P5oSdIJIXTPsQHNrN2qkuGyzo+CWn+9qPGx1dctk7rxIefEeyZs3FL2ytqrSFw9Cn9j6s9rPc6JrI8Pli789MQhBte9DvScfOwY4GP2DzyMxX3BQD89RdF8WABr2bPoZ7KGotMOFYnTKqNXcy81MEzWqe4fH3hgRt0by8a29ULMb/c7f808Xy50hNeS2XWJPcE2MtZpVCF4ok25EPr/jtuEzcuSyPmbRcpLLOlaemaVszTmcA0LB5asi85tLXITyf5U1psUkPEjhRVl9kjwHO4RFz/gwk7SsQaQ/ewK32KrVwcdhlHL8+J359OEA1yXBxDVHvn/mR6Uev4K0ToYyf6zatoEM45hrByfqcjVRmerKpq0geef6vDEJuGOM1DKS+QK8Wurxlu/OGvxefp2MiAXVL3ci4QmEKb2ZFN4T9hyzcHYTSZMmoHLmj3OhO5rXF3YYfzPkmTI79DBflDgVCAT6eM3VHf9Vp1bHK6NXERD06+PhoFSeV6N0Lj2ILaJ7DHbJVN473O/lbP4iOVc7j2zVMtCPeSfnGEipkn3Xj8jM4eVIU1W2u1/K7DgN4ucRP/kSMrQngn1f8PBg++8ZnK+MNzyPQPGJQUMwG4mIuT7L/2bzv/YM2PdfJ1su+7ktO4e1Zs2QFqHKI+/6uGzZw2LTRrAMb2PSVSO546dPm+PgWCE1o1DJ+uM9ilJw9p5Zx+vXzOgoZUA/6LZ9aUY+si05929vQWsv+6zlp2M9gPVdIvJsynKhEF5Z9025iyWGl+Xytj2/ifYrvLzTEy6nDHdkv9s6vI7GZ1jDECvy9/peOHgT19AMSK+xI/EwgppJ/bi5SjdrBKFhevE82t00RYh/ANcY/CVGx6UV2IL4oMYXEnjyxDq3XQfwF02tpolVFZGbOzLkmXJhuck1W/2E8yuah1jKcpnpdfQzE6m6vtjd8J/UlpQ6s5IubKZNSYwLAen7rvWkSYmhqS9AFat9yXO/opoDB1vjnoTo0Tn2UItl7xGrEsCq79sruHWaCY63fL1tZ/qvqTVKrBTQYG9hrpXuM/QEmVSamaoZU+ZZwKPg1Nuc7Rri5ZDayZPvLogoU3GeeuTe1FovP4HET+sPgiJW8VuLJ5+1M9nyLzgVSxYuoKYykqfcf592pm1fgKgx7YtCAsBD8QDvc5LtktHVK7m3hyAeSqXRQ/gk9mCtr9diw0QskNzAGcFXLdSHOWZBBl7xKA7Tl2akbxIF7AEj2l0lr9LOjdjJHY9JypslYHXWSQDo7PqVOSJFZyJMK1Y87Xr+QYCY8mwUnRT+nxtKLHbKXOjAekyKoKDLtTYnyzGT7PpRXqetK7vQ/O7F2wVnKaC9hCurJLiV7O0gh4LqtUgq2OvqUkRn5Z7qNVla+DPhsm5LNl7MrNihosjdE3VZzfr/+hw0ebllGkPIZ/KyQchScdFu/DB9kd/GO8lhSwvPeCeKAyLV+Ad6sjfoxzehPA1udQTbrLNwe3N2T19Dp0QhxJ0qTcHB1G3RvuozUPNciwlkgRL02CKTwsWMPLippUtzbjQ5MWjMRnBkplSh7BgOOeWnv9GWP0lk4NoBUfr7HhOrqCVF2RuI/00+Wt6DUo/AuKq2u3K4WKorqP4NrFrt6NjCRPA07yOfuB2id6yETVI8IeUZVNcbTyOT0NHdzuzYYTXEZaKvAz0wchjbuTcQQYkOpUAzFSNZpqOXd/kUlIT+xX2YSArBB7q+Q9flvkwzatFo+9uKJmq5QFCIK3/YKXnXCl3k71KP4dL3B35WzHtvjz/aaLqShdlhkCosFtU9jTcuiFDIidmJq2SblVV4uzZtp5PsJQguPNZQT7b0WbnywbcP15RXIkGVmaf/jStuBlhBsUA7lSgfAnldxOuMAv6UPgAHBUReDAmtHYhfz+EzKQaZ5AQJJbqGAds+eY2+q6iK4VEnUkmdluYKic0Wn1HskiCN5T5Pe289sUtdekhioU9mrfbW/v6XbFiuoy+m0KT5PIwaGbDEhNurVEaY9Svthcj9Vhaj5tAD+4XOuk1Ofy8BvArgxyoPKjx8SJ7P9RPHdSh8Z42y4s95ouLul7KO1mAcIhHST1fvmokk9DeR/i/YzfT8x4LciKrjCvJujQW5+0TVVkByBDo3oLaUxQxSAvWf8eRzoehM4OGx/FF8SUrAddjfimCGbTyXDcPVyVzgKkXBrsMhRHf+HMIAgZJslIajuGSIs9KP+ZPeVCab9/7qMlZykHhDlewcB0TaGfrmrHxGlZ1R+Qo0L8k8CDpvhXQTvWrRrqV5u3XOUjmCeT0Xauht1EFT46OYzGoIcSfCjZw7RIBR1u8q0ZDXxXfmui2i/0xnMvUPlFjtJlxz3KJ54I+aU8QtQ+Kh2TcmYNnPJUtoE3eo26RCb7Dva4a5ZBxt+1b0w5BpDFsLDtNYyB05ieZ9YztuQT5nbF8Rl9E0Yoa8GiI8a+aFgxJlx7LertiD1WnkMHWi/mk7yg8QydZFevFQVWyss8i4thJh+c625roQWAYJbIKlEmbBfxs1l/ttfysXetiCOJViWWdUILG2Vpc77bb0r/rY5UVJ958pUGQQ3W5vovD8I+cWjFVcmNmVTTpxx6/+9Fpj3aZl5h7Np/ZqhqrJ52qiPd4HWRjwlJwcBWGqtIOndG0W//0iuNW9cwz6Czv+MZq4a3fqbGCNuTgqfGyoRz2jBaSvrbuugXBaTtv6ZmBbDxIgRS4PCpvSTd4xw32wtyhiYbyVyBhGQd13Cn8Uqxm2YCkiYCz4X9mb2F4/BDBR3pXY4D3Wx4Wgj5GN0Y4z9dWHeHIooaHw1qdWBhjWJCQD5q8n49S/KeJyBf9xUJKP0zNrToO8wSJEI1KRdIuWHQ8nWxKRRbDs0k5Q5qjW2WGeWR1qg/vSNubVHYZhQD1GW2/2QJxMahrMf6B7EmhfkA0sEzhfvtpUs/hYCI5yK7nU2dMF7393cKUkDt7DIZkdzREcdObA29VebtYtHFktk8CMrjSWtD7cW8m/V/GyPX69iX+3HC9ch9gTe8TmpZ1EVwt/H84mY3GBjVNujpdnSkHIHCEh8GXiMOcUQbT2isxqkyPi6PUFjRp+DkgMjImPwysl0Mbli+8ZZi6G4STHHbvO04He5R/JX43AZTqkF7AzlwmuAmynRZKamRQIbkEzXJUHu4FcsBUmvq9SZT8ypLE4XFsNBAiJ25YbleTKwOaYF/wPxxhekAWC8Ksck1eymIzcVmdLa81+UTpk9t6cZyZE1MT0ISKoib24BXPVJevimFfb5l4JOAko96dqFoudVyqIMA31kP/DS4UzyelxrcaG6nvEBl0a0JGrqKkFHYuVtHdzDUBArK1DptWDJ4zQMR9+m1LWd4mSyM4R3EBzjSsl1/cCiJxDfdwsOBoYbt9t7HmM+dybINruOiCilUsVmHhAqdd5XleW/BQD8vOGrIAhtoSI1dm//XvVUfxzBSuO4d6Jr1jM6YkjG8WCpHnHIp4cIex8Mk8gmcDc3wu9pAaq1wJrvmsv1z0laIU+FvI2Ebi6Ax8syiGWJYk/Olwdugh+tZQ+dL8FTF0F9sFnGLiCm6w0o5/YRY8idG5fg5offfhjIglTglWdnqVYwPMl0VJvSpbBp77JJFE3mE5guMIzqhVdq0zkC/EI1GTYjoQOtaK+iaUdEwwEZbRY+6iWLYFpvWHRdeegDWRLyIXBvYYb5dxg3JNUkKpMObw7gFPFaqOG69Rx+HbXHug/SefIVYk+L1wLj0xPGngkYchFkzNGeU7VlpwXJo5aYAbDIydxDMfx6r544FaKxNIoESWcWO+F4noMs2uSZwvzcy8ycx7xYdANIC4eeJ3Nd1PXxOMN+HHxh52LmJWEFV1C9liMNq4f1BbK9LlSn1GqAzywIrK4C7KQ35NR4DeIj4GgmIMVq4t4CTqUK4ZqZKYAZZa3Tq1flV5OBpoipgX8SArsBK1mnFpvNpVYo8JwlikMHsPlWMqarvi9TFWmoswJ8tN37fTn75JwGoHf5XmXFrsj0Xf81bUE2YfPBgQ4lQyO8Nc/gLw3zlBDiEBFO6vrNeNXH6IIFt2xhIoMHtqMC090Bl3tFbmadiu6niz/t4Ov+kOvOe0jPyj09sgfEMgMvAbmoJI8/Vw4Q/mbZZHyqMWxH6RHhGGwr3VWP9x6ZveVUUCAmTTTrRPam2/uHYi8d1qWpHmiKRMUYwY8/NRZhJ/brEV72wJKqYnN9S4Pskk9WwLgIXtGXSV+JUohKudjV+nEYj1rYpozjGjr6Rs4YDqzsSTgel1DPcshXPZTMB/chDoc26eW8kJG/WHM59cEejf+S9+xxfjSrisKXHEa3fOZ0GfQm0GXNMwGok5P5rZ6rrawlr503WyG9O86ze6iJvhRzr0c6CnzYVJcoHsrMy/iVKvGpUMPZQUEXT6uknSos9wBb6xCTztMiZaVdArx381zmbEGGSCsa3dXBUWTZJ2NF0UCpxvj+1EnVjY5iFayaG4PbgDP1ony2oE13it2UUHfZ7jPpmBQh6RDR1SLnEc1zJrmKAD1CBVyDUoqo8nqxKQgTkNsIX4CSehUcmpuP9/TdLzN4S/bR2UrIFIzVZ4EDc2bozcX/akgT4dbqJewU378juhjrCwxYKUnqe9Jpn2FtHxnjFomwlRRh3SUqRZlxlIbxal7mhrWE2ya+v0QNFV6HE8oa6xJPKVILVsV0MhFNANipFI1/U8N8tYw9Hg1PDVUAwhITW2hy/VBHu98fB4m52xCtxuoEJgLp/DLO5F2GruJ1ffW8fM4nmBckLbLlHm2f6iZpvWi4z/Grx4JE12LV63g0/fWFc4M3LRpHnRmVeWlJCDtO0ar96EfvJty8rtsJ4PVXMyL28j1pEEfqxCv+RL1B3WAaXGY6BFCzlaRsGo/4tpWXrsyIrximmiHCzCgMoonnPS7uVqLUaRkeWC4ThTj7o2dq50BRQrl/afkRrnyfIvVc6/qxhLak23jkvAvTntOMSK8gFrWM+lu2jmp5fxAMMrQM2q3xVM310oIBhDNWGtNFLqA/Hepqk9zZ6Xt63s4wwIaalvUdQWxomhRNsBkTBXXbTqC9AIqbu+T/Zxo8bvs9ZznmYZ2HBiugbhdAXIt/5rDFBnmO1QoFFT/eEOZYKA1FKKQcZmvqWSbMYGKsU0HYH7sKTInIrzjFJdwqZNMZqG+3g0EqZHWtGKjpnXDY/P5yWjPgF/8jJ7przWzYxJr0knabAeUUxuSzNnuhYmW3gEwAB3BOrL1TMv8yM3ihZTaGTsu1MEEVvvXIEo0MsEnWFhqVK2iT6RbCBnR6Syi3i3t1kfqPjq1rymiq5oGHFrMMlDcfp5MqerfstYhq2Rq81C46Wid+py2I+0SREgdiPSH/S7bpxwAmWiu0ZkHbbwK2BoOJ4LAzatxckpfsrWfGNmIqicPhkYhlNWo+k8lDdtYRH1VJUD0Q+hgfn6JXdf88c9gINsmY8TmueLKk1lyqBqTaWY9FBfEdjp1k6Vc5FqoVJRTZJfaR1kzkhJGnq89f3Q3NLlcebf39IJwmteDuEa41V+vm3NKiFIc4YAaEgRli6cOe1kg6ap1Apv8lDU7wysvHWg6rMWiKZeZ2VtstmxPx7mo8cIhP4zahhUhZO5olmnyFF83UEwgyNb0jq2o+X8BcXDNJO8U6DvG0hAwGpPEIQ43pK03+7cfyLLwSv310F8YMsTnLuHYsA0X7GZljYIpwVttaajKTEeZ+wi4vH0wHPDHdAoDOapLAGrsesKtf3xcn3Ni8h33hIISv5VJGUeGoEi/axKujvv/YFH/81/y0geYfXIHRs080E6zVxPzScLoy3lI2/cjdRg6crX7JDLL21WyXxX/QFqsiBNLmz91Kd9J0iJqCylyVLXy+sNJAeZ6KOEEb3YrJWhAF8qYzXChw0WHDFFj+cRc/jXA/VJbpH2iCBLT3QUrekTuz6E46YwxX7q0727LEYNiv8fcixLs+cTIGG4L/cq/K1L9oSIf54XW0lumvqmdc0JVNVS/ZvI5Cp899dWwWp4zj2tzhF0pT2Q1j+Lr6EFYsn39gbGm9Ds/J+TpQX5/wAkE6E8uhu2GReU41bCnkG8Jp1Tcza13uW+6jnI8lttV8O008cU++hf8Bi8Td0VFFWz1Uwm3oZgZvrW1Mf78vyxde9SB77X7otj/sRYEoX4jaXT5ysaiFuujpbB/aLlkv2mVwxQesK2vPe4ugGoE9wobbr/v9ZrKCyZaRTVH8g/2ImZbmFyQdlo8xKyNXg8+3TFBHv2eCGG7Y+F0HItaLh1Q+1lJw3FyzQ5O40R1sC2cnkF0klrA8m+9x9P3qBgrfG3FnqqyW0okuvGynfuPv6aowUmVkfDY42sklnuTAPllhzBUBMI7WdMolDnZwOsEG9s8KRUjXJQjZ04Uvba+y40ybLtQc8Vp2qf7JWV7NeWmkwYO2kJR2QQGsQechujUZfVJkHEZm1KGgGTKD4zYJdc2nzK4bcwo0KQx0KbpRPmiY9wCWPBYfUnNP32TDpNNNYxd2+foUe5i+JdMZj+k+lmiALE9fqde/iwCV/i5toMqjssWRV8YGUVUZanNcVH0r4hfFjQeqODOQG5bElbFzlv6Q4Dsj94iy+yYBPjFsQn+/tTmXaFXKBSuM5idSx0T7OFYy7WI5nT4i734NLW6P1EG479Nyqmugox9TIA+6kDAqgkgptXTPqiuRrYweQpNvuL2UFGv71KEzxFZOlpKS9qyUmUg3vmz5I8BPpIfIGjl//X4Rol7TDXRlqk1D0Ql3gwhHh4PyY+fLirx9v7UJl4ozU5p+kU/ooW7AhuptZOWhEBbBCG4M47PgJBBK0LD/XVcUe/hP9T/CuHvtov278WpjmSOLoeJaFvUvHk9Hy+u2ympIceWreqK7E3SI65YFqRcpPGCiupXyVLzea9Ss45CXCPv4pGZS1unhz8s55kA0n/zNMKIh7IuFLF1xjDxYcEkUnwUw63eUzvhInJv2SbIz6TBc9FJZQkJUJ9WHm8pygkxgfZAnBQiFPw2hM3C8fn1vGCoNqU2LX+A7g+IRoldHotJlOdTPli8dj6/QMh4jxVRpLEgxeHRBKU7FxqDMMuVlZ6AcCuAwJdn+WjclHAVaEYyofEPUb32shlQZY2692E+jPYadOYDs7fMDhdh7Xf12I9isv7cbPBCyS+mToIa6MZAZknH9VSPARSc7esHPQWCNkdbqFoWnv5WJqlasqYOIZCSzwzgCJDtK7KCJklgISFL/P98M34H0M3ejd0ryQwrKyMHi4w7hvgKX1LDrdB4B8cJ3kGWik0/3CSHufsvd0L/VCgcIuZI4AGg87uX+JmFX0U21R7UceyCUvMTwg4kSeMzMNmTQ4TEVNWT6hfjljt+4SDXv7joBDvZCMEPy1J/kg0JlUfbvPUVeGCa7Ajz7K5T8+DRSuH9Ul0oqe6+WDqaRbghnA+EoHpwYKjH56RiEKKp28bz9dxbDkXQhxWsJSHJKtfklmiqYtFU1Zj84Y3gIcf3VXOGb2WTeKCoNI0ypoMvLsH5f1PGHOoc2kQxlgbld1ivDsanvk8LBvoWLZVIyPcSc6TYChG6JQXZJFR2vLog1Bf1w/mtawsnrNqywiqqIBcILdIQlgFyBUQ84chofyFdBR18ZhqLZ+4IpO217ZaZmkPg5qaGMtp8ul798p+QyUa3V8W3PadvP5NKXhN5p8kR/89uFliHa+yf6ACPgqkXOYplNolXjlX0zjY5W4FAfwbJOpbyjB8k/6Gb8Au37U90NyeN/Z27v7v/U3seVjaZQGVouD7+FSSOLKxz+bNRSka4ljYZQbemkrnIZHsBJe5g9uj12Cdq2u3Un7JUWnEGrmrxA8sySDnoYBuOVhRl33kqymN60gfIaK8YDU0bW/nXQ9MdLPrKGL4nnjP0xe7UqlGxN3V6KG6O/+nsE3/6tBzzjRllaXSbhxpRyHt091B+J320onElWiXz9HUIAQyz2c8vOysk/VsykEt0JcHRgSLf4b7GF2M0CVxNjRStSEIHaLITbwArwln5ls3lNOuBLSl4W/x4NTCaF97EKCJHqRvLGRAe1e+FHgkU3t9UkHOwYpxUFUZOnP1qV33Jz/1TEwlKm/OrzswjGer9KNcP5+uE0uoCqix3DQtv9rEfevDeAW2lMsZCPm0vaqYSFGPYsLZmNjJpgDjEEuPm9dYf7wigWBc083FQazuKgQlQwYa6LzzD/H11It5fr3LekVtxFFQyJX1/n9SazewmGjb9jqe0Z3FQRO85p9cnH/go9weckNAexIfz5ricCeOqmuqtNvEFCZ0M89L2jf1oVgOO8gDdh1de61+byjqnnYtr7wX/lsIHwN0+JjDOuUKgWA71mpMy9VP1ov0EfK1zeuxum8vc9+1Qea1TUfmjJokRhw/Y22VE3P25fYfQe1JsDvNb4p9OP2C614k0mlc6zDFECDznu4CRi3Pu0oh2RAeGc2/nkPIMXmTLN2+1ijCBDGEw6MOupw19/6f1oSN4jrrkxZssQV2nnKzebrP6yhIXKy5z4y58cwV7KBq6FqTvzmO4/C5brV3AybVIl9+sYmmQYn3gc/6p+08gUUrn1sGXocY4E78okoRPETxN4PgXgdWfVeWcVSFVOQhiKQ8IDXxi9fvsbgLiqkMpd4r4ha76gr3wuytwLgotSlxJgkBw7tM/q1VASRXRm6M0Rg3xci3d3urLLHl8cKHYa0PqY9JdZ5Dl3yWKbcLIvJi9CjmPNpx/ojcgNg2iiTdzVZHVF3d/KC9Gu6vrh2lEal2S5c6jHv1e7vyf4ffUzk2gqfQnGZ+wuAKNSKbU7RJthJSkypPTQB0dXjb1isYX9EGYo3Q0TZUYNN+snIhK/29g/Z/7X0/NORtXAa8O6F9n2cF9Zkh+BaMs+ie+It5Vj81TsRozxpd3CEHWco2IXM5OyX4O0L+sCNPBZ9pW+cGnYAsz3QtKnvlBR22dcK7cQuNy0dqByPU5ybzQug1fuAR4boQDrd5XNi7rmTV2W2a5pWsECWAXxus3bD52PUPjBZ2HHgWkXH//DPhKMaNIs0uigLzUrI7UkL/yrrmBGb9Med/AnXt8GrLukn9tfV2imeEUOEKqrBRQFqTnTSrnvxbpwYj3+XP3Diga81wJwadpklXBij3LqNoEre/vQOqqWlfqngKDNhgKVuQ3fRA1D0gOYb3AXXLK9Wdh+u/mf21WJZKmFCPLwuIs71RvNgzVt8/cxr/JIm7m6dxTZxnF5vQh5seGya0LE3RdW5Hq9Ty20oXMRWmnkI6lFE1Af5dK5S4G4xf8/0Z9TcEEpnKwE9XiWHZuK7Ho6r0VjQwg9sjDxsf5oAAGPfB+pmYuqpLXztbxx63DLt7w2SMvyGVBXPPGTRznENjclS7dzQXernp/enm1HlDBQAaUcsGU+1O5MLM6uMfONZDdbo/uwtvdMjDImmeRAzBRfLFtQjDpLw84aEG1JD6VZroGHEhOsMOos0tvY8BN5g+jYTCLa1hYDDh2YM0fQQUAgfMw1DJbLF0kX797oy5binXuB/cqZ5tQhaN+iTnj8OBmwsF3B/JpK3rvPoVONi7XPpl14ZLX0hZFnenFtYA1a66j0vmo32klp/pa9EITb48dx0A31QaImAau1SCqUa5/ya132MiODKI75ty9CwJi1zVkOBJPqBr9+iXRgFAxbBMOBE6I8HzFiM6IG03Rt3LMfdMsJsOj/QM8+N+yugybGDac+dg8n3VL2L0VfLxyAhe7/pXQobRJySe1cy4VTqzXu2PdrlOt6ZNxiF2O72nEjqzNX29YtP9nsjPjluZEZpPIEQLBdwyXozkMiAHhA/dNgCY/gzqrz2V56ypTTlEk9k/nQULwekQ38q43qJiZcJCDX0FejZHM87HrSfDJ4XRaXpiyUiOk/CAFU97I+yLKUEHpg+pSRs1N/SCYuR6xkOlVYq5zPcX4gWz5q2ctoTh0zYfv/J+Ql9hJLhCEbqwwUzl1t1ivPn9KaQEThISSQqNtqIi7ZGW/8hsa9yIYMndDFS4yP5O9fR0CTSzRA+B93+F05XEWkqb+lfCxIYjw5ESGFm22+t2j+soD48JcyJUbqZZFeASsed1+aiXs2LdHayxpsivHEPi5A3bxjIjiHgP3pKQSYooxfrTqZJOhogwwqOEmD8b/Y8TXFCXkF6ltbBHxE1Ir0skXnX80Q6HIs7SFi/eWL+ICfNnd1ErAsGrvrdsqUvJ6S7kdY/jnNbeHd6LDBfKYY7rnzoBeILT8m21cI4Md7YmRn+APmBaodjgxgCB0tgn63B353mtwlnyHVs7oMlIoWMZzQZfcPRgkOCj+U+7SvzQmVm78Y4kLvlzxtgc4jkEh9WnpKKCrHvSd3HN3MWQPCXxrl0b7ObUcvqp/K3YygmGPp1g6qi2bxlV7mDUE/jhdk0/Rn4TAp3q4Bip+kkXMDmHB2dLlmToOGB6xJ33E7fZ2b+l9n1d4hy0yF/kS1cNPnj1PUGlwmvVnPjjwrkpMdUP+nhRKYs/7gwLOM6ZcOHkmLZ7dpPpz7LXU0YuRb8vKWnuNmnQt5qtF0u67UDOM1dRUNuWnohtT8Gzi14WWp8T14lnlYrcog2w/LRSXyHuBq1pwMgZCu8d1XBKxaTbZ1/YSqAjZOSVLoar13AEZ5H8Z650GeTnbLmIob3vTiXi7RTWssj5duGQR6mQyq+DPNZ1B1J/LEqGvxtsPX4ToqwWqMtCeYrbmJOcF2CaGT12Y1KEd3FuUCMNlRgfsP5T0StWHpF6Hn1E0VcjzAFTn9xRFO0n6nMyjr4ZPGNyCpQU/BJ+z8F1GoqYvvWHQKXnBU09wr0huMrJnssSdL3UAWZmehPvxYFRgsWF/wnGOQhJYv0/VhOv4eA4BtPiQKT6fN8XGrAke6aLI/AeuGhqJ2LzBwLCvI25pa5+oytx/4qGJ9PQfS/Y26HCuJhxRcq5U8BHrS/Ou74VT0Tv3sZ0W+jwqnDV4j24AgHpef9PA7lZuzVx9TnZYSDjHI0Ai6Q1/XQFZWVrJdhuGCekIkyFuVTXp3rlf7f1h4tuA5+jcQUgi76SxHVO5TrazI/SFuexJErcuqpHyrxGzHjPY6O7A4w913I5E4+1TQnww6T7DE0ToEQU4II3CLM88rl57kXAQQfQ38Fr8iGqZ2Grdp7zgC0yZEXAxCtlqijeNQwbu272kJlqYtb8rurEndg3okEDz50l85zyVKB+DvkzMKGJzDuj1EtcTET+GdJc2KyBE+wat6vcNAeLOf3Av/VS/iHI82gKOQpO7KySje1Hc1JdHXGnGpVjlKk4NU/6K0PZNqZUR8eVetoKnCtazYG18ca1Mfxtjwvw+74BZQrZdmfH9nbVvF9Zf1lXoFjBXthUGGayPp0VIU7A+E4HSNyXIAAvsNjCqvHaof2Cl79fDEi6GRoU2YTz/OpZyy/WWXNL81asCPnTTH/yjfLztkVOdKJiYRwmxnHVdCFYKF1nBjYi837WupS/kRUkyBCxdoyDA4Rsb+xE7CfqLwBKuTAo/LIBgNDzX/qa4EKkyys/ehIcyQ9tL8AxmtcCgKwdq/HaIqxRgATz2idQ0/Nx2yPc4ihgCtaOV4LCSK7lBh+3Gxp5qDzRg2F3wa05P97pJedgNaa3ZgWdwJxFz7t265FY3AXNcWK/f5eU2K9f0uM/29yyPCvPDqNQ5SfuTGqSgXSmcCfMrfXSb/W3wR0hxAuY/y0U2mJFxzRnQUBjpTI3EaAeW4U++BcE8kpV6McLVMXdLVWAOZqYFhZcvrSexj/27iqIrw0T51/NEbsKbrQr0V55OTbuI5LbONIKjEIKyAVdw9toaXkSMQZRjYxed46j92lRN2KpsjG16ggs/Wi4FUxsyfYJwi/UZrLcs8jrgVwHQ2SAiAk6H5hZdPxjM1GtdCGVt13SVukF4Per86Dnjhcx6zNxn/VzLjGAgVGsz4HQ2YdUKSf5xmqW7MgXgy3n67pUziOZq/k0yux1lc7uMB3ST3bPcOpSHBBFrhEkPlls5dCZ91ap2cR4+apl/lZULNx6PGJG9NE/R6PO1xiS24ST64Pd5EiecW/zmzsgQl+3+lSvCRXS0djkqilP5MczQR9FXVIdrDCl5Tu8caHFzCbk2+8Eo2tBOfp7XmlJ+jirwlES9Jiff/9KUygx6ouypiQALqoFc5F4BGTcvTKhbwL2aCFiJCm9xRkML4tOvvIhF6hFC7930TgGj6YIH6yT1FdKNB0gNMpyBQWNmGSR/J0/Pc/3EUp4JafEg7w8m9cOu3hpTeOze896lODFZlu8+I3JnmvJ2yLdnZULRaMWJ8rKzPzknymXpw+TzfVIf+9CLMaJ+hFIxbHzMN/uS6x+owLlAaijBFsao5/4YEo4f62MvOpcuYQhRwKOWvbI9I6R1oEGyQ3yJms11MT7JFYXVVqdyC+oCiyMKtKWedqcgbfJZ+9aCtvAMR10AKA8U4311h0owN3bpz5HGZqF1Yx1G1i8WSix64uOBfCNCj8YKJN/MzZOTVn/j2M7WW4LlFj/5iN17zeTGRi4N65lXDHvooysvAkI1z1d5vrAiovA+WIz9BFutY818UtriwY00pjrFNjuBCttG2BoYwUCTAZJnZkFA+Gs9vRFjgT9lyMxYK/pKeOiF179x3KW3EVkN5cqkTX8VTO7AL98SeItg07QeMB15++7WyhSvO9CS2mnDGbAsanfEf4/n9eJErUTkBSU9bs+PEz8xkPbrKXl7j9MubuHelqkDHiRGxmALYxgKjSaMgQ4c5EhJ3VL1qbHyPp0aC8c4h7qcnQqo+xwLgLV07Ha7qhmVlwt62pfWBV26l4tFpPlKV/BUCHo3z4hekrrijpa/VLs+DSA9MJi7QtV/bSqehPqR2VWJ2JVZ/hJxsOcRHuwIp8EacQvoOnnGLLrO9Javtg9ZXUhZMdoMLP4WrdU8d0yKcl6XR57jZeuomCcXmoD9uimWZxtoSA6BcZ9ixRUs1IBi3ZzK4Rx2iLJ9HRSI1vhOUngF2h/fe7N+vPjAx7PQB78x1kk7MFFcfUxHrIQ7Txb+lq2FLXQFjB8IUMUnw3MdxJGK3WIIemoJ8ajV42YWRteFikprRQpQzme4QMtHqm/5Y1jX76MmrFIDaQsh+cuZ8xDHaSYTUpcw+jwyVfYrvSkYj6z0EovD8bwT4vBcc/Snz2xgmLLmSXeQfFHhalDtoxs1JoqdcvqhHseXXOfbWnD3DJIr0unqp4ej1ubCfs2eKwV90Tu8BE0KFzVZES4VlaoWkf8oHVl2fwSZ6yumD22BU3Eg/WfhZlI+WQRxCzHG1CxjS5RCsP0XIm5uw5ceK+8e8OHmPiwsiZxGMDtOj0FkIdntOhTgoxR6HMPNtDYLSlkgzrumSFmmApaYenVaLdkSAZ1TfmjUX93sb0j83ZYDA+sBFaLo6OHWV0OmaJnfdyq0TW9YTDRqRkWiLNaAktXjwkaFt5H+CIMSwbkIe9pXbmr9F2Ey2Tt49O83wcEZCnewV0ryEwpvFp1AxCry7SB/KGhlBSsYQ38QtPGcox3AOip09RjFzrtcF3Uq8L35pqK6VzLhLFnDTLJ1oQb1EgJcexbUofwmHWZi7vIOQbzszpQTpEQUgfWf/i1lcsKdEim8//hSx27gmBNm04akaLEavchOmh0W+wHXGqmriPqarsnagyfJ+FtsC0e8lR3m8GfDW0cTjq3MjkDfiKkz96pkt6yaeb1fTEyMBZ3NM5BTU+0NRofk1Bi6A+5LxAFkyIfW+k1Whsw9HBgm2sMHyxadwRnoRI5/sj5qoDP5BEhIgq/Qf6iDfgkPh0Ey8IIc3iZzEOGTZ0kHMDqaCdrvGQm9aF4x3cVH+0l0RugFJ34RCwjiFR1/Smh7J1wa61K5lceGGr0NsAgGjrLVXyA7tB2z6uiC3kJGy761ly7dzu7otu0U4UFOrxW4illIzC9MWISFv01o/23+OEdtYfR/FArF4bN84EVrz2vraZ0OhJ89YijbPSu282sZkToJclC9c6KsMEd6ARh2V3UGmutOfJL1LbEdGEd0LsmFCIvY71wbDGeKeFHTS6R2P24a9UZm9fBmZ6gKmVql7v5TMpkJEjOXIatAbsv+F+WyurUuWeYTkjfCX8yOA/SpbfI88ITDIsZLwLXkqFgl3p4GpTXsTFM8LlpiK9C+bRFJsu5Hg6VSj+WnMcBcyacH3Yc8MgJbQFTmCCExSl55tzXVFaZKTzDJb3Az6Y1OpzfDLXBHRV4/Jh8JsngcpTTmng5sd3ATi2OeFMZsw3rkWgepCxKjVLdGXKPpHAVJBd/VAx+GN5v0io7c4JJJXmGoY44RlQrAOZXKEXJ3WbipjauUxN5NSBDLy96va+5SPQ10IRewTIZIrafdjzFF6ciGLzI5PM+b28Hhv4HUnaDBVb13Jz90MspDjTA162To//272qPgipLZv26FpVDg0aMwGveIJ7b/l2MAUGhs1oDRjJP5N0vE3h9VFCPGcHO/LrB5bjYURlhS6ZpJuOGruxCDjoQZ+y3TumElH93Oqb23CtHFZtq01XfEWtzMTM9cPQ36EGcf0DvkLEphqG6wwI/NZqI02auoxOoM8z4PPTxvb5F99sKAGLDyvpzssbXEEjp61pttR2TpkRp+QwIFS50xokG+PtANVLU7uhTI4O3l72cZzCDwM7Z9/EOlaVe1wGqppn6lj76P0DJIWCqH+42s8OedwvPX2F9x7vcoAfPxlfiG892ZoN0FGAMZQTuM5LTDAKkYeqS27fplpvzsf3Xywm2EsbclhvAbtu+jPHnZ8klOulXqJ8f09Vvh1l+WH3M89U9mVSkFeJ471DLJEZ9RSkV1xm6xTiwbtqtE2xUAWA1BNgSd0sVvg+pHlYDmyPV1dF5a19iJaOh1TlfUJWEIwCLyPt+CcVJUtbDoQIaTyitb7dUXUh0fIuFtjs6uMrGOoH62PKXisB90GUTx6E3XtmZZhwFrGwqOanaYHqFkGzdpb6F7KXd6phgw1h7JWrjnKCIxYLy+oiMxDiOLfNIvYbF/fN/udyxDc8JbleMj5TaZqWJNA/awKzfyZ5uLKDQ4e9dcUeIyJFRPRRx6maFo+kDiWM/YX2pOjPCwwTFo7XqiQ1WcVOTqkOdSKN7iFTD8706rADlF8wB3Wqua646133cEe/6S0umOJgN58aGewMh3pT2T2jdBHNw1iTHqfwKzzcmaLcj4aYsp0ZNIXgrJvrH3xTJxHRAr7R8gRII5KB7zr1HvHZzeWFEOw/bEVQvwAkFD6Ss1fhCpz8GjN0NGAXQjYQknvfe6Bw/W8TStuU1Oa5iIoVfo8lF95uy7uHhvyw0lNQqCffnqytlVMWKnUcqW3nJOpj+f/Dv1Uq1u5JmsNLziTn3LmvIyIwE0p6y9ZMTHYFkaIoNoTr26Ju02ggon0Ibj/tfLkAhd/CkPfizOpA4vmpGCXMX0PIIhtq3KEq1s/3AbsK8KeycUoV2YOO5725m5MWBDPv9lW+NhxER++PJh92YSrd09+LiLEbxOvVLcu8JAo1XwigRGAxG6I1LKx0DF6cdwfbprSUyLsyhlSj1KQeSUpcBHwVS3YKOUKbEfOTq7PRorfiXJkhvjiUuKbZsASnmPlMNQt11/xBrBflaOfCw/8vBNSjYWjkLlEoi65UBF2qholq5OMvvjGOb7PeR2xKkcLDqdiXuTkjuMEht8VGV2nYxOjTCBp9V157Isx5bI9lP3gXJ6xBnF/Z4sbCH0QUzX9vf0RwJfdg2c3ihJFcvVtrWT5TINjHMuiL1fjLnvAOMbyPjfTUf3SejPiQLmvhQMQnOymmGQpiQm8xAPxCl1GwdBQWxIZmhFC5iRYvL55H8YmqPWNOGTZyTVhaHsBMt2rWy2FUUl2BDr/KXLanMCmJbmui4HWrJuSMiCD+DdsGf85j+HZxvkJGf6XSLPSMIhMcMRSS64pHcmzuTQP6/elk6aZpBUYFfr5qasToxVBMwVm9E4ZVqraC6ZJH1D3i8s7kWzzRrdwR/zfNHNIJTo1xF8Y9hQkuP9B/s2kru8s6OLzfk2vNF2HiaK5iVuQblREUjjz0h4Wk//9fXnlwV9D7wRpqs+IFaL8YvvPZxyPI50qohGJtOaIBFR2abCHnLKfqyiIIF4XVgyWbyPSdZVzFg219NxpaF+tXmC3VORXb+EppzglMKQiIdCFZSlSSTBIP+jeGxdEHSxeeVSVn+IGYXeamh/ZFMRKWyk7Jzjwznx0YljsxpjpAIKSyKTj1NXLP3y/fO3z5sLkpKr4kuQ360IoYiyvLV5b3+Pfn+M3nUzgfbo9ngBwQYo9e4Mv4xRAvLDbCdRZmpOq+KuVn74VMYZgYa5GWJwUR87oFvTpGWRhcS+VJLYZYPoJVEfds0Y6wAJTuMFYQPHOsCpSqxri6mFDix5SB7JUlx8Fvwe8P/SJhY1dCX70jmq3Hqr+b12pRZmi++goXj6vB2lZijmhgCqgywfNvcMrvc+rRHNdpeMFdALZDee2IwDXFQ4hm+Yl94Y1IomqZ7XUJtzXWAqvfsGGoPc1iPxqIJp6MZqdsw8Q8iR10gWfYJtl5mbzSVhiQ+r1cCuFexnBMlxWWxMstJbrvNIk7YsyIEGQFvxrQvIbGtqVRUO4S/BzfkwkbAfQqci99HshErruD/OMRkYwHgP4NvcCQOWV2YAEWGqzfjqC+VAvjpOGT5b4Rm6/kZNZS2gaKJ+pwUl7RjyFI0impfsAkBsd9Z4K8D3+FEkwhjxsrFDbCDBG07lDl7dcp8JN9JS4GA6JCxsN4z+330jSk1A5UhnZ3hwpGCxLfyuWSIurwEr+7jbFNxdRmpxYMPi/OPg+2NA9xlfiL+f7vZd5yuPOHXkrkv1/mAE5BTIx+azd5Iv4JUmf7QOW/2K051XSppYV0yMlhNJu9Y/v1Gj6emD29xgvqa3+RGkf6/lPGyQIxQfPKLlyJg0xEAW312L66WwECqLPxQVQG95uUslmCf1WNX5ke6sG2KMKoZrL0Fg9QZUkSDPrnh92vkcKRTz/pgETFyl838nH3mGs/iKsQDLcEDnEPMhF95xX8k99TC6hpt9VPfgTcIfNqTgkIiuQzJVC2VdjemZMjzXh2G6QE+QiPYNsyalTzLWeHdz5aivSIL5szcejOPFSdCU2aZ+PSa8Ghl0Ri/A/TvF1SbR9PbV1ye/SFG5UK1Ju2SostBIP17QYmgcB/upt5LVpYj0lIMYtVhWtE0U0YdntReRkIswHTvBZe74bhdNOUCrvsfe/Bu9ZGqgqu/bx0+lu8KOAgtleCq7zeDeUkyz1FK7uGas1TjykGvMkyyY7l7kZ3TFllWeiypJ0mQKV8JHFunDzjPLlOaEY/qhPaCpQ30OfrlYuh0n6shmR4LWslIbJUyKQ7sAyeolDNuF2B0SmXILOTQtQiXDq8QqK270GxnQ/qmGXy3m2291eTGwhTWDBZFJwgreKxqICOm7U/3O03WqXcPeUJkG/P8J1+TsCEUOdeZjDkiFEtcDFvy5Seye9kadMszwJllxrWkBSU6aU8KLgM4GxqSN7I3nh8qWtin7PILBOrsIBN1ssE9ZiwaGzaoXG9jj3kEjDDzlq73fU8ZWmIqvqwnu0BG+pwGBYaI6D16T+ETFRM/Gg+Yu1LjLPlr1bbw1F5flQMdPL4BR94jvj1dw8L65VfOjRQCnJqWovEPKuzG+umczl5B4cwtRa5395D2gNQJm6WaqDJinrP+pIRvjuvD5pvLM8IIhz2Oij/YgBK5fcOBJScRxw5HqiyBhaKS7rM3MuqCWoPCESt60L50/T9ZHBIKFR1OQbP2TdZKVrmUJHvYdXGj2Ianju8YJuXBdUJw10URQsNGvy563LhIvU7NvRC9FxeUongvwTLHeyZlqr20484Se8uWnNX8ed/WIYbwJAZQT4FYKMeMoApGjkj5uJw4vuAKM2jfygYTf/rlDNF24i38R7zzy03TKcoPyzR/r1sd1srAGaP3puhPPxvWLYBRNtBerIaMWmd43oFh/fZNU2LWrd8eJr7STpx6cf7j8Wr1Wh2r7KTFME3swaXdmKQtjjq4ZXbtUQIBk1Bwu+oF9IwYl4B6LSjshBMnQBNPSeclVzcCXww6PBMTTNN0su1glP+a523HwMHH7sLRaXGKm6+kFOAGaCUZZ3taOfCbwbBH9ygI8GwqzgU0lF6Z+qM4Nt27ymKIGGYbN0m2QHRVtfq4XbxN8ZxFb12DkXMBw4ak8ZnWbx4BkGRStbKUsQvm5Y2XTNfFJxKl2svlSOwBODa4F0yA69QWLYaWTi/lt/lC3pGNMDR8UbMJlEMGhEmqNBxxqbq67BWfg2yjqFMzHeJouC391UBTJeblDs02/Yf984hK57aOWw5Ep2ImTxXlhMKIl2u0jPsEs04LNN+6ObZIbopjJy9vyZ8gmr0PzxcIcxXE8SNEwtfO8b1Gix6dhjNMq7fY+zXmYWwmNHsUqTM2xiCjH7/Cydum0wLZpRW1xJd33qObgi/HmQnEVeulrgIERyZJ4D9MbMaaJeOKFuZu7ac7voRuBiTAtsvi3wbZBwoYA2yPE8j1UGEnmSYfoleKMbzb/jdTx9OKXo1Crw/oQOYsAVhjLenKimle9gOes1nsTf7MHw+sfiugpyjGDi7OEQMFGVGYP4MnR3gFNwwBq5JzRu4RjohhbaUtvLfucIXvbOKdI4F80twCYZIvsRP5LkFraeTST3Wn9P7YrrGVBuzbL8tyvmlthzcgljGSoEliloLQOudLYwY8B+dXThHsi1fIgxHZn/Fdqx8vqfR2u0pZf3X6e2SAx6Gs3g6fvl6zphwJ5fcxG2QhPxnb0+Gi1v4iMVKTCST7zCoB7LuFiaXkvPGlXVppv0M1azivU4/9tYRC9erZWhXKCxsLtvfFurselhV2KxM2BwJJl0hf11XxPQPcEt7b/kH6l/8p/pc7CLDYCgtNJKUcUN3sYTsv6hVYU5fR26rvd8EuQcDvw1OH7fPUmIt+WAyGg2FQUqBEUIMCWTb+G8Bh2VGt8On/lBRbYAX+YEG+EvsY3qkCSH4iEPVDz2w0V8yzs9IWyzS5++lcheXWS6iNwRf+NRsQHFd6HXslis3rPmeKSuhjYZkw7Dob0JAAHOXO3AlX9ttfz8kQ12evVNN1ZlXhkm8kxHy47eEYoutyLJTaiqPjDOZaA1BdVWnL5u+VVMYqfRopZHWCWGHGCdUGjNiNlz48K7afB5QTEMO7YeuxOzTqJ5YUo+dYIFMtTRMop073gtOMjSJz6N1PA+0gLgoPQUROZmE/NNOXawLDuyvIbZ6LxoIt9IkDTNoHc6kUh7QROkh4tdzfG+nPrtEPTnA8yf+woDI8imUPLVwlYokD0D8m0gRvRgEkeZNR8JcmPta6kXa1xefP+w3Tnskq1vrNOWzulHVZHuCKZJUB+e2qvlDCnX9NOuwbs04z03pahBdIdKxSeng1ttxsXRTiqWxfj5vEs+LVpTQ4fPWOkSBRaIud3HPUuH+tl0a0RUQjwFjXiQvg58zHIA1nc4DdSA5uLwxyqiTuW57QFVpN5GtTIsnI+1qZgJyuVc6Urb0XM2aHeBLs6yDyNuPkuITXsspUe2laCyiwJLEHmqHMk3Of30r/55f6Aw5T9yv2t4pKb1QuCAGR5gAi5hImtQU7D+so5lGexybFet0T/wEYsv30BtBuTembzJlUGIfLoDDqbR9KAfxGMG0W1HLxwSo3dEH8OtkzJejJ3ojV8MUyL5pS/iByCPrC0cI1KcnkhEVIHmT9GvphKHoMbpdhCmbH6nTdSCtdIUq+iWi3QA981waKQS4k65woMbprK3btgrqHEZqeQK2gWDVAwxbRn5SRfR2aOgJw2MnbLV4x0cx6aJuwJUzv6BzvKGdHy4uVZiyeZiX6Wl9Q8XubVjmnSYOK/HTYFd1ZPb6YKTQxynnREyh6M6NdkAwKORRstiXegfqTPpIIDZ1uzhU0r0RdB4U/t7LjWWK3LnbuKKs/4Y5XW3O6pLhadahPwkxeXC1KtyO6+ntZXV8SIesiWryHEQHKfCYnSlSQY1WNJIU+wkwYwije6Jk0Hb3VNg16pwvAXYbzLqoL/G9YTp8ftopsUmPweCVCdNF3M/zPuCkXopItU8xkXeeNcJmeUq7VbY1MsJmUF5kxnP1AQYiOLSj6KN6Alq6NQHl4zwhHQOi0sVp+e6ehxj1q7bkmZeA0ZFHtTxSyyrLw6F4LtZLsF0CnbOHkgsoNXKYGketA4UIHYb3QhIlOJHmjn26aAmIR0+NvINDaLZHNB3nEkMlBs/orjarqhIcwgF3O4X9uEqfab87b0ZUxYCAtd7qRmmjs/zcEDvNZodebXONmzzOCcp58hNdcfqRyK7nkcUBeXDZeOMKyG7qTI+nl2OuZqWFvuNnl+Ej/pq7dEFdWKP1YrwWcWFolQrVlEoHNyFOUSdOnZFrzVD3Wxz/iQf9Rm+VYN4XR9ww+Wb+3cYP9bpAFUxf9dN0x27BfV/xWmUaSnmQRttcoEid6DEkB+ATp4l27At1jQJAv7yPh0gzUJeGfaQPSftEE9i59dO0HUkdMkfoOdM1eFXp4SzTZ6XwBetuyfSTHZaSmd4+M165Yg5cIqRn1nlpCcs7mosByCBcnzYfERLPpt1TEgGQvHdI/2u/pWYPBZoRYD+wFAswW3FpdJbtnJRk1f0AmoyNuIfs7y72+3SG8My4ztmZyhPVqEp11R5aNen8fbKuL9AmIn9xKrJ4Sk8ZxPbgOjLpRnsNe57Y9L8PFM5gcx7lyvn7FJZKsWlvtLos38jeP3MRS/cTD+Fk7c9tdp8+oFoXE2FoEFXY3LHQIkmIuqqcDVFMdgpYdK9DWRamxZyL8vFmQfYcIrlY6DGNJfQBpN9cBwESdfdlPNfRBzMKWMyQc97yP0O3WZ1N6K8zHjjvitN2YnwLYJ7OZ5Cp+bz0YmZeUpJ1Wd4ElXV+bCNm4lMLsSwShW8YAGFUlFI6JMc91rLBoFtAZYcWZNopqOmEV+34FU2Ww9PE85ZcZ/ctwYzIE3slqM0nzpba3vhHv4NtkY73zF5eYJfrjaNFK4rzc87zYWF89zhJWsUDFK4qyuEoMJTtgmgtnpLDqdGwvwir7+NenTX7MePQcGs7vs2D1fplS1gfLhM1w1xqgcAqE6AK3eaxlLNoM+XS10EFCvwqogpJLy47QzqP/pswYL5+AOZs7fMAhgH21nkZ1QMVhEWTs9sD34MiYl+EQLVwaZ4Et/lBnFIJGKxltMFEdXq9eKXxGa47N8W85JQwSoHF6zszD37rYWmrGJY4/Z3OTTWiSfQxLQRu6pPk+lbX7yR64EEAQtmyGCDR7YgccP+b/T6ETkytP8AU4zLwRRVD1UTfh21og9L04OU5QoUjbISf928EWaGV6vzyuP83EJO+EdGm9w957pP3saxgdRAyibpB2/F99y5nKPAk0s1BX4A9M5Hqe6ITcgjWHhWqbDdq0E+i8C139BwYSAL7tFT03xSLxBQZfgsYyMGHc/IHQdi20VWEy5fZNFYKQtubgvi9qDUqvoIF9fOYU8zqIiR90q7WeU1xaLj9slz4i6+/4UhAJpkLuvnutFwDbpQp5UdPzbOk8vkmq8asMJs+gYyqKYC6TCXZYxnfoLFvbRhw/1fU9Gm9ycMlL3qvHptN5ON6/6IBfvfulDN3jFFI7YxFoXCqwz96MPKKBSpydapeDFFMrlqNI2exMJW1SbEkGTgvxKkVZgc/RocHXoxz3EwvdXCmARkEGbxk8Hbnaeu+EOhK26/1HIxbtuAjW276DFytLwUufcLELGK3jcqbddwYWA/P8gtqy8UJeF2n19kbgLB2FmKCxgMpZGAim9O0pls6hSVw5y9oYVf6+bFCnrs/gK0DEa6ZV5fDWOsyVrr6gcS8j95H4CCc5DFsTvvzso1sMCLEa0Rl2UJ6396y2VzEEVMqNUB9hf57v6GRMWfL/aiufY4P1nT9lJS5Y6ilBmRXzTriec/elprWop1HXCOissYGHIyGRghYPJwhMViSuLIgd8BnBr33Tqo+g0Hu1Oy21T8aX7c21dkkHce6B01GKajEarOxU8AN6670xP7nfdRLCZC1szK55W7SC3Y4EGNts5GdRnbMVpidGK3IekYo5jK21W8vy2nf/neU+58IXg88oY8voTP4zIquYWXAt/Z2JTvaPgFQ5L1MBEz0Y4BtrbtYXhr4LwsMYFXY/U3BbezXe2stceiF/RAd8WPAUbr3E/8+nN4LicVZI/DrVaiombsqlvjlgi+LO+flyTkKCFATGCrYNjFC3LIUqW2AuYUeU+Tf4lT6ZJcxpVxVZ51Ks1kzUMvXk6Wms9j/g7S02lxtugAcIGjQGurUkRP9D1idQkwYxaavDQS7yUxKL63Fa98XEWT6dR5bfcl5h0jiX1RrQ3jvXuu3rbrFUDkgQhkKSERfn9+CZV/rud4mjUiX0ZwEG49tIbuFCEZUkPc+jb5rE61P4qVpKl6guuo9Zq1CJlAf+uf8jj9PvJp9GKxVJScohrxkqZDKvHPajmiXODuw8H18MdYd3iwFD0Y4061BsFocInqaPWdhLG9epBln0SKzebhvnvqLUqhL+SyWSb+Cl0cax9KIvVy7YmGvZYg1YlwfCTPT5lr9oF9w/tIS05Zi86zaPIBrZc9pHHEgUsiyLXTTEAeawZp0JE8vALmpJDzq28Dm8xDCczAlY2yMaUH2Lllxem0p9HYaUoqhd2OPiXoEN7MsrrvBfzvbOVa1uYBV/qOLF0sQvn+UMx9W82zGmwQEcSc+w7747lCex2yRKoVASOEytYcyPiO0nrlaq0mSNebnhL4Jmwc0pFAuPquP+Rv7bxchXyaFxqxkDwDXGdtIeOq56TTUBKrlL6A322u+JzXRZBu78qwTbkwuoG07etwotu1FIfMLVPmJgTNt6RlNqMan1VFc+P/6KVD5oiLTkKGQui8/GXpvedhs5sRlgu90qtuRcaKPcqqaCsLe9agwLSZFywMH+1gahQCFXtSKuHXVc7ee9q32GZqpHFBzC3JZksa7T0pGtrGKt9LsbmJlvpCtiGfJwlq/LIFVOQAb/af8l4r1j/X752XnSvltP23usDtDSFUlWjlKkacypyWSoIPx68E4usNwpJ3fCVpqeIeoSy2DdVlhmrHbf3y0FX/M66H2JG4A9vfipJq37m24r/s2yi0UUD3jiYF1j9jGtiVVSYxWD2veNmbWDneDMyEx0nN7m5iLOCroKkr/ZQZUVyFp1oO2znNIvKUc0lB60aGit8Orecz1j5lgVjdoQMqsm/dU6I1GOOSsyBXObNXRujS7oWmMDdTxgW2nHVmIX/BUKB6yGxPu31n0x6OXFumFqBSHr6t1VFlCCTz1hUMQVT8ovaEuZtJv3fZZ9tHstvYi5gS+Qt8AMWqvt2UMf8lgzZyHtovebTR7XBUGmVCitF9OyB3OAQlIXX6ZYo/L0rt+7dSrIVmliFfFeQzGJpeCdNIXUICio47xmkcQI6/A4JcjyK1UirdOv5WYfxj3t084hT41xpoGHzN0GLJno6HXuY8JLSnwgxb0e06vLN22YqMTm2EwMqOOq0nrg1UvzRYgW6TJ4XVK/VodJVqQb8Ju9ypbpL1RgqhHPusnC4mLKc0AcA2qWf6fp+UGoLiwlAnggoQkm6VCm3nCLuD9vkKF2RACSmZQG6Aukar2GyUDmLYDAMqtigo3YFAW4Plb8QS/exvsAF0m+zsh9G6ZNaErqF8nscKoP4nl42+RjO2qCyAdNx/peKrm+ncid+bXA2NEcePpfUM700IXd0FoVj88ObJLWlB3JtiI7yb9P9NxRm01ITl2lanJqjy3W40nImQ18oslERNI8ctpUL54tHA56xLg5pwuZCwRYDOXHVIhR1gguY3mWPNElRluBHN8sHCV5PDoAInCcwLDRHeBIGUgCgzG/o2WNHiMkeLIMdHx7xEN4uT3O1ic3ngfA0SA5LUwT3KZ+6898crni0wB5ndkpnn0DhFzFPZz0m1PeYjB1TrpzAwduDg97IM7YSjaRGOvc+j+z3J2hlG/xy89wy5ykK6xgZRcrs4qsXFICDmhNmr0Y+b41p5wg37+gqMKRAJr9VQvk8kbIE17NQ8Z7LgHkgzHJT4QAvHbKZP8NQ3h+/taSw6vYi34FWegYsRARN47kATDHe7JmqefRQiI7iuZg+ZJ9hU6SakqG3wsSUAJlwA+6DQtoJvW4PlP1uqjSmhBYc6MqmA1tXmc/Hy7I7Hytv16utJeob1YDACZTfnhAISrN/8/hCl5cSsLMgo+BVZWsWJhtfUg4SubnRIO5oFA+BzAuAnTW9ZwM/lpFu7N73u/l+VkeUOXRktYqH5PjTWP1f88wInp36SKbBXQpLearl/3dpv6R8qEDlP9StUQsh4Km5hioqyZQK5ctvwSoZwsjrOOMdibecomxyqakv83uXHW1xlH4kFXUrGkiZw3vrpVlcQyZ8+xwfcfhBN3BZ4qghSn4U5RP9jw9ajFOSCPsIa+P/QAj3y8juUb824PgRWIRbl95wo/3rFVCSAv22KF/wf7N3IvXcnS/xaAI9j2j3ToTiyLp8SpXd3yZ2WJOfWEmkqSYrv+H56EmVCa8cc+hgmkW7rpczGyvqVf6nrDDA6pa6Fkf3KKWUxT44EIaZHqm5MoFtkbvbWajCHNKEGDxmkYFDTKznMfG43Q/UM+U3GqRwtlTqGADISjzfVVOBAunQMHdEaYH9a/GmX1wN8+3jMM4jKKdKqm+pKLTFMQLQ1OA1WknJnS4nf8o8EP2RIWVlu90ZmyXX7OxSzSmbYe/AcwKdt0JCe7oyy180RSMJQQlSnETk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0104D49-FD79-4C51-91BF-4EE8A15D6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16</Pages>
  <Words>2950</Words>
  <Characters>16227</Characters>
  <Application>Microsoft Office Word</Application>
  <DocSecurity>0</DocSecurity>
  <Lines>135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Magdalena Browne Monckeberg</dc:creator>
  <dc:description/>
  <cp:lastModifiedBy>Ricardo I. Gonzalez</cp:lastModifiedBy>
  <cp:revision>15</cp:revision>
  <dcterms:created xsi:type="dcterms:W3CDTF">2021-08-19T22:28:00Z</dcterms:created>
  <dcterms:modified xsi:type="dcterms:W3CDTF">2021-08-20T00:14:00Z</dcterms:modified>
  <dc:language>es-CL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